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6A46B6CF" w:rsidR="00F71368" w:rsidRDefault="008D5834" w:rsidP="008E5351">
      <w:pPr>
        <w:jc w:val="right"/>
      </w:pPr>
      <w:r>
        <w:t>Date:</w:t>
      </w:r>
      <w:r w:rsidR="007F2D22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0CD9031D" w:rsidR="008D5834" w:rsidRDefault="008D5834">
      <w:r>
        <w:t xml:space="preserve">I am pleased to offer </w:t>
      </w:r>
      <w:r w:rsidR="009E1FBB">
        <w:t>SHIVA SHANKER NARIMALLA</w:t>
      </w:r>
      <w:r>
        <w:t xml:space="preserve"> the internship opportunity for the period of 3  from </w:t>
      </w:r>
      <w:r w:rsidR="00A66B4A">
        <w:t>01/03/2022</w:t>
      </w:r>
      <w:r>
        <w:t xml:space="preserve"> to </w:t>
      </w:r>
      <w:r w:rsidR="00211C2F">
        <w:t>30/06/2022</w:t>
      </w:r>
      <w:r w:rsidR="008E5351">
        <w:t xml:space="preserve"> and you will be rewarded with Rs.</w:t>
      </w:r>
      <w:r w:rsidR="00BA7DB2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913B6" w14:textId="77777777" w:rsidR="0057050D" w:rsidRDefault="0057050D" w:rsidP="007F2D22">
      <w:pPr>
        <w:spacing w:after="0" w:line="240" w:lineRule="auto"/>
      </w:pPr>
      <w:r>
        <w:separator/>
      </w:r>
    </w:p>
  </w:endnote>
  <w:endnote w:type="continuationSeparator" w:id="0">
    <w:p w14:paraId="093F1923" w14:textId="77777777" w:rsidR="0057050D" w:rsidRDefault="0057050D" w:rsidP="007F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DCA5" w14:textId="77777777" w:rsidR="007F2D22" w:rsidRDefault="007F2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1993D" w14:textId="77777777" w:rsidR="007F2D22" w:rsidRDefault="007F2D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8ADC" w14:textId="77777777" w:rsidR="007F2D22" w:rsidRDefault="007F2D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B4C64" w14:textId="77777777" w:rsidR="0057050D" w:rsidRDefault="0057050D" w:rsidP="007F2D22">
      <w:pPr>
        <w:spacing w:after="0" w:line="240" w:lineRule="auto"/>
      </w:pPr>
      <w:r>
        <w:separator/>
      </w:r>
    </w:p>
  </w:footnote>
  <w:footnote w:type="continuationSeparator" w:id="0">
    <w:p w14:paraId="46643B60" w14:textId="77777777" w:rsidR="0057050D" w:rsidRDefault="0057050D" w:rsidP="007F2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01B1" w14:textId="77777777" w:rsidR="007F2D22" w:rsidRDefault="007F2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1A7A7" w14:textId="77777777" w:rsidR="007F2D22" w:rsidRDefault="007F2D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13A2" w14:textId="77777777" w:rsidR="007F2D22" w:rsidRDefault="007F2D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211C2F"/>
    <w:rsid w:val="002C3FB0"/>
    <w:rsid w:val="0057050D"/>
    <w:rsid w:val="00582103"/>
    <w:rsid w:val="007F2D22"/>
    <w:rsid w:val="008D5834"/>
    <w:rsid w:val="008E5351"/>
    <w:rsid w:val="009E1FBB"/>
    <w:rsid w:val="00A66B4A"/>
    <w:rsid w:val="00BA7DB2"/>
    <w:rsid w:val="00CD6EF9"/>
    <w:rsid w:val="00DB1974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D22"/>
  </w:style>
  <w:style w:type="paragraph" w:styleId="Footer">
    <w:name w:val="footer"/>
    <w:basedOn w:val="Normal"/>
    <w:link w:val="FooterChar"/>
    <w:uiPriority w:val="99"/>
    <w:unhideWhenUsed/>
    <w:rsid w:val="007F2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2022-07-07T05:02:00Z</dcterms:created>
  <dcterms:modified xsi:type="dcterms:W3CDTF">2022-07-07T05:02:00Z</dcterms:modified>
</cp:coreProperties>
</file>