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23" w:rsidRPr="00BB64AA" w:rsidRDefault="00213C28" w:rsidP="001B77AB">
      <w:pPr>
        <w:jc w:val="center"/>
        <w:rPr>
          <w:rFonts w:ascii="Arial" w:hAnsi="Arial" w:cs="Arial"/>
          <w:b/>
        </w:rPr>
      </w:pPr>
      <w:r w:rsidRPr="00BB64AA">
        <w:rPr>
          <w:rFonts w:ascii="Arial" w:hAnsi="Arial" w:cs="Arial"/>
          <w:b/>
        </w:rPr>
        <w:t>Paper Filing Instructions f</w:t>
      </w:r>
      <w:r w:rsidR="005A7967" w:rsidRPr="00BB64AA">
        <w:rPr>
          <w:rFonts w:ascii="Arial" w:hAnsi="Arial" w:cs="Arial"/>
          <w:b/>
        </w:rPr>
        <w:t>or ITIN Process</w:t>
      </w:r>
    </w:p>
    <w:p w:rsidR="001B77AB" w:rsidRPr="00BB64AA" w:rsidRDefault="001B77AB" w:rsidP="001B77AB">
      <w:pPr>
        <w:jc w:val="center"/>
        <w:rPr>
          <w:rFonts w:ascii="Arial" w:hAnsi="Arial" w:cs="Arial"/>
          <w:b/>
        </w:rPr>
      </w:pPr>
    </w:p>
    <w:p w:rsidR="005A7967" w:rsidRPr="00BB64AA" w:rsidRDefault="005A7967" w:rsidP="0024282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Thanks for making the payment of your Invoice.</w:t>
      </w:r>
    </w:p>
    <w:p w:rsidR="000D5B31" w:rsidRPr="00BB64AA" w:rsidRDefault="000D5B31" w:rsidP="0024282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</w:p>
    <w:p w:rsidR="005A7967" w:rsidRPr="00BB64AA" w:rsidRDefault="005A7967" w:rsidP="0024282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Please find the atta</w:t>
      </w:r>
      <w:r w:rsidR="0084780B">
        <w:rPr>
          <w:rFonts w:ascii="Arial" w:hAnsi="Arial" w:cs="Arial"/>
        </w:rPr>
        <w:t>ched Final Documents for TY 2023</w:t>
      </w:r>
      <w:r w:rsidRPr="00BB64AA">
        <w:rPr>
          <w:rFonts w:ascii="Arial" w:hAnsi="Arial" w:cs="Arial"/>
        </w:rPr>
        <w:t>. Follow the instructions below to Paper file the return.</w:t>
      </w:r>
    </w:p>
    <w:p w:rsidR="005811FF" w:rsidRPr="00BB64AA" w:rsidRDefault="005811FF" w:rsidP="0024282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</w:p>
    <w:p w:rsidR="005A7967" w:rsidRPr="00BB64AA" w:rsidRDefault="005A7967" w:rsidP="004E06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Print the Final copies of All Form 1040 and Form W7</w:t>
      </w:r>
      <w:r w:rsidR="000D5B31" w:rsidRPr="00BB64AA">
        <w:rPr>
          <w:rFonts w:ascii="Arial" w:hAnsi="Arial" w:cs="Arial"/>
        </w:rPr>
        <w:t>.</w:t>
      </w:r>
    </w:p>
    <w:p w:rsidR="00AE200A" w:rsidRPr="00BB64AA" w:rsidRDefault="005A7967" w:rsidP="004E06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Sign page 2 of Form 1040 both Taxpayer and Spouse.</w:t>
      </w:r>
    </w:p>
    <w:p w:rsidR="00AE200A" w:rsidRPr="00BB64AA" w:rsidRDefault="00AE200A" w:rsidP="004E06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Applicant should sign on Form W7.</w:t>
      </w:r>
    </w:p>
    <w:p w:rsidR="005A7967" w:rsidRPr="00BB64AA" w:rsidRDefault="005A7967" w:rsidP="004E06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Along with this copies carry your Original passport to the TAC center.</w:t>
      </w:r>
    </w:p>
    <w:p w:rsidR="005A7967" w:rsidRPr="00BB64AA" w:rsidRDefault="005A7967" w:rsidP="004E06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Find your nearest TAC center and book an appointment using the link below </w:t>
      </w:r>
      <w:hyperlink r:id="rId6" w:tgtFrame="_blank" w:history="1">
        <w:r w:rsidRPr="00BB64AA">
          <w:rPr>
            <w:rFonts w:ascii="Arial" w:hAnsi="Arial" w:cs="Arial"/>
            <w:b/>
          </w:rPr>
          <w:t>https://apps.irs.gov/app/officeLocator/index.jsp</w:t>
        </w:r>
      </w:hyperlink>
      <w:r w:rsidRPr="00BB64AA">
        <w:rPr>
          <w:rFonts w:ascii="Arial" w:hAnsi="Arial" w:cs="Arial"/>
        </w:rPr>
        <w:t> or call us for assistance in finding the same.</w:t>
      </w:r>
    </w:p>
    <w:p w:rsidR="005A7967" w:rsidRPr="00BB64AA" w:rsidRDefault="005A7967" w:rsidP="004E06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Please carry signed Form 1040, filled form W7, all W2’s and original passport and VISA of the applicant. Physical appearance of the applicant is mandatory.</w:t>
      </w:r>
    </w:p>
    <w:p w:rsidR="005A7967" w:rsidRPr="00BB64AA" w:rsidRDefault="005A7967" w:rsidP="004E06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They will verify and return back the original passport on the same day.</w:t>
      </w:r>
    </w:p>
    <w:p w:rsidR="000D5B31" w:rsidRPr="00BB64AA" w:rsidRDefault="000D5B31" w:rsidP="0024282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</w:p>
    <w:p w:rsidR="005A7967" w:rsidRPr="00BB64AA" w:rsidRDefault="005A7967" w:rsidP="0024282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Please feel free to call us for any other assistance.</w:t>
      </w:r>
    </w:p>
    <w:p w:rsidR="000D5B31" w:rsidRPr="00BB64AA" w:rsidRDefault="000D5B31" w:rsidP="0024282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</w:p>
    <w:p w:rsidR="005A7967" w:rsidRPr="00BB64AA" w:rsidRDefault="005A7967" w:rsidP="0024282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BB64AA">
        <w:rPr>
          <w:rFonts w:ascii="Arial" w:hAnsi="Arial" w:cs="Arial"/>
        </w:rPr>
        <w:t>Thank you so much for your business and referrals.</w:t>
      </w:r>
    </w:p>
    <w:p w:rsidR="00BB64AA" w:rsidRPr="00BB64AA" w:rsidRDefault="00BB64AA" w:rsidP="0024282F">
      <w:pPr>
        <w:jc w:val="both"/>
        <w:rPr>
          <w:rFonts w:ascii="Arial" w:hAnsi="Arial" w:cs="Arial"/>
        </w:rPr>
      </w:pPr>
    </w:p>
    <w:p w:rsidR="004202A5" w:rsidRDefault="00BB64AA" w:rsidP="0024282F">
      <w:pPr>
        <w:jc w:val="both"/>
        <w:rPr>
          <w:rFonts w:ascii="Arial" w:hAnsi="Arial" w:cs="Arial"/>
          <w:color w:val="FF0000"/>
        </w:rPr>
      </w:pPr>
      <w:r w:rsidRPr="00BB64AA">
        <w:rPr>
          <w:rFonts w:ascii="Arial" w:hAnsi="Arial" w:cs="Arial"/>
          <w:b/>
          <w:color w:val="FF0000"/>
          <w:u w:val="single"/>
        </w:rPr>
        <w:t>NOTE</w:t>
      </w:r>
      <w:r w:rsidRPr="00BB64AA">
        <w:rPr>
          <w:rFonts w:ascii="Arial" w:hAnsi="Arial" w:cs="Arial"/>
          <w:color w:val="FF0000"/>
          <w:u w:val="single"/>
        </w:rPr>
        <w:t>:</w:t>
      </w:r>
      <w:r w:rsidRPr="00BB64AA">
        <w:rPr>
          <w:rFonts w:ascii="Arial" w:hAnsi="Arial" w:cs="Arial"/>
          <w:color w:val="FF0000"/>
        </w:rPr>
        <w:t xml:space="preserve"> </w:t>
      </w:r>
    </w:p>
    <w:p w:rsidR="004202A5" w:rsidRDefault="004202A5" w:rsidP="004202A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TAC Center may suggest you for an Extension Application based on your status, </w:t>
      </w:r>
      <w:proofErr w:type="gramStart"/>
      <w:r>
        <w:rPr>
          <w:rFonts w:ascii="Arial" w:hAnsi="Arial" w:cs="Arial"/>
          <w:color w:val="FF0000"/>
        </w:rPr>
        <w:t>In</w:t>
      </w:r>
      <w:proofErr w:type="gramEnd"/>
      <w:r>
        <w:rPr>
          <w:rFonts w:ascii="Arial" w:hAnsi="Arial" w:cs="Arial"/>
          <w:color w:val="FF0000"/>
        </w:rPr>
        <w:t xml:space="preserve"> such cases do let us know.</w:t>
      </w:r>
      <w:bookmarkStart w:id="0" w:name="_GoBack"/>
      <w:bookmarkEnd w:id="0"/>
    </w:p>
    <w:p w:rsidR="004202A5" w:rsidRPr="004202A5" w:rsidRDefault="004202A5" w:rsidP="004202A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</w:t>
      </w:r>
      <w:r w:rsidR="00BB64AA" w:rsidRPr="004202A5">
        <w:rPr>
          <w:rFonts w:ascii="Arial" w:hAnsi="Arial" w:cs="Arial"/>
          <w:color w:val="FF0000"/>
        </w:rPr>
        <w:t>et us know once you receive the ITIN, So that we can proceed with the State Filing.</w:t>
      </w:r>
    </w:p>
    <w:sectPr w:rsidR="004202A5" w:rsidRPr="004202A5" w:rsidSect="0056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4100"/>
    <w:multiLevelType w:val="hybridMultilevel"/>
    <w:tmpl w:val="99BC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B74DA"/>
    <w:multiLevelType w:val="hybridMultilevel"/>
    <w:tmpl w:val="501C9322"/>
    <w:lvl w:ilvl="0" w:tplc="5FA21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E506C"/>
    <w:multiLevelType w:val="hybridMultilevel"/>
    <w:tmpl w:val="F3663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12FAB"/>
    <w:multiLevelType w:val="hybridMultilevel"/>
    <w:tmpl w:val="D526C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0F50"/>
    <w:rsid w:val="00041023"/>
    <w:rsid w:val="000D5B31"/>
    <w:rsid w:val="001B77AB"/>
    <w:rsid w:val="00213C28"/>
    <w:rsid w:val="0024282F"/>
    <w:rsid w:val="00260D7E"/>
    <w:rsid w:val="003B4D98"/>
    <w:rsid w:val="004202A5"/>
    <w:rsid w:val="004E06C0"/>
    <w:rsid w:val="00561D15"/>
    <w:rsid w:val="005811FF"/>
    <w:rsid w:val="005A7967"/>
    <w:rsid w:val="007B0BA5"/>
    <w:rsid w:val="0084780B"/>
    <w:rsid w:val="00AE200A"/>
    <w:rsid w:val="00BB64AA"/>
    <w:rsid w:val="00BE2F4C"/>
    <w:rsid w:val="00CA0F50"/>
    <w:rsid w:val="00D65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014634041size">
    <w:name w:val="x_1014634041size"/>
    <w:basedOn w:val="DefaultParagraphFont"/>
    <w:rsid w:val="005A7967"/>
  </w:style>
  <w:style w:type="character" w:styleId="Hyperlink">
    <w:name w:val="Hyperlink"/>
    <w:basedOn w:val="DefaultParagraphFont"/>
    <w:uiPriority w:val="99"/>
    <w:semiHidden/>
    <w:unhideWhenUsed/>
    <w:rsid w:val="005A79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014634041size">
    <w:name w:val="x_1014634041size"/>
    <w:basedOn w:val="DefaultParagraphFont"/>
    <w:rsid w:val="005A7967"/>
  </w:style>
  <w:style w:type="character" w:styleId="Hyperlink">
    <w:name w:val="Hyperlink"/>
    <w:basedOn w:val="DefaultParagraphFont"/>
    <w:uiPriority w:val="99"/>
    <w:semiHidden/>
    <w:unhideWhenUsed/>
    <w:rsid w:val="005A79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irs.gov/app/officeLocator/index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Panuganti Rithin</cp:lastModifiedBy>
  <cp:revision>114</cp:revision>
  <dcterms:created xsi:type="dcterms:W3CDTF">2022-02-02T15:53:00Z</dcterms:created>
  <dcterms:modified xsi:type="dcterms:W3CDTF">2024-01-23T00:12:00Z</dcterms:modified>
</cp:coreProperties>
</file>