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8D50" w14:textId="77777777" w:rsidR="00856355" w:rsidRPr="003C178A" w:rsidRDefault="00856355" w:rsidP="00856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Convert to Date Format (Convert-to-Date-Format.xlsx)</w:t>
      </w:r>
    </w:p>
    <w:p w14:paraId="4E692122" w14:textId="1DAC2707" w:rsidR="00856355" w:rsidRDefault="00856355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This time, you have been given a file containing Text dates into various formats. The challenge before you is to write a single formula to convert them into an appropriate date format.</w:t>
      </w:r>
    </w:p>
    <w:p w14:paraId="57244F1F" w14:textId="77777777" w:rsidR="00D04DCA" w:rsidRDefault="00D04DCA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D04DCA">
        <w:rPr>
          <w:rFonts w:eastAsia="Calibri"/>
          <w:b/>
          <w:sz w:val="22"/>
          <w:szCs w:val="22"/>
          <w:shd w:val="clear" w:color="auto" w:fill="FFFFFF"/>
          <w:lang w:val="en-US" w:eastAsia="en-US"/>
        </w:rPr>
        <w:t>ANSWER: -</w:t>
      </w:r>
      <w:r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 </w:t>
      </w:r>
    </w:p>
    <w:p w14:paraId="353D340E" w14:textId="77777777" w:rsidR="00D04DCA" w:rsidRDefault="00D04DCA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</w:p>
    <w:p w14:paraId="706204A4" w14:textId="26FC39AC" w:rsidR="00D04DCA" w:rsidRDefault="00D04DCA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Using the date formula   </w:t>
      </w:r>
      <w:r w:rsidRPr="00D04DCA">
        <w:rPr>
          <w:rFonts w:eastAsia="Calibri"/>
          <w:bCs/>
          <w:sz w:val="22"/>
          <w:szCs w:val="22"/>
          <w:highlight w:val="yellow"/>
          <w:shd w:val="clear" w:color="auto" w:fill="FFFFFF"/>
          <w:lang w:val="en-US" w:eastAsia="en-US"/>
        </w:rPr>
        <w:t>=DATE (yyyy,mm,dd)</w:t>
      </w:r>
    </w:p>
    <w:p w14:paraId="7BE9B058" w14:textId="5EE2D782" w:rsidR="00D04DCA" w:rsidRPr="003C178A" w:rsidRDefault="00DA3445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DA3445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drawing>
          <wp:inline distT="0" distB="0" distL="0" distR="0" wp14:anchorId="3F726CC5" wp14:editId="23C3938A">
            <wp:extent cx="3871295" cy="40922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30A7" w14:textId="77777777" w:rsidR="005D33E1" w:rsidRDefault="005D33E1"/>
    <w:sectPr w:rsidR="005D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076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NDQyNzc1MzVU0lEKTi0uzszPAykwrAUA+EiBxCwAAAA="/>
  </w:docVars>
  <w:rsids>
    <w:rsidRoot w:val="005D33E1"/>
    <w:rsid w:val="005D33E1"/>
    <w:rsid w:val="00856355"/>
    <w:rsid w:val="00D04DCA"/>
    <w:rsid w:val="00DA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2952"/>
  <w15:chartTrackingRefBased/>
  <w15:docId w15:val="{0F5A8ECE-303E-4F0B-B538-8E2F0F1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Ravi Kumar</cp:lastModifiedBy>
  <cp:revision>8</cp:revision>
  <dcterms:created xsi:type="dcterms:W3CDTF">2021-03-26T06:58:00Z</dcterms:created>
  <dcterms:modified xsi:type="dcterms:W3CDTF">2022-08-08T16:58:00Z</dcterms:modified>
</cp:coreProperties>
</file>