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4lnva3hk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TestPilot Agent: Sanity Validation + Failure Log Analyzer (SVA-FLA Agent)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70h2cbe1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Problem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CI/CD pipelines require </w:t>
      </w:r>
      <w:r w:rsidDel="00000000" w:rsidR="00000000" w:rsidRPr="00000000">
        <w:rPr>
          <w:b w:val="1"/>
          <w:bCs w:val="1"/>
          <w:rtl w:val="0"/>
        </w:rPr>
        <w:t xml:space="preserve">fast validation + quick failure diagnosis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 tests give only </w:t>
      </w:r>
      <w:r w:rsidDel="00000000" w:rsidR="00000000" w:rsidRPr="00000000">
        <w:rPr>
          <w:b w:val="1"/>
          <w:bCs w:val="1"/>
          <w:rtl w:val="0"/>
        </w:rPr>
        <w:t xml:space="preserve">PASS/FAIL</w:t>
      </w:r>
      <w:r w:rsidDel="00000000" w:rsidR="00000000" w:rsidRPr="00000000">
        <w:rPr>
          <w:rtl w:val="0"/>
        </w:rPr>
        <w:t xml:space="preserve">, not root cause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failures is </w:t>
      </w:r>
      <w:r w:rsidDel="00000000" w:rsidR="00000000" w:rsidRPr="00000000">
        <w:rPr>
          <w:b w:val="1"/>
          <w:bCs w:val="1"/>
          <w:rtl w:val="0"/>
        </w:rPr>
        <w:t xml:space="preserve">manual and time-consuming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</w:t>
      </w:r>
      <w:r w:rsidDel="00000000" w:rsidR="00000000" w:rsidRPr="00000000">
        <w:rPr>
          <w:b w:val="1"/>
          <w:bCs w:val="1"/>
          <w:rtl w:val="0"/>
        </w:rPr>
        <w:t xml:space="preserve">real-time failure insights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Re-running tests requires manual effort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Enterprises face: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release decisions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dependency on QA for debugging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failure analysis effort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visibility into </w:t>
      </w:r>
      <w:r w:rsidDel="00000000" w:rsidR="00000000" w:rsidRPr="00000000">
        <w:rPr>
          <w:b w:val="1"/>
          <w:bCs w:val="1"/>
          <w:rtl w:val="0"/>
        </w:rPr>
        <w:t xml:space="preserve">why sanity failed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eojb71nbs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Solution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Unified AI Agent (SVA-FLA)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</w:t>
      </w:r>
      <w:r w:rsidDel="00000000" w:rsidR="00000000" w:rsidRPr="00000000">
        <w:rPr>
          <w:b w:val="1"/>
          <w:bCs w:val="1"/>
          <w:rtl w:val="0"/>
        </w:rPr>
        <w:t xml:space="preserve">Sanity/Smoke tests (via Playwright MCP)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failure → </w:t>
      </w:r>
      <w:r w:rsidDel="00000000" w:rsidR="00000000" w:rsidRPr="00000000">
        <w:rPr>
          <w:b w:val="1"/>
          <w:bCs w:val="1"/>
          <w:rtl w:val="0"/>
        </w:rPr>
        <w:t xml:space="preserve">Automatically analyzes logs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 cause classification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insights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Recommended fixes (NO auto-fix)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triggers </w:t>
      </w:r>
      <w:r w:rsidDel="00000000" w:rsidR="00000000" w:rsidRPr="00000000">
        <w:rPr>
          <w:b w:val="1"/>
          <w:bCs w:val="1"/>
          <w:rtl w:val="0"/>
        </w:rPr>
        <w:t xml:space="preserve">rerun of failed tests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Acts as: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gatekeeper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debugging assistant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idtobfe7l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6t4usit9w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Architecture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15"/>
        <w:tblGridChange w:id="0">
          <w:tblGrid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CI/CD Trigger / Manual Run</w:t>
            </w:r>
          </w:p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Sanity Agent (Playwright MCP)</w:t>
            </w:r>
          </w:p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Execution (UI + API)</w:t>
            </w:r>
          </w:p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PASS ------------------&gt; Report Generated ✅</w:t>
            </w:r>
          </w:p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FAIL</w:t>
            </w:r>
          </w:p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 Collection (trace, console, network)</w:t>
            </w:r>
          </w:p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Failure Analyzer (LLM)</w:t>
            </w:r>
          </w:p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Root Cause Classification</w:t>
            </w:r>
          </w:p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Fix Suggestions (No auto-fix)</w:t>
            </w:r>
          </w:p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Optional Rerun (last failed)</w:t>
            </w:r>
          </w:p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       ↓</w:t>
            </w:r>
          </w:p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Consolidated Report</w:t>
            </w:r>
          </w:p>
        </w:tc>
      </w:tr>
    </w:tbl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4443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vfpkmi4cz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Workflow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si5tghfet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Trigger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Jenkins / GitHub Actions / Manual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akuz9qtro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SanityAgent Execution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executes: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flow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validation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health check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navigation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5pn7h6ex5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Result Handling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lufeprgyx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If PASS: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report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215tck3fj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If FAIL: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dcwsec6pf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Log Collection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Playwright trace.zip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 logs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logs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7xgmtdqgh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AI Failure Analysis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Analyze the following test failure logs.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Classify into: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Timeout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Assertion failure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API/Network issue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Test data issue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Root cause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Explanation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Suggested fix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Confidence level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ca92iuq14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Output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Test: LoginTest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Status: FAILED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Root Cause: Locator Issue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Details: Element #login-btn not found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Suggestion: Use stable selector (data-testid)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Confidence: High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ki5qec2un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🔬 Feasibility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Playwright MCP (No-code execution)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for analysis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CI/CD pipelines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reporting tools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coding required (only orchestration layer)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hahamd0yj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Viability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Reduces: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time by </w:t>
      </w:r>
      <w:r w:rsidDel="00000000" w:rsidR="00000000" w:rsidRPr="00000000">
        <w:rPr>
          <w:b w:val="1"/>
          <w:bCs w:val="1"/>
          <w:rtl w:val="0"/>
        </w:rPr>
        <w:t xml:space="preserve">60%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validation time by </w:t>
      </w:r>
      <w:r w:rsidDel="00000000" w:rsidR="00000000" w:rsidRPr="00000000">
        <w:rPr>
          <w:b w:val="1"/>
          <w:bCs w:val="1"/>
          <w:rtl w:val="0"/>
        </w:rPr>
        <w:t xml:space="preserve">50%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go/no-go decisions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failure transparency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efficiency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apecj2iup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Desirability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get </w:t>
      </w:r>
      <w:r w:rsidDel="00000000" w:rsidR="00000000" w:rsidRPr="00000000">
        <w:rPr>
          <w:b w:val="1"/>
          <w:bCs w:val="1"/>
          <w:rtl w:val="0"/>
        </w:rPr>
        <w:t xml:space="preserve">instant failure insights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avoids repetitive debugging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get </w:t>
      </w:r>
      <w:r w:rsidDel="00000000" w:rsidR="00000000" w:rsidRPr="00000000">
        <w:rPr>
          <w:b w:val="1"/>
          <w:bCs w:val="1"/>
          <w:rtl w:val="0"/>
        </w:rPr>
        <w:t xml:space="preserve">clear release status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ohld20efs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Key Features Summary</w:t>
      </w:r>
    </w:p>
    <w:tbl>
      <w:tblPr>
        <w:tblStyle w:val="Table2"/>
        <w:tblW w:w="5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825"/>
        <w:tblGridChange w:id="0">
          <w:tblGrid>
            <w:gridCol w:w="2690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No-code sanity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Failure log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Root cause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Fix 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  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h405t1alm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End-to-End Flow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Code Commit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CI/CD Trigger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Sanity Agent (MCP)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→ Release ✅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Failure Analyzer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Insights + Suggestions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Rerun (optional)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Final Report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