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E1D" w:rsidRDefault="00324E1D" w:rsidP="00324E1D">
      <w:proofErr w:type="gramStart"/>
      <w:r>
        <w:t>web</w:t>
      </w:r>
      <w:proofErr w:type="gramEnd"/>
      <w:r>
        <w:t xml:space="preserve"> site that will allow our customers to build their own bicycles online with a bike </w:t>
      </w:r>
      <w:proofErr w:type="spellStart"/>
      <w:r>
        <w:t>configurator</w:t>
      </w:r>
      <w:proofErr w:type="spellEnd"/>
      <w:r>
        <w:t>.</w:t>
      </w:r>
    </w:p>
    <w:p w:rsidR="00324E1D" w:rsidRDefault="00324E1D" w:rsidP="00324E1D"/>
    <w:p w:rsidR="00324E1D" w:rsidRDefault="00324E1D" w:rsidP="00324E1D">
      <w:r>
        <w:t>They will have the ability to choose each individual part, frame style and frame paint finish. Its functions will be similar to this website: http://www.trekbikes.com/au/en/projectone#model/madone7seriesteamedition</w:t>
      </w:r>
    </w:p>
    <w:p w:rsidR="00324E1D" w:rsidRDefault="00324E1D" w:rsidP="00324E1D"/>
    <w:p w:rsidR="00324E1D" w:rsidRDefault="00324E1D" w:rsidP="00324E1D">
      <w:r>
        <w:t xml:space="preserve">We will offer mountain bikes only. </w:t>
      </w:r>
    </w:p>
    <w:p w:rsidR="00324E1D" w:rsidRDefault="00324E1D" w:rsidP="00324E1D"/>
    <w:p w:rsidR="00324E1D" w:rsidRDefault="00324E1D" w:rsidP="00324E1D">
      <w:r>
        <w:t>For the custom paint work we plan to have a function like this:</w:t>
      </w:r>
    </w:p>
    <w:p w:rsidR="00324E1D" w:rsidRDefault="00324E1D" w:rsidP="00324E1D"/>
    <w:p w:rsidR="00324E1D" w:rsidRDefault="00324E1D" w:rsidP="00324E1D">
      <w:r>
        <w:t xml:space="preserve">After the customer has picked the frame and parts, the customer needs to pick a paint style. We will get designers to submit different designs to our website so that our customers can choose </w:t>
      </w:r>
      <w:proofErr w:type="gramStart"/>
      <w:r>
        <w:t>one they</w:t>
      </w:r>
      <w:proofErr w:type="gramEnd"/>
      <w:r>
        <w:t xml:space="preserve"> like. It will be a bit similar to:  http://99designs.com </w:t>
      </w:r>
    </w:p>
    <w:p w:rsidR="00324E1D" w:rsidRDefault="00324E1D" w:rsidP="00324E1D"/>
    <w:p w:rsidR="00324E1D" w:rsidRDefault="00324E1D" w:rsidP="00324E1D">
      <w:r>
        <w:t>The designers can post as many designs as they like for any frame in our product range and these designs will go up on the website. Every time one of our customers picks a paint style, that designer will get a royalty of around $100. This will be ongoing for ever so the designer will get royalties as long as they keep their design on our website and customers keep choosing it.</w:t>
      </w:r>
    </w:p>
    <w:p w:rsidR="00324E1D" w:rsidRDefault="00324E1D" w:rsidP="00324E1D"/>
    <w:p w:rsidR="00324E1D" w:rsidRDefault="00324E1D" w:rsidP="00324E1D">
      <w:r>
        <w:t xml:space="preserve">We will have to provide the designers with a template of a blank (un-painted frame) from different angles to allow them to </w:t>
      </w:r>
      <w:proofErr w:type="spellStart"/>
      <w:r>
        <w:t>colour</w:t>
      </w:r>
      <w:proofErr w:type="spellEnd"/>
      <w:r>
        <w:t xml:space="preserve"> it in. It would be ideal if it was possible to have the ability to view the designer's finished design as a rotating image of the frame similar to:  http://www.chainreactioncycles.com/LargeImage.aspx?ShowEnhancedImage=true&amp;ModelID=67799</w:t>
      </w:r>
    </w:p>
    <w:p w:rsidR="00324E1D" w:rsidRDefault="00324E1D" w:rsidP="00324E1D"/>
    <w:p w:rsidR="00324E1D" w:rsidRDefault="00324E1D" w:rsidP="00324E1D">
      <w:r>
        <w:t xml:space="preserve">The site will have to </w:t>
      </w:r>
      <w:proofErr w:type="gramStart"/>
      <w:r>
        <w:t>be  easily</w:t>
      </w:r>
      <w:proofErr w:type="gramEnd"/>
      <w:r>
        <w:t xml:space="preserve"> updatable with new components as many </w:t>
      </w:r>
      <w:proofErr w:type="spellStart"/>
      <w:r>
        <w:t>many</w:t>
      </w:r>
      <w:proofErr w:type="spellEnd"/>
      <w:r>
        <w:t xml:space="preserve"> new components are released every year.</w:t>
      </w:r>
    </w:p>
    <w:p w:rsidR="00324E1D" w:rsidRDefault="00324E1D" w:rsidP="00324E1D">
      <w:r>
        <w:t>http://www.autobytel.com/build-a-car-online/</w:t>
      </w:r>
    </w:p>
    <w:p w:rsidR="00324E1D" w:rsidRDefault="00324E1D" w:rsidP="00324E1D">
      <w:r>
        <w:t xml:space="preserve">Can you give me an idea as to how you would address our requirements? </w:t>
      </w:r>
      <w:proofErr w:type="gramStart"/>
      <w:r>
        <w:t>and</w:t>
      </w:r>
      <w:proofErr w:type="gramEnd"/>
      <w:r>
        <w:t xml:space="preserve"> specifically we would also like you to address this issue:</w:t>
      </w:r>
    </w:p>
    <w:p w:rsidR="00324E1D" w:rsidRDefault="00324E1D" w:rsidP="00324E1D"/>
    <w:p w:rsidR="00324E1D" w:rsidRDefault="00324E1D" w:rsidP="00324E1D">
      <w:r>
        <w:lastRenderedPageBreak/>
        <w:t xml:space="preserve">I think it is very important to ensure that the spinning frame image is easy to use for the designers and that our paint factory can properly interpret the images. How would you suggest that the designer's design is handed over to our factory? Would it be in a 2d jpeg file with pictures from different angles and dimensions of the artwork? We really need to work out how this part can be done. It is important that it is properly translated to the paint factory!!! </w:t>
      </w:r>
    </w:p>
    <w:p w:rsidR="00324E1D" w:rsidRDefault="00324E1D" w:rsidP="00324E1D"/>
    <w:p w:rsidR="00F27170" w:rsidRDefault="00324E1D" w:rsidP="00324E1D">
      <w:r>
        <w:t xml:space="preserve">Also is it possible for the spinning frame image </w:t>
      </w:r>
      <w:proofErr w:type="gramStart"/>
      <w:r>
        <w:t>to  be</w:t>
      </w:r>
      <w:proofErr w:type="gramEnd"/>
      <w:r>
        <w:t xml:space="preserve"> built into a full bike so that when the customer has configured the frame they can see a </w:t>
      </w:r>
      <w:proofErr w:type="spellStart"/>
      <w:r>
        <w:t>spinnig</w:t>
      </w:r>
      <w:proofErr w:type="spellEnd"/>
      <w:r>
        <w:t xml:space="preserve"> image of their entire bike with is art work and components?</w:t>
      </w:r>
    </w:p>
    <w:sectPr w:rsidR="00F27170" w:rsidSect="00F271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24E1D"/>
    <w:rsid w:val="00324E1D"/>
    <w:rsid w:val="00F271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1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sudhakaran</dc:creator>
  <cp:lastModifiedBy>sudhakaran</cp:lastModifiedBy>
  <cp:revision>1</cp:revision>
  <dcterms:created xsi:type="dcterms:W3CDTF">2012-10-29T11:52:00Z</dcterms:created>
  <dcterms:modified xsi:type="dcterms:W3CDTF">2012-10-29T11:53:00Z</dcterms:modified>
</cp:coreProperties>
</file>