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244" w14:textId="1FF23E5A" w:rsidR="00491742" w:rsidRDefault="00D67D8E">
      <w:pPr>
        <w:rPr>
          <w:lang w:val="en-US"/>
        </w:rPr>
      </w:pPr>
      <w:r>
        <w:rPr>
          <w:lang w:val="en-US"/>
        </w:rPr>
        <w:t>Object oriented Programming using java</w:t>
      </w:r>
    </w:p>
    <w:p w14:paraId="06DD5A15" w14:textId="1ABFAA08" w:rsidR="00D67D8E" w:rsidRDefault="00D67D8E">
      <w:pPr>
        <w:rPr>
          <w:lang w:val="en-US"/>
        </w:rPr>
      </w:pPr>
      <w:r>
        <w:rPr>
          <w:lang w:val="en-US"/>
        </w:rPr>
        <w:t>Features of java</w:t>
      </w:r>
    </w:p>
    <w:p w14:paraId="5B01D2F5" w14:textId="5476407F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: because it doesnot have * operator</w:t>
      </w:r>
    </w:p>
    <w:p w14:paraId="0E878E08" w14:textId="0855AD0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Platform independent: the code written in windows machine can run on linux or Mac machine also. </w:t>
      </w:r>
    </w:p>
    <w:p w14:paraId="01AE4CA4" w14:textId="77A25BDC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independent-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it is underlying h/w independent</w:t>
      </w:r>
    </w:p>
    <w:p w14:paraId="3247FC21" w14:textId="3ABEA9A1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language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in java we cannot access low level memory by address in the program.</w:t>
      </w:r>
    </w:p>
    <w:p w14:paraId="6A9DF368" w14:textId="2FF614C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 is possible</w:t>
      </w:r>
    </w:p>
    <w:p w14:paraId="37389732" w14:textId="1EC88AC5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Networking is possible </w:t>
      </w:r>
    </w:p>
    <w:p w14:paraId="721F6DE4" w14:textId="715AEF4A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base connectivity is possible</w:t>
      </w:r>
    </w:p>
    <w:p w14:paraId="75C35166" w14:textId="12BD808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programming is possible</w:t>
      </w:r>
    </w:p>
    <w:p w14:paraId="5FF52783" w14:textId="736808DD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collector facility is available-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so no memory leakage </w:t>
      </w:r>
      <w:r w:rsidR="0082295F">
        <w:rPr>
          <w:lang w:val="en-US"/>
        </w:rPr>
        <w:t>problem.</w:t>
      </w:r>
    </w:p>
    <w:p w14:paraId="16C6A525" w14:textId="5142A02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 and Interpreter</w:t>
      </w:r>
    </w:p>
    <w:p w14:paraId="7C390253" w14:textId="5E4A4BB4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</w:t>
      </w:r>
      <w:r w:rsidR="0082295F">
        <w:rPr>
          <w:lang w:val="en-US"/>
        </w:rPr>
        <w:t>oriented.</w:t>
      </w:r>
    </w:p>
    <w:p w14:paraId="6C2C9FDB" w14:textId="77777777" w:rsidR="00D67D8E" w:rsidRDefault="00D67D8E" w:rsidP="00D67D8E">
      <w:pPr>
        <w:rPr>
          <w:lang w:val="en-US"/>
        </w:rPr>
      </w:pPr>
    </w:p>
    <w:p w14:paraId="4DCE0BE9" w14:textId="4714D224" w:rsidR="00A10639" w:rsidRDefault="00A10639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B5BF" wp14:editId="53C4FC6D">
            <wp:extent cx="5723890" cy="2174240"/>
            <wp:effectExtent l="0" t="0" r="0" b="0"/>
            <wp:docPr id="14896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B870" w14:textId="651463A6" w:rsidR="005C459C" w:rsidRDefault="005C459C" w:rsidP="00D67D8E">
      <w:pPr>
        <w:rPr>
          <w:lang w:val="en-US"/>
        </w:rPr>
      </w:pPr>
      <w:r>
        <w:rPr>
          <w:lang w:val="en-US"/>
        </w:rPr>
        <w:t>JVM</w:t>
      </w:r>
    </w:p>
    <w:p w14:paraId="68E48607" w14:textId="050BC00F" w:rsidR="005C459C" w:rsidRDefault="005C459C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D9595" wp14:editId="274E61D4">
            <wp:extent cx="5723890" cy="2155825"/>
            <wp:effectExtent l="0" t="0" r="0" b="0"/>
            <wp:docPr id="1269754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5C76" w14:textId="77777777" w:rsidR="005C459C" w:rsidRDefault="005C459C" w:rsidP="00D67D8E">
      <w:pPr>
        <w:rPr>
          <w:lang w:val="en-US"/>
        </w:rPr>
      </w:pPr>
    </w:p>
    <w:p w14:paraId="258A30E7" w14:textId="5B75A9B0" w:rsidR="005C459C" w:rsidRDefault="005C459C" w:rsidP="00D67D8E">
      <w:pPr>
        <w:rPr>
          <w:lang w:val="en-US"/>
        </w:rPr>
      </w:pPr>
      <w:r>
        <w:rPr>
          <w:lang w:val="en-US"/>
        </w:rPr>
        <w:t>System, Integer, String all these are classes in java.lang library, hence no import is required</w:t>
      </w:r>
    </w:p>
    <w:p w14:paraId="73B7CCCF" w14:textId="77777777" w:rsidR="00053037" w:rsidRDefault="00053037" w:rsidP="00D67D8E">
      <w:pPr>
        <w:rPr>
          <w:lang w:val="en-US"/>
        </w:rPr>
      </w:pPr>
    </w:p>
    <w:p w14:paraId="44197A49" w14:textId="3BE388AF" w:rsidR="00053037" w:rsidRDefault="00053037" w:rsidP="00D67D8E">
      <w:pPr>
        <w:rPr>
          <w:lang w:val="en-US"/>
        </w:rPr>
      </w:pPr>
      <w:r>
        <w:rPr>
          <w:lang w:val="en-US"/>
        </w:rPr>
        <w:lastRenderedPageBreak/>
        <w:t>To store all .class files in separate folder by name bin</w:t>
      </w:r>
    </w:p>
    <w:p w14:paraId="07FE13B3" w14:textId="596610A7" w:rsidR="00053037" w:rsidRDefault="00053037" w:rsidP="00D67D8E">
      <w:pPr>
        <w:rPr>
          <w:lang w:val="en-US"/>
        </w:rPr>
      </w:pPr>
      <w:r>
        <w:rPr>
          <w:lang w:val="en-US"/>
        </w:rPr>
        <w:t>C:\javademos&gt; javac -d bin HelloWorld.java</w:t>
      </w:r>
    </w:p>
    <w:p w14:paraId="3F8753A9" w14:textId="69593AC0" w:rsidR="00053037" w:rsidRDefault="00053037" w:rsidP="00D67D8E">
      <w:pPr>
        <w:rPr>
          <w:lang w:val="en-US"/>
        </w:rPr>
      </w:pPr>
      <w:r>
        <w:rPr>
          <w:lang w:val="en-US"/>
        </w:rPr>
        <w:t>To run the file</w:t>
      </w:r>
    </w:p>
    <w:p w14:paraId="09CCF9B2" w14:textId="6BC3510B" w:rsidR="00053037" w:rsidRDefault="00053037" w:rsidP="00D67D8E">
      <w:pPr>
        <w:rPr>
          <w:lang w:val="en-US"/>
        </w:rPr>
      </w:pPr>
      <w:r>
        <w:rPr>
          <w:lang w:val="en-US"/>
        </w:rPr>
        <w:t>C:\javademos&gt; java</w:t>
      </w:r>
      <w:r>
        <w:rPr>
          <w:lang w:val="en-US"/>
        </w:rPr>
        <w:t xml:space="preserve"> -classpath .\bin HelloWorld</w:t>
      </w:r>
    </w:p>
    <w:p w14:paraId="5538F67D" w14:textId="77777777" w:rsidR="00053037" w:rsidRDefault="00053037" w:rsidP="00D67D8E">
      <w:pPr>
        <w:rPr>
          <w:lang w:val="en-US"/>
        </w:rPr>
      </w:pPr>
    </w:p>
    <w:p w14:paraId="2A54A9C6" w14:textId="31E586B5" w:rsidR="00053037" w:rsidRDefault="00053037" w:rsidP="00D67D8E">
      <w:pPr>
        <w:rPr>
          <w:lang w:val="en-US"/>
        </w:rPr>
      </w:pPr>
      <w:r>
        <w:rPr>
          <w:lang w:val="en-US"/>
        </w:rPr>
        <w:t>To avoid adding classpath for every execution, we may set classpath</w:t>
      </w:r>
    </w:p>
    <w:p w14:paraId="7F98A85B" w14:textId="3CEDB380" w:rsidR="00053037" w:rsidRDefault="00053037" w:rsidP="00D67D8E">
      <w:pPr>
        <w:rPr>
          <w:lang w:val="en-US"/>
        </w:rPr>
      </w:pPr>
      <w:r>
        <w:rPr>
          <w:lang w:val="en-US"/>
        </w:rPr>
        <w:t>C:\javademos&gt;</w:t>
      </w:r>
      <w:r>
        <w:rPr>
          <w:lang w:val="en-US"/>
        </w:rPr>
        <w:t>set classpath=.\bin;</w:t>
      </w:r>
      <w:r w:rsidRPr="00053037">
        <w:t xml:space="preserve"> </w:t>
      </w:r>
      <w:r w:rsidRPr="00053037">
        <w:rPr>
          <w:lang w:val="en-US"/>
        </w:rPr>
        <w:t>C:\Program Files\Java\jdk1.8.0_162\lib</w:t>
      </w:r>
    </w:p>
    <w:p w14:paraId="0F7EE133" w14:textId="77777777" w:rsidR="006A5473" w:rsidRDefault="006A5473" w:rsidP="00D67D8E">
      <w:pPr>
        <w:rPr>
          <w:lang w:val="en-US"/>
        </w:rPr>
      </w:pPr>
    </w:p>
    <w:p w14:paraId="2D3C6D87" w14:textId="58C2017C" w:rsidR="006A5473" w:rsidRDefault="00555FCA" w:rsidP="00D67D8E">
      <w:pPr>
        <w:rPr>
          <w:lang w:val="en-US"/>
        </w:rPr>
      </w:pPr>
      <w:r>
        <w:rPr>
          <w:lang w:val="en-US"/>
        </w:rPr>
        <w:t>Basic data types</w:t>
      </w:r>
    </w:p>
    <w:p w14:paraId="1D0D3795" w14:textId="77777777" w:rsidR="00555FCA" w:rsidRDefault="00555FCA" w:rsidP="00D67D8E">
      <w:pPr>
        <w:rPr>
          <w:lang w:val="en-US"/>
        </w:rPr>
      </w:pPr>
      <w:r>
        <w:rPr>
          <w:lang w:val="en-US"/>
        </w:rPr>
        <w:t>byte &gt; short &gt; int &gt; long &gt;float &gt; double</w:t>
      </w:r>
    </w:p>
    <w:p w14:paraId="45D9CF59" w14:textId="77777777" w:rsidR="00555FCA" w:rsidRDefault="00555FCA" w:rsidP="00D67D8E">
      <w:pPr>
        <w:rPr>
          <w:lang w:val="en-US"/>
        </w:rPr>
      </w:pPr>
    </w:p>
    <w:p w14:paraId="0CF247F9" w14:textId="77777777" w:rsidR="00555FCA" w:rsidRDefault="00555FCA" w:rsidP="00D67D8E">
      <w:pPr>
        <w:rPr>
          <w:lang w:val="en-US"/>
        </w:rPr>
      </w:pPr>
      <w:r>
        <w:rPr>
          <w:lang w:val="en-US"/>
        </w:rPr>
        <w:t>basic operators --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+, -, /, %, *, ++, --</w:t>
      </w:r>
    </w:p>
    <w:p w14:paraId="4C4ADAA0" w14:textId="47FF4027" w:rsidR="00555FCA" w:rsidRDefault="00555FCA" w:rsidP="00D67D8E">
      <w:pPr>
        <w:rPr>
          <w:lang w:val="en-US"/>
        </w:rPr>
      </w:pPr>
      <w:r>
        <w:rPr>
          <w:lang w:val="en-US"/>
        </w:rPr>
        <w:t>Relational operators 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&gt; , &lt;, &gt;=, &lt;=, == , != </w:t>
      </w:r>
    </w:p>
    <w:p w14:paraId="7399299E" w14:textId="711081D2" w:rsidR="00555FCA" w:rsidRDefault="00555FCA" w:rsidP="00D67D8E">
      <w:pPr>
        <w:rPr>
          <w:lang w:val="en-US"/>
        </w:rPr>
      </w:pPr>
      <w:r>
        <w:rPr>
          <w:lang w:val="en-US"/>
        </w:rPr>
        <w:t>Logical operators-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&amp;&amp;, ||, !</w:t>
      </w:r>
    </w:p>
    <w:p w14:paraId="45B19252" w14:textId="1198BA34" w:rsidR="00555FCA" w:rsidRDefault="00555FCA" w:rsidP="00D67D8E">
      <w:pPr>
        <w:rPr>
          <w:lang w:val="en-US"/>
        </w:rPr>
      </w:pPr>
      <w:r>
        <w:rPr>
          <w:lang w:val="en-US"/>
        </w:rPr>
        <w:t>Bitwise operators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 &gt;&gt;, &lt;&lt;,  &amp;, |, ~ </w:t>
      </w:r>
    </w:p>
    <w:p w14:paraId="1B7AF3DE" w14:textId="77777777" w:rsidR="00AD1723" w:rsidRDefault="00AD1723" w:rsidP="00D67D8E">
      <w:pPr>
        <w:rPr>
          <w:lang w:val="en-US"/>
        </w:rPr>
      </w:pPr>
    </w:p>
    <w:p w14:paraId="748FD444" w14:textId="50E0067A" w:rsidR="00AD1723" w:rsidRPr="00D67D8E" w:rsidRDefault="00AD1723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2DFD4" wp14:editId="649F5DD8">
            <wp:extent cx="5729605" cy="3098800"/>
            <wp:effectExtent l="0" t="0" r="4445" b="6350"/>
            <wp:docPr id="1342728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23" w:rsidRPr="00D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5896"/>
    <w:multiLevelType w:val="hybridMultilevel"/>
    <w:tmpl w:val="5AC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8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E"/>
    <w:rsid w:val="00053037"/>
    <w:rsid w:val="00555FCA"/>
    <w:rsid w:val="005C459C"/>
    <w:rsid w:val="006A5473"/>
    <w:rsid w:val="0082295F"/>
    <w:rsid w:val="00A10639"/>
    <w:rsid w:val="00AD1723"/>
    <w:rsid w:val="00D67D8E"/>
    <w:rsid w:val="00DA3BA7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C55"/>
  <w15:chartTrackingRefBased/>
  <w15:docId w15:val="{28CE3B93-DD28-4F45-AF69-080A9F2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2</cp:revision>
  <dcterms:created xsi:type="dcterms:W3CDTF">2023-05-29T12:24:00Z</dcterms:created>
  <dcterms:modified xsi:type="dcterms:W3CDTF">2023-05-30T14:38:00Z</dcterms:modified>
</cp:coreProperties>
</file>