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38CED" w14:textId="65A319C8" w:rsidR="002E6F72" w:rsidRPr="002E6F72" w:rsidRDefault="002E6F72" w:rsidP="002E6F72">
      <w:pPr>
        <w:jc w:val="center"/>
        <w:rPr>
          <w:color w:val="00B0F0"/>
          <w:sz w:val="36"/>
          <w:szCs w:val="36"/>
        </w:rPr>
      </w:pPr>
      <w:r w:rsidRPr="002E6F72">
        <w:rPr>
          <w:color w:val="00B0F0"/>
          <w:sz w:val="36"/>
          <w:szCs w:val="36"/>
        </w:rPr>
        <w:t>Long Quiz Module 7 and 8</w:t>
      </w:r>
    </w:p>
    <w:p w14:paraId="37BBC6FE" w14:textId="77777777" w:rsidR="002E6F72" w:rsidRDefault="002E6F72">
      <w:pPr>
        <w:rPr>
          <w:color w:val="00B0F0"/>
          <w:sz w:val="32"/>
          <w:szCs w:val="32"/>
        </w:rPr>
      </w:pPr>
    </w:p>
    <w:p w14:paraId="3D8C4D10" w14:textId="438D0E41" w:rsidR="002E6F72" w:rsidRPr="002E6F72" w:rsidRDefault="002E6F72">
      <w:pPr>
        <w:rPr>
          <w:sz w:val="32"/>
          <w:szCs w:val="32"/>
        </w:rPr>
      </w:pPr>
      <w:r w:rsidRPr="002E6F72">
        <w:rPr>
          <w:sz w:val="32"/>
          <w:szCs w:val="32"/>
        </w:rPr>
        <w:t xml:space="preserve">Candidate name: </w:t>
      </w:r>
      <w:r w:rsidRPr="002E6F72">
        <w:rPr>
          <w:b/>
          <w:bCs/>
          <w:sz w:val="32"/>
          <w:szCs w:val="32"/>
        </w:rPr>
        <w:t>B G Ravi Kumar Hebbar 2416322</w:t>
      </w:r>
    </w:p>
    <w:p w14:paraId="6FA9B213" w14:textId="593AE5C1" w:rsidR="002E6F72" w:rsidRDefault="002E6F72">
      <w:r w:rsidRPr="002E6F72">
        <w:rPr>
          <w:color w:val="00B0F0"/>
          <w:sz w:val="32"/>
          <w:szCs w:val="32"/>
        </w:rPr>
        <w:t>GitHub link</w:t>
      </w:r>
      <w:r w:rsidRPr="002E6F72">
        <w:rPr>
          <w:color w:val="00B0F0"/>
          <w:sz w:val="32"/>
          <w:szCs w:val="32"/>
        </w:rPr>
        <w:t xml:space="preserve">: </w:t>
      </w:r>
      <w:hyperlink r:id="rId4" w:history="1">
        <w:r w:rsidRPr="00B82693">
          <w:rPr>
            <w:rStyle w:val="Hyperlink"/>
          </w:rPr>
          <w:t>https://github.com/ravikumarbggit/long_quiz_m7_m8/tree/master</w:t>
        </w:r>
      </w:hyperlink>
    </w:p>
    <w:p w14:paraId="38B476B1" w14:textId="5FC098E5" w:rsidR="002E6F72" w:rsidRPr="002E6F72" w:rsidRDefault="002E6F72">
      <w:pPr>
        <w:rPr>
          <w:color w:val="00B0F0"/>
          <w:sz w:val="32"/>
          <w:szCs w:val="32"/>
        </w:rPr>
      </w:pPr>
      <w:r w:rsidRPr="002E6F72">
        <w:rPr>
          <w:color w:val="00B0F0"/>
          <w:sz w:val="32"/>
          <w:szCs w:val="32"/>
        </w:rPr>
        <w:t>Snapshots:</w:t>
      </w:r>
    </w:p>
    <w:p w14:paraId="15CCE43F" w14:textId="77777777" w:rsidR="002E6F72" w:rsidRPr="002E6F72" w:rsidRDefault="002E6F72" w:rsidP="002E6F72">
      <w:pPr>
        <w:rPr>
          <w:b/>
          <w:bCs/>
        </w:rPr>
      </w:pPr>
      <w:r w:rsidRPr="002E6F72">
        <w:rPr>
          <w:b/>
          <w:bCs/>
        </w:rPr>
        <w:t>Matrix Multiplication</w:t>
      </w:r>
    </w:p>
    <w:p w14:paraId="705CF297" w14:textId="77777777" w:rsidR="002E6F72" w:rsidRPr="002E6F72" w:rsidRDefault="002E6F72" w:rsidP="002E6F72">
      <w:pPr>
        <w:rPr>
          <w:b/>
          <w:bCs/>
        </w:rPr>
      </w:pPr>
      <w:r w:rsidRPr="002E6F72">
        <w:rPr>
          <w:b/>
          <w:bCs/>
        </w:rPr>
        <w:t>Standard matrix multiplication</w:t>
      </w:r>
    </w:p>
    <w:p w14:paraId="38D3836A" w14:textId="77777777" w:rsidR="002E6F72" w:rsidRPr="002E6F72" w:rsidRDefault="002E6F72" w:rsidP="002E6F72">
      <w:r w:rsidRPr="002E6F72">
        <w:t>python .\standard\mat-mult.py</w:t>
      </w:r>
    </w:p>
    <w:p w14:paraId="25655D64" w14:textId="35F8CEDC" w:rsidR="002E6F72" w:rsidRPr="002E6F72" w:rsidRDefault="002E6F72" w:rsidP="002E6F72">
      <w:r w:rsidRPr="002E6F72">
        <w:drawing>
          <wp:inline distT="0" distB="0" distL="0" distR="0" wp14:anchorId="0BDBDD7F" wp14:editId="6FE8184A">
            <wp:extent cx="5731510" cy="675640"/>
            <wp:effectExtent l="0" t="0" r="2540" b="0"/>
            <wp:docPr id="850439107" name="Picture 6" descr="Screenshot of Standard matrix multiplication.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 of Standard matrix multiplication.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7DAD" w14:textId="77777777" w:rsidR="002E6F72" w:rsidRPr="002E6F72" w:rsidRDefault="002E6F72" w:rsidP="002E6F72">
      <w:r w:rsidRPr="002E6F72">
        <w:t>Time taken is </w:t>
      </w:r>
      <w:r w:rsidRPr="002E6F72">
        <w:rPr>
          <w:b/>
          <w:bCs/>
        </w:rPr>
        <w:t>2.7</w:t>
      </w:r>
      <w:r w:rsidRPr="002E6F72">
        <w:t> seconds</w:t>
      </w:r>
    </w:p>
    <w:p w14:paraId="262E201A" w14:textId="77777777" w:rsidR="002E6F72" w:rsidRPr="002E6F72" w:rsidRDefault="002E6F72" w:rsidP="002E6F72">
      <w:pPr>
        <w:rPr>
          <w:b/>
          <w:bCs/>
        </w:rPr>
      </w:pPr>
      <w:r w:rsidRPr="002E6F72">
        <w:rPr>
          <w:b/>
          <w:bCs/>
        </w:rPr>
        <w:t>MPI base matrix multiplication with 2 nodes</w:t>
      </w:r>
    </w:p>
    <w:p w14:paraId="52925F82" w14:textId="77777777" w:rsidR="002E6F72" w:rsidRPr="002E6F72" w:rsidRDefault="002E6F72" w:rsidP="002E6F72">
      <w:r w:rsidRPr="002E6F72">
        <w:t>mpiexec /np 2 python .\mpi\mat-mult.py</w:t>
      </w:r>
    </w:p>
    <w:p w14:paraId="5466E4CD" w14:textId="1636DBF5" w:rsidR="002E6F72" w:rsidRPr="002E6F72" w:rsidRDefault="002E6F72" w:rsidP="002E6F72">
      <w:r w:rsidRPr="002E6F72">
        <w:drawing>
          <wp:inline distT="0" distB="0" distL="0" distR="0" wp14:anchorId="0CCD0D75" wp14:editId="4A937686">
            <wp:extent cx="5731510" cy="538480"/>
            <wp:effectExtent l="0" t="0" r="2540" b="0"/>
            <wp:docPr id="795852328" name="Picture 5" descr="Screenshot of MPI based matrix multiplication with 2 nodes.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of MPI based matrix multiplication with 2 nodes.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7FDE" w14:textId="77777777" w:rsidR="002E6F72" w:rsidRPr="002E6F72" w:rsidRDefault="002E6F72" w:rsidP="002E6F72">
      <w:r w:rsidRPr="002E6F72">
        <w:t>Time taken is </w:t>
      </w:r>
      <w:r w:rsidRPr="002E6F72">
        <w:rPr>
          <w:b/>
          <w:bCs/>
        </w:rPr>
        <w:t>0.61</w:t>
      </w:r>
      <w:r w:rsidRPr="002E6F72">
        <w:t> seconds</w:t>
      </w:r>
    </w:p>
    <w:p w14:paraId="4C8A10A2" w14:textId="77777777" w:rsidR="002E6F72" w:rsidRPr="002E6F72" w:rsidRDefault="002E6F72" w:rsidP="002E6F72">
      <w:pPr>
        <w:rPr>
          <w:b/>
          <w:bCs/>
        </w:rPr>
      </w:pPr>
      <w:r w:rsidRPr="002E6F72">
        <w:rPr>
          <w:b/>
          <w:bCs/>
        </w:rPr>
        <w:t>MPI base matrix multiplication with 4 nodes</w:t>
      </w:r>
    </w:p>
    <w:p w14:paraId="67ACFE66" w14:textId="77777777" w:rsidR="002E6F72" w:rsidRPr="002E6F72" w:rsidRDefault="002E6F72" w:rsidP="002E6F72">
      <w:r w:rsidRPr="002E6F72">
        <w:t>mpiexec /np 4 python .\mpi\mat-mult.py</w:t>
      </w:r>
    </w:p>
    <w:p w14:paraId="72A8904E" w14:textId="7C0BDD6D" w:rsidR="002E6F72" w:rsidRPr="002E6F72" w:rsidRDefault="002E6F72" w:rsidP="002E6F72">
      <w:r w:rsidRPr="002E6F72">
        <w:drawing>
          <wp:inline distT="0" distB="0" distL="0" distR="0" wp14:anchorId="3189FD73" wp14:editId="56545348">
            <wp:extent cx="5731510" cy="528955"/>
            <wp:effectExtent l="0" t="0" r="2540" b="4445"/>
            <wp:docPr id="1309419567" name="Picture 4" descr="Screenshot of MPI based matrix multiplication with 4 nodes.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 of MPI based matrix multiplication with 4 nodes.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E6D6" w14:textId="77777777" w:rsidR="002E6F72" w:rsidRPr="002E6F72" w:rsidRDefault="002E6F72" w:rsidP="002E6F72">
      <w:r w:rsidRPr="002E6F72">
        <w:t>Time taken is </w:t>
      </w:r>
      <w:r w:rsidRPr="002E6F72">
        <w:rPr>
          <w:b/>
          <w:bCs/>
        </w:rPr>
        <w:t>0.38</w:t>
      </w:r>
      <w:r w:rsidRPr="002E6F72">
        <w:t> seconds</w:t>
      </w:r>
    </w:p>
    <w:p w14:paraId="02088C2B" w14:textId="77777777" w:rsidR="002E6F72" w:rsidRPr="002E6F72" w:rsidRDefault="002E6F72" w:rsidP="002E6F72">
      <w:pPr>
        <w:rPr>
          <w:b/>
          <w:bCs/>
        </w:rPr>
      </w:pPr>
      <w:r w:rsidRPr="002E6F72">
        <w:rPr>
          <w:b/>
          <w:bCs/>
        </w:rPr>
        <w:t>Banchmarking result</w:t>
      </w:r>
    </w:p>
    <w:p w14:paraId="23A098C0" w14:textId="17483689" w:rsidR="002E6F72" w:rsidRPr="002E6F72" w:rsidRDefault="002E6F72" w:rsidP="002E6F72">
      <w:r w:rsidRPr="002E6F72">
        <w:t>Matrix dimension</w:t>
      </w:r>
      <w:r>
        <w:t xml:space="preserve">: </w:t>
      </w:r>
      <w:r w:rsidRPr="002E6F72">
        <w:t>rows_A, cols_A = 300, 400 rows_B, cols_B = 400, 200</w:t>
      </w:r>
    </w:p>
    <w:p w14:paraId="6310CCCC" w14:textId="77777777" w:rsidR="002E6F72" w:rsidRPr="002E6F72" w:rsidRDefault="002E6F72" w:rsidP="002E6F72">
      <w:r w:rsidRPr="002E6F72">
        <w:t>With standard multiplication matrix multiplication took 2.7 seconds</w:t>
      </w:r>
    </w:p>
    <w:p w14:paraId="168DA027" w14:textId="77777777" w:rsidR="002E6F72" w:rsidRPr="002E6F72" w:rsidRDefault="002E6F72" w:rsidP="002E6F72">
      <w:r w:rsidRPr="002E6F72">
        <w:t>With MPI 2 nodes it took 0.61 seconds With MPI 4 nodes it took 0.32 seconds</w:t>
      </w:r>
    </w:p>
    <w:p w14:paraId="58774C5A" w14:textId="49D3B105" w:rsidR="002E6F72" w:rsidRPr="002E6F72" w:rsidRDefault="002E6F72" w:rsidP="002E6F72">
      <w:r w:rsidRPr="002E6F72">
        <w:t>Improvement in performance</w:t>
      </w:r>
      <w:r>
        <w:t xml:space="preserve"> </w:t>
      </w:r>
      <w:r w:rsidRPr="002E6F72">
        <w:t>((New Value - Old Value) / Old Value) * 100</w:t>
      </w:r>
    </w:p>
    <w:p w14:paraId="73B8ECD6" w14:textId="6D6B3A72" w:rsidR="002E6F72" w:rsidRPr="002E6F72" w:rsidRDefault="002E6F72" w:rsidP="002E6F7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Pr="002E6F72">
        <w:rPr>
          <w:b/>
          <w:bCs/>
          <w:sz w:val="32"/>
          <w:szCs w:val="32"/>
        </w:rPr>
        <w:t>he performance improved by approximately </w:t>
      </w:r>
      <w:r w:rsidRPr="002E6F72">
        <w:rPr>
          <w:b/>
          <w:bCs/>
          <w:i/>
          <w:iCs/>
          <w:sz w:val="32"/>
          <w:szCs w:val="32"/>
        </w:rPr>
        <w:t>88.15%</w:t>
      </w:r>
      <w:r w:rsidRPr="002E6F72">
        <w:rPr>
          <w:sz w:val="32"/>
          <w:szCs w:val="32"/>
        </w:rPr>
        <w:t> </w:t>
      </w:r>
      <w:r w:rsidRPr="002E6F72">
        <w:rPr>
          <w:rFonts w:ascii="Segoe UI Emoji" w:hAnsi="Segoe UI Emoji" w:cs="Segoe UI Emoji"/>
          <w:sz w:val="32"/>
          <w:szCs w:val="32"/>
        </w:rPr>
        <w:t>🎉</w:t>
      </w:r>
    </w:p>
    <w:p w14:paraId="46B0A5A6" w14:textId="77777777" w:rsidR="002E6F72" w:rsidRDefault="002E6F72"/>
    <w:sectPr w:rsidR="002E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FA"/>
    <w:rsid w:val="00063E1A"/>
    <w:rsid w:val="00272126"/>
    <w:rsid w:val="002E6F72"/>
    <w:rsid w:val="006E34AC"/>
    <w:rsid w:val="007D2A02"/>
    <w:rsid w:val="00824BD4"/>
    <w:rsid w:val="008C2DFA"/>
    <w:rsid w:val="00B1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3792"/>
  <w15:chartTrackingRefBased/>
  <w15:docId w15:val="{6F5B0E69-177F-4782-B092-95FDCBA3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D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D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D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D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6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ravikumarbggit/long_quiz_m7_m8/blob/master/assets/images/mp-mat-mult-2-nodes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avikumarbggit/long_quiz_m7_m8/blob/master/assets/images/standard-mat-mult.png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ravikumarbggit/long_quiz_m7_m8/tree/master" TargetMode="External"/><Relationship Id="rId9" Type="http://schemas.openxmlformats.org/officeDocument/2006/relationships/hyperlink" Target="https://github.com/ravikumarbggit/long_quiz_m7_m8/blob/master/assets/images/mp-mat-mult-4-nod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Hebbar</dc:creator>
  <cp:keywords/>
  <dc:description/>
  <cp:lastModifiedBy>Ravi Hebbar</cp:lastModifiedBy>
  <cp:revision>2</cp:revision>
  <dcterms:created xsi:type="dcterms:W3CDTF">2025-06-14T07:31:00Z</dcterms:created>
  <dcterms:modified xsi:type="dcterms:W3CDTF">2025-06-14T07:37:00Z</dcterms:modified>
</cp:coreProperties>
</file>