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3485"/>
        <w:gridCol w:w="3735"/>
      </w:tblGrid>
      <w:tr w:rsidR="00772689" w:rsidRPr="00A37802" w14:paraId="180EF6C7" w14:textId="77777777" w:rsidTr="00041DAD">
        <w:trPr>
          <w:trHeight w:val="992"/>
        </w:trPr>
        <w:tc>
          <w:tcPr>
            <w:tcW w:w="11249" w:type="dxa"/>
            <w:gridSpan w:val="3"/>
            <w:tcBorders>
              <w:bottom w:val="single" w:sz="4" w:space="0" w:color="auto"/>
            </w:tcBorders>
          </w:tcPr>
          <w:p w14:paraId="08F11602" w14:textId="633B4161" w:rsidR="00772689" w:rsidRPr="008A305F" w:rsidRDefault="00772689" w:rsidP="00760DDA">
            <w:pPr>
              <w:jc w:val="center"/>
              <w:rPr>
                <w:rFonts w:cstheme="minorHAnsi"/>
                <w:sz w:val="56"/>
                <w:szCs w:val="56"/>
              </w:rPr>
            </w:pPr>
            <w:r w:rsidRPr="008A305F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3A5B25A6" w:rsidR="00772689" w:rsidRPr="00074610" w:rsidRDefault="00772689" w:rsidP="00760DDA">
            <w:pPr>
              <w:jc w:val="center"/>
              <w:rPr>
                <w:rFonts w:cstheme="minorHAnsi"/>
                <w:sz w:val="19"/>
                <w:szCs w:val="19"/>
              </w:rPr>
            </w:pPr>
            <w:r w:rsidRPr="00074610">
              <w:rPr>
                <w:rFonts w:cstheme="minorHAnsi"/>
                <w:b/>
                <w:bCs/>
                <w:sz w:val="19"/>
                <w:szCs w:val="19"/>
              </w:rPr>
              <w:t>+1</w:t>
            </w:r>
            <w:r w:rsidR="00FD5A1B" w:rsidRPr="00074610">
              <w:rPr>
                <w:rFonts w:cstheme="minorHAnsi"/>
                <w:b/>
                <w:bCs/>
                <w:sz w:val="19"/>
                <w:szCs w:val="19"/>
              </w:rPr>
              <w:t xml:space="preserve"> </w:t>
            </w:r>
            <w:r w:rsidR="004B6A3A" w:rsidRPr="00074610">
              <w:rPr>
                <w:rFonts w:cstheme="minorHAnsi"/>
                <w:b/>
                <w:bCs/>
                <w:sz w:val="19"/>
                <w:szCs w:val="19"/>
              </w:rPr>
              <w:t>647 576 9584</w:t>
            </w:r>
            <w:r w:rsidR="004812E6" w:rsidRPr="00074610">
              <w:rPr>
                <w:rFonts w:cstheme="minorHAnsi"/>
                <w:sz w:val="19"/>
                <w:szCs w:val="19"/>
              </w:rPr>
              <w:t xml:space="preserve"> </w:t>
            </w:r>
            <w:r w:rsidRPr="00074610">
              <w:rPr>
                <w:rFonts w:cstheme="minorHAnsi"/>
                <w:color w:val="000000" w:themeColor="text1"/>
                <w:sz w:val="19"/>
                <w:szCs w:val="19"/>
              </w:rPr>
              <w:t>•</w:t>
            </w:r>
            <w:r w:rsidRPr="00074610">
              <w:rPr>
                <w:rFonts w:cstheme="minorHAnsi"/>
                <w:sz w:val="19"/>
                <w:szCs w:val="19"/>
              </w:rPr>
              <w:t xml:space="preserve"> </w:t>
            </w:r>
            <w:hyperlink r:id="rId5" w:history="1">
              <w:r w:rsidRPr="00074610">
                <w:rPr>
                  <w:rStyle w:val="Hyperlink"/>
                  <w:rFonts w:cstheme="minorHAnsi"/>
                  <w:sz w:val="19"/>
                  <w:szCs w:val="19"/>
                </w:rPr>
                <w:t>ravikumark815@gmail.com</w:t>
              </w:r>
            </w:hyperlink>
            <w:r w:rsidRPr="00074610">
              <w:rPr>
                <w:rFonts w:cstheme="minorHAnsi"/>
                <w:color w:val="000000" w:themeColor="text1"/>
                <w:sz w:val="19"/>
                <w:szCs w:val="19"/>
              </w:rPr>
              <w:t xml:space="preserve"> • </w:t>
            </w:r>
            <w:hyperlink r:id="rId6">
              <w:r w:rsidRPr="00074610">
                <w:rPr>
                  <w:rFonts w:cstheme="minorHAnsi"/>
                  <w:color w:val="0070C0"/>
                  <w:sz w:val="19"/>
                  <w:szCs w:val="19"/>
                  <w:u w:val="single"/>
                </w:rPr>
                <w:t>LinkedIn</w:t>
              </w:r>
            </w:hyperlink>
            <w:r w:rsidRPr="00074610">
              <w:rPr>
                <w:rFonts w:cstheme="minorHAnsi"/>
                <w:color w:val="000000" w:themeColor="text1"/>
                <w:sz w:val="19"/>
                <w:szCs w:val="19"/>
              </w:rPr>
              <w:t xml:space="preserve"> •</w:t>
            </w:r>
            <w:r w:rsidRPr="00074610">
              <w:rPr>
                <w:rFonts w:cstheme="minorHAnsi"/>
                <w:color w:val="0070C0"/>
                <w:sz w:val="19"/>
                <w:szCs w:val="19"/>
              </w:rPr>
              <w:t xml:space="preserve"> </w:t>
            </w:r>
            <w:hyperlink r:id="rId7">
              <w:r w:rsidRPr="00074610">
                <w:rPr>
                  <w:rFonts w:cstheme="minorHAnsi"/>
                  <w:color w:val="0070C0"/>
                  <w:sz w:val="19"/>
                  <w:szCs w:val="19"/>
                  <w:u w:val="single"/>
                </w:rPr>
                <w:t>GitHub</w:t>
              </w:r>
            </w:hyperlink>
            <w:r w:rsidR="00DA2AFB" w:rsidRPr="00074610">
              <w:rPr>
                <w:rFonts w:cstheme="minorHAnsi"/>
                <w:color w:val="0070C0"/>
                <w:sz w:val="19"/>
                <w:szCs w:val="19"/>
                <w:u w:val="single"/>
              </w:rPr>
              <w:t xml:space="preserve"> </w:t>
            </w:r>
            <w:r w:rsidR="00DA2AFB" w:rsidRPr="00074610">
              <w:rPr>
                <w:rFonts w:cstheme="minorHAnsi"/>
                <w:color w:val="000000" w:themeColor="text1"/>
                <w:sz w:val="19"/>
                <w:szCs w:val="19"/>
              </w:rPr>
              <w:t>•</w:t>
            </w:r>
            <w:r w:rsidR="00DA2AFB" w:rsidRPr="00074610">
              <w:rPr>
                <w:rFonts w:cstheme="minorHAnsi"/>
                <w:color w:val="0070C0"/>
                <w:sz w:val="19"/>
                <w:szCs w:val="19"/>
              </w:rPr>
              <w:t xml:space="preserve"> </w:t>
            </w:r>
            <w:hyperlink r:id="rId8">
              <w:r w:rsidR="0093250C" w:rsidRPr="00074610">
                <w:rPr>
                  <w:rFonts w:cstheme="minorHAnsi"/>
                  <w:color w:val="0070C0"/>
                  <w:sz w:val="19"/>
                  <w:szCs w:val="19"/>
                  <w:u w:val="single"/>
                </w:rPr>
                <w:t>Leetcode</w:t>
              </w:r>
            </w:hyperlink>
          </w:p>
        </w:tc>
      </w:tr>
      <w:tr w:rsidR="000438C5" w:rsidRPr="00A37802" w14:paraId="24C3EE9D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19AA54B" w14:textId="25E9CBCB" w:rsidR="000438C5" w:rsidRPr="00A37802" w:rsidRDefault="000438C5" w:rsidP="002A1351">
            <w:pPr>
              <w:spacing w:before="20" w:after="40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SUMMARY:</w:t>
            </w:r>
          </w:p>
        </w:tc>
      </w:tr>
      <w:tr w:rsidR="000438C5" w:rsidRPr="00A37802" w14:paraId="6E9C8CD2" w14:textId="77777777" w:rsidTr="00041DAD">
        <w:trPr>
          <w:trHeight w:val="1937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153BEFAF" w14:textId="042430DE" w:rsidR="000438C5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Software</w:t>
            </w:r>
            <w:r w:rsidR="000438C5" w:rsidRPr="00C1136A">
              <w:rPr>
                <w:rFonts w:asciiTheme="minorHAnsi" w:hAnsiTheme="minorHAnsi" w:cstheme="minorHAnsi"/>
                <w:b/>
                <w:bCs/>
                <w:spacing w:val="-6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Developer</w:t>
            </w:r>
            <w:r w:rsidR="000438C5" w:rsidRPr="00C1136A">
              <w:rPr>
                <w:rFonts w:asciiTheme="minorHAnsi" w:hAnsiTheme="minorHAnsi" w:cstheme="minorHAnsi"/>
                <w:spacing w:val="-4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with</w:t>
            </w:r>
            <w:r w:rsidR="000438C5" w:rsidRPr="00C1136A">
              <w:rPr>
                <w:rFonts w:asciiTheme="minorHAnsi" w:hAnsiTheme="minorHAnsi" w:cstheme="minorHAnsi"/>
                <w:spacing w:val="-4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extensive</w:t>
            </w:r>
            <w:r w:rsidR="000438C5" w:rsidRPr="00C1136A">
              <w:rPr>
                <w:rFonts w:asciiTheme="minorHAnsi" w:hAnsiTheme="minorHAnsi" w:cstheme="minorHAnsi"/>
                <w:spacing w:val="-4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experience of </w:t>
            </w:r>
            <w:r w:rsidR="00526DE4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8</w:t>
            </w:r>
            <w:r w:rsidR="000438C5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+ years</w:t>
            </w:r>
            <w:r w:rsidR="000438C5" w:rsidRPr="00C1136A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in</w:t>
            </w:r>
            <w:r w:rsidR="000438C5" w:rsidRPr="00C1136A">
              <w:rPr>
                <w:rFonts w:asciiTheme="minorHAnsi" w:hAnsiTheme="minorHAnsi" w:cstheme="minorHAnsi"/>
                <w:spacing w:val="-5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developing</w:t>
            </w:r>
            <w:r w:rsidR="000438C5" w:rsidRPr="00C1136A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System</w:t>
            </w:r>
            <w:r w:rsidR="000438C5" w:rsidRPr="00C1136A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Platform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Software,</w:t>
            </w:r>
            <w:r w:rsidR="000438C5" w:rsidRPr="00C1136A">
              <w:rPr>
                <w:rFonts w:asciiTheme="minorHAnsi" w:hAnsiTheme="minorHAnsi" w:cstheme="minorHAnsi"/>
                <w:spacing w:val="-5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Network Datapath, Applications and</w:t>
            </w:r>
            <w:r w:rsidR="000438C5" w:rsidRPr="00C1136A">
              <w:rPr>
                <w:rFonts w:asciiTheme="minorHAnsi" w:hAnsiTheme="minorHAnsi" w:cstheme="minorHAnsi"/>
                <w:spacing w:val="-1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Tools for Next Generation Firewalls (NGFW), Switches and Access points.</w:t>
            </w:r>
          </w:p>
          <w:p w14:paraId="3766C43F" w14:textId="1DB4DCEA" w:rsidR="000438C5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570EFE" w:rsidRPr="00C1136A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Proficient in Layer 2, 3, 4 &amp; 7 networking, Network Security, Cloud Computing, Virtualization, Containerization, Linux Internals, Software Architecture, with a keen grasp of latest technologies.</w:t>
            </w:r>
          </w:p>
          <w:p w14:paraId="5D204A31" w14:textId="4B3E3D99" w:rsidR="000438C5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Adept </w:t>
            </w:r>
            <w:r w:rsidR="00F74F41" w:rsidRPr="00C1136A">
              <w:rPr>
                <w:rFonts w:asciiTheme="minorHAnsi" w:hAnsiTheme="minorHAnsi" w:cstheme="minorHAnsi"/>
                <w:sz w:val="19"/>
                <w:szCs w:val="19"/>
              </w:rPr>
              <w:t>at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design</w:t>
            </w:r>
            <w:r w:rsidR="00800862" w:rsidRPr="00C1136A">
              <w:rPr>
                <w:rFonts w:asciiTheme="minorHAnsi" w:hAnsiTheme="minorHAnsi" w:cstheme="minorHAnsi"/>
                <w:sz w:val="19"/>
                <w:szCs w:val="19"/>
              </w:rPr>
              <w:t>ing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>configuring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developing,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and troubleshooting of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diverse vendor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firewalls, </w:t>
            </w:r>
            <w:r w:rsidR="00C96DFF" w:rsidRPr="00C1136A">
              <w:rPr>
                <w:rFonts w:asciiTheme="minorHAnsi" w:hAnsiTheme="minorHAnsi" w:cstheme="minorHAnsi"/>
                <w:sz w:val="19"/>
                <w:szCs w:val="19"/>
              </w:rPr>
              <w:t>routers,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and </w:t>
            </w:r>
            <w:r w:rsidR="00B77EE4" w:rsidRPr="00C1136A">
              <w:rPr>
                <w:rFonts w:asciiTheme="minorHAnsi" w:hAnsiTheme="minorHAnsi" w:cstheme="minorHAnsi"/>
                <w:sz w:val="19"/>
                <w:szCs w:val="19"/>
              </w:rPr>
              <w:t>switches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22FD4554" w14:textId="486D723F" w:rsidR="00E00453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E9133B" w:rsidRPr="00C1136A">
              <w:rPr>
                <w:rFonts w:asciiTheme="minorHAnsi" w:hAnsiTheme="minorHAnsi" w:cstheme="minorHAnsi"/>
                <w:sz w:val="19"/>
                <w:szCs w:val="19"/>
              </w:rPr>
              <w:t>Skilled in cross-functional collaboration and driving system-level improvements for enhanced user experience</w:t>
            </w:r>
            <w:r w:rsidR="00C02F02" w:rsidRPr="00C1136A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0BA5B1A4" w14:textId="702DF6D0" w:rsidR="00087191" w:rsidRPr="00A37802" w:rsidRDefault="00FF1276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="001A7D12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>Passionate about innovation and staying ahead of the curve in the rapidly evolving</w:t>
            </w:r>
            <w:r w:rsidR="00F94A52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virtual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networking landscape.</w:t>
            </w:r>
          </w:p>
        </w:tc>
      </w:tr>
      <w:tr w:rsidR="00827468" w:rsidRPr="00A37802" w14:paraId="2FB86B5F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9F8FAC1" w14:textId="23A1BADF" w:rsidR="00827468" w:rsidRPr="00A3780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113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 &amp; TECHNOLOGIES</w:t>
            </w:r>
          </w:p>
        </w:tc>
      </w:tr>
      <w:tr w:rsidR="00827468" w:rsidRPr="00A37802" w14:paraId="37D53F63" w14:textId="77777777" w:rsidTr="00041DAD">
        <w:trPr>
          <w:trHeight w:val="1604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6DABD528" w14:textId="5AB7DF8B" w:rsidR="00827468" w:rsidRPr="00C1136A" w:rsidRDefault="00EE6917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Programming: 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C, </w:t>
            </w:r>
            <w:r w:rsidR="00240468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CPP, 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>Python3, Bash</w:t>
            </w:r>
            <w:r w:rsidR="000D55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084470" w:rsidRPr="00C1136A">
              <w:rPr>
                <w:rFonts w:asciiTheme="minorHAnsi" w:hAnsiTheme="minorHAnsi" w:cstheme="minorHAnsi"/>
                <w:sz w:val="19"/>
                <w:szCs w:val="19"/>
              </w:rPr>
              <w:t>JavaScript, Terraform</w:t>
            </w:r>
            <w:r w:rsidR="00A846C0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0D5599" w:rsidRPr="00C1136A">
              <w:rPr>
                <w:rFonts w:asciiTheme="minorHAnsi" w:hAnsiTheme="minorHAnsi" w:cstheme="minorHAnsi"/>
                <w:sz w:val="19"/>
                <w:szCs w:val="19"/>
              </w:rPr>
              <w:t>REST, JSON, XML</w:t>
            </w:r>
          </w:p>
          <w:p w14:paraId="75F663EE" w14:textId="0F2BEF32" w:rsidR="000D5599" w:rsidRPr="00C1136A" w:rsidRDefault="00EE6917" w:rsidP="00554BD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Cloud Computing: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AWS, Azure, GCP, </w:t>
            </w:r>
            <w:r w:rsidR="00791B7C" w:rsidRPr="00C1136A">
              <w:rPr>
                <w:rFonts w:asciiTheme="minorHAnsi" w:hAnsiTheme="minorHAnsi" w:cstheme="minorHAnsi"/>
                <w:sz w:val="19"/>
                <w:szCs w:val="19"/>
              </w:rPr>
              <w:t>Oracle Cloud (OCI)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>, Alibaba Cloud</w:t>
            </w:r>
          </w:p>
          <w:p w14:paraId="09CCDDFE" w14:textId="72F16F3F" w:rsidR="0012725F" w:rsidRPr="00C1136A" w:rsidRDefault="0012725F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NFV: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KVM, VMware, DPDK</w:t>
            </w:r>
            <w:r w:rsidR="00951636" w:rsidRPr="00C1136A">
              <w:rPr>
                <w:rFonts w:asciiTheme="minorHAnsi" w:hAnsiTheme="minorHAnsi" w:cstheme="minorHAnsi"/>
                <w:sz w:val="19"/>
                <w:szCs w:val="19"/>
              </w:rPr>
              <w:t>, Performance Optimization</w:t>
            </w:r>
          </w:p>
          <w:p w14:paraId="20ADA6B2" w14:textId="40E0C405" w:rsidR="0012725F" w:rsidRPr="00C1136A" w:rsidRDefault="0012725F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Containerization: 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>Docker, Kubernetes</w:t>
            </w:r>
          </w:p>
          <w:p w14:paraId="0928F525" w14:textId="7034AE51" w:rsidR="00813212" w:rsidRPr="00C1136A" w:rsidRDefault="00813212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Network</w:t>
            </w:r>
            <w:r w:rsidR="00123E06"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ing</w:t>
            </w: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TCP/IP</w:t>
            </w:r>
            <w:r w:rsidR="00E123EB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>Network Security, NAT, High Availability, SSL/TLS, VPN, Routing and Switching</w:t>
            </w:r>
          </w:p>
          <w:p w14:paraId="517CB269" w14:textId="0E14EF59" w:rsidR="000D5599" w:rsidRPr="00C1136A" w:rsidRDefault="00EE6917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Tools: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="000D5599" w:rsidRPr="00C1136A">
              <w:rPr>
                <w:rFonts w:asciiTheme="minorHAnsi" w:hAnsiTheme="minorHAnsi" w:cstheme="minorHAnsi"/>
                <w:sz w:val="19"/>
                <w:szCs w:val="19"/>
              </w:rPr>
              <w:t>Git, Perforce, Jira, Confluence, Target Process, Agile, Windows, Linux</w:t>
            </w:r>
          </w:p>
        </w:tc>
      </w:tr>
      <w:tr w:rsidR="00827468" w:rsidRPr="00A37802" w14:paraId="62F7BFAD" w14:textId="77777777" w:rsidTr="00041DAD">
        <w:trPr>
          <w:trHeight w:val="60"/>
        </w:trPr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04B4737" w14:textId="625D5E20" w:rsidR="00827468" w:rsidRPr="00C1136A" w:rsidRDefault="00827468" w:rsidP="00554BD3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113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EMPLOYMENT</w:t>
            </w:r>
          </w:p>
        </w:tc>
      </w:tr>
      <w:tr w:rsidR="009B685B" w:rsidRPr="00A37802" w14:paraId="4DE9EE33" w14:textId="77777777" w:rsidTr="00041DAD">
        <w:trPr>
          <w:trHeight w:val="342"/>
        </w:trPr>
        <w:tc>
          <w:tcPr>
            <w:tcW w:w="4030" w:type="dxa"/>
          </w:tcPr>
          <w:p w14:paraId="54B87789" w14:textId="2187F60D" w:rsidR="00827468" w:rsidRPr="00C1136A" w:rsidRDefault="00827468" w:rsidP="009B685B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</w:p>
        </w:tc>
        <w:tc>
          <w:tcPr>
            <w:tcW w:w="3485" w:type="dxa"/>
          </w:tcPr>
          <w:p w14:paraId="43CE9AA9" w14:textId="0016D3FC" w:rsidR="00827468" w:rsidRPr="00C1136A" w:rsidRDefault="00827468" w:rsidP="009B685B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Cisco Inc.</w:t>
            </w:r>
          </w:p>
        </w:tc>
        <w:tc>
          <w:tcPr>
            <w:tcW w:w="3735" w:type="dxa"/>
          </w:tcPr>
          <w:p w14:paraId="681021B4" w14:textId="6C44E01C" w:rsidR="00827468" w:rsidRPr="00C1136A" w:rsidRDefault="00827468" w:rsidP="009B685B">
            <w:pPr>
              <w:spacing w:before="120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 xml:space="preserve">August 2020 – Till Date </w:t>
            </w:r>
          </w:p>
        </w:tc>
      </w:tr>
      <w:tr w:rsidR="00827468" w:rsidRPr="00A37802" w14:paraId="01EEADE5" w14:textId="77777777" w:rsidTr="00041DAD">
        <w:trPr>
          <w:trHeight w:val="2216"/>
        </w:trPr>
        <w:tc>
          <w:tcPr>
            <w:tcW w:w="11250" w:type="dxa"/>
            <w:gridSpan w:val="3"/>
          </w:tcPr>
          <w:p w14:paraId="26079D41" w14:textId="4DE1057E" w:rsidR="00A231EA" w:rsidRPr="000A07CF" w:rsidRDefault="00425822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>Developed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285406" w:rsidRPr="000A07CF">
              <w:rPr>
                <w:rFonts w:cstheme="minorHAnsi"/>
                <w:color w:val="000000"/>
                <w:sz w:val="19"/>
                <w:szCs w:val="19"/>
              </w:rPr>
              <w:t>new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features </w:t>
            </w:r>
            <w:r w:rsidR="005F5C44" w:rsidRPr="000A07CF">
              <w:rPr>
                <w:rFonts w:cstheme="minorHAnsi"/>
                <w:color w:val="000000"/>
                <w:sz w:val="19"/>
                <w:szCs w:val="19"/>
              </w:rPr>
              <w:t xml:space="preserve">for </w:t>
            </w:r>
            <w:r w:rsidR="00A231EA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Cisco ASAc (Containerized firewalls)</w:t>
            </w:r>
            <w:r w:rsidR="005F5C44" w:rsidRPr="000A07CF">
              <w:rPr>
                <w:rFonts w:cstheme="minorHAnsi"/>
                <w:color w:val="000000"/>
                <w:sz w:val="19"/>
                <w:szCs w:val="19"/>
              </w:rPr>
              <w:t xml:space="preserve"> and integrat</w:t>
            </w:r>
            <w:r w:rsidR="00163278" w:rsidRPr="000A07CF">
              <w:rPr>
                <w:rFonts w:cstheme="minorHAnsi"/>
                <w:color w:val="000000"/>
                <w:sz w:val="19"/>
                <w:szCs w:val="19"/>
              </w:rPr>
              <w:t>ed</w:t>
            </w:r>
            <w:r w:rsidR="00C6072E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5F5C44" w:rsidRPr="000A07CF">
              <w:rPr>
                <w:rFonts w:cstheme="minorHAnsi"/>
                <w:color w:val="000000"/>
                <w:sz w:val="19"/>
                <w:szCs w:val="19"/>
              </w:rPr>
              <w:t>with SFCN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using C, </w:t>
            </w:r>
            <w:r w:rsidR="003214D5" w:rsidRPr="000A07CF">
              <w:rPr>
                <w:rFonts w:cstheme="minorHAnsi"/>
                <w:color w:val="000000"/>
                <w:sz w:val="19"/>
                <w:szCs w:val="19"/>
              </w:rPr>
              <w:t>Docker,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and Kubernetes.</w:t>
            </w:r>
          </w:p>
          <w:p w14:paraId="1050CC38" w14:textId="2C96C65E" w:rsidR="00827468" w:rsidRPr="000A07CF" w:rsidRDefault="00C502DC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>Added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 support to </w:t>
            </w:r>
            <w:r w:rsidR="00827468" w:rsidRPr="000A07CF">
              <w:rPr>
                <w:rFonts w:cstheme="minorHAnsi"/>
                <w:b/>
                <w:color w:val="000000"/>
                <w:sz w:val="19"/>
                <w:szCs w:val="19"/>
              </w:rPr>
              <w:t>Broadcom NetXtreme</w:t>
            </w:r>
            <w:r w:rsidR="003B7847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and Mellanox Connect X-5 </w:t>
            </w:r>
            <w:r w:rsidR="00BE6627" w:rsidRPr="000A07CF">
              <w:rPr>
                <w:rFonts w:cstheme="minorHAnsi"/>
                <w:b/>
                <w:color w:val="000000"/>
                <w:sz w:val="19"/>
                <w:szCs w:val="19"/>
              </w:rPr>
              <w:t>[</w:t>
            </w:r>
            <w:r w:rsidR="003202A4" w:rsidRPr="000A07CF">
              <w:rPr>
                <w:rFonts w:cstheme="minorHAnsi"/>
                <w:b/>
                <w:color w:val="000000"/>
                <w:sz w:val="19"/>
                <w:szCs w:val="19"/>
              </w:rPr>
              <w:t>DPU</w:t>
            </w:r>
            <w:r w:rsidR="00BE6627" w:rsidRPr="000A07CF">
              <w:rPr>
                <w:rFonts w:cstheme="minorHAnsi"/>
                <w:b/>
                <w:color w:val="000000"/>
                <w:sz w:val="19"/>
                <w:szCs w:val="19"/>
              </w:rPr>
              <w:t>]</w:t>
            </w:r>
            <w:r w:rsidR="003B7847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</w:t>
            </w:r>
            <w:r w:rsidR="003B7847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virtual </w:t>
            </w:r>
            <w:r w:rsidR="00593BB7" w:rsidRPr="000A07CF">
              <w:rPr>
                <w:rFonts w:cstheme="minorHAnsi"/>
                <w:bCs/>
                <w:color w:val="000000"/>
                <w:sz w:val="19"/>
                <w:szCs w:val="19"/>
              </w:rPr>
              <w:t>NIC</w:t>
            </w:r>
            <w:r w:rsidR="003B7847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 cards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 for Cisco ASAv and </w:t>
            </w:r>
            <w:r w:rsidR="000B26E9" w:rsidRPr="000A07CF">
              <w:rPr>
                <w:rFonts w:cstheme="minorHAnsi"/>
                <w:color w:val="000000"/>
                <w:sz w:val="19"/>
                <w:szCs w:val="19"/>
              </w:rPr>
              <w:t>FTDv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 deployments in Oracle Cloud Infrastructure (OCI</w:t>
            </w:r>
            <w:r w:rsidR="00976C12" w:rsidRPr="000A07CF">
              <w:rPr>
                <w:rFonts w:cstheme="minorHAnsi"/>
                <w:color w:val="000000"/>
                <w:sz w:val="19"/>
                <w:szCs w:val="19"/>
              </w:rPr>
              <w:t>) with</w:t>
            </w:r>
            <w:r w:rsidR="0065488F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65488F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SR-IOV support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. </w:t>
            </w:r>
          </w:p>
          <w:p w14:paraId="3EFAFD90" w14:textId="752D2C94" w:rsidR="00827468" w:rsidRPr="000A07CF" w:rsidRDefault="00827468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Resolved several </w:t>
            </w:r>
            <w:r w:rsidR="00721C30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Performance</w:t>
            </w:r>
            <w:r w:rsidR="00F134AE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 xml:space="preserve"> issues</w:t>
            </w:r>
            <w:r w:rsidR="00721C30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,</w:t>
            </w:r>
            <w:r w:rsidR="00721C30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NIC</w:t>
            </w:r>
            <w:r w:rsidR="00EA1276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u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nderruns, </w:t>
            </w:r>
            <w:r w:rsidR="00206E9E" w:rsidRPr="000A07CF">
              <w:rPr>
                <w:rFonts w:cstheme="minorHAnsi"/>
                <w:b/>
                <w:color w:val="000000"/>
                <w:sz w:val="19"/>
                <w:szCs w:val="19"/>
              </w:rPr>
              <w:t>h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ot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-</w:t>
            </w:r>
            <w:r w:rsidR="0074701C" w:rsidRPr="000A07CF">
              <w:rPr>
                <w:rFonts w:cstheme="minorHAnsi"/>
                <w:b/>
                <w:color w:val="000000"/>
                <w:sz w:val="19"/>
                <w:szCs w:val="19"/>
              </w:rPr>
              <w:t>p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lugging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issues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, 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c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ore 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d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ump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s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,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F134AE" w:rsidRPr="000A07CF">
              <w:rPr>
                <w:rFonts w:cstheme="minorHAnsi"/>
                <w:color w:val="000000"/>
                <w:sz w:val="19"/>
                <w:szCs w:val="19"/>
              </w:rPr>
              <w:t>m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emory 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l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eaks, CPS/PPS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issues on ASAv </w:t>
            </w:r>
            <w:r w:rsidR="001D05AB" w:rsidRPr="000A07CF">
              <w:rPr>
                <w:rFonts w:cstheme="minorHAnsi"/>
                <w:color w:val="000000"/>
                <w:sz w:val="19"/>
                <w:szCs w:val="19"/>
              </w:rPr>
              <w:t xml:space="preserve">and FTDv 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deployments </w:t>
            </w:r>
            <w:r w:rsidR="00173E77" w:rsidRPr="000A07CF">
              <w:rPr>
                <w:rFonts w:cstheme="minorHAnsi"/>
                <w:color w:val="000000"/>
                <w:sz w:val="19"/>
                <w:szCs w:val="19"/>
              </w:rPr>
              <w:t xml:space="preserve">in </w:t>
            </w:r>
            <w:r w:rsidR="001D05AB" w:rsidRPr="000A07CF">
              <w:rPr>
                <w:rFonts w:cstheme="minorHAnsi"/>
                <w:color w:val="000000"/>
                <w:sz w:val="19"/>
                <w:szCs w:val="19"/>
              </w:rPr>
              <w:t>Public and Private Cloud platforms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7D365A20" w14:textId="4C719D53" w:rsidR="00885BCB" w:rsidRPr="000A07CF" w:rsidRDefault="00885BCB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Designed and </w:t>
            </w:r>
            <w:r w:rsidR="000B628E" w:rsidRPr="000A07CF">
              <w:rPr>
                <w:rFonts w:cstheme="minorHAnsi"/>
                <w:color w:val="000000"/>
                <w:sz w:val="19"/>
                <w:szCs w:val="19"/>
              </w:rPr>
              <w:t>implemented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horizontal autoscaling</w:t>
            </w:r>
            <w:r w:rsidR="00EE7089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 xml:space="preserve"> support</w:t>
            </w:r>
            <w:r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>for ASAv deployments in Alibaba Cloud using Python3 and Terraform.</w:t>
            </w:r>
          </w:p>
          <w:p w14:paraId="3F150C3A" w14:textId="28127F24" w:rsidR="007C3E19" w:rsidRPr="000A07CF" w:rsidRDefault="00827468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Migrated Virtual firewall deployments in Azure</w:t>
            </w:r>
            <w:r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 from Python2.7 to Python3.9 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using </w:t>
            </w:r>
            <w:r w:rsidR="00590856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Azure </w:t>
            </w:r>
            <w:r w:rsidR="003872D5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WA </w:t>
            </w:r>
            <w:r w:rsidR="00590856" w:rsidRPr="000A07CF">
              <w:rPr>
                <w:rFonts w:cstheme="minorHAnsi"/>
                <w:bCs/>
                <w:color w:val="000000"/>
                <w:sz w:val="19"/>
                <w:szCs w:val="19"/>
              </w:rPr>
              <w:t>Linux Agent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. </w:t>
            </w:r>
            <w:r w:rsidR="007C3E19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7C3E19" w:rsidRPr="000A07CF">
              <w:rPr>
                <w:rFonts w:cstheme="minorHAnsi"/>
                <w:color w:val="000000"/>
                <w:sz w:val="19"/>
                <w:szCs w:val="19"/>
              </w:rPr>
              <w:t>Resolved issues as part of upgrading underlying Wind River Linux OS and FXOS.</w:t>
            </w:r>
          </w:p>
          <w:p w14:paraId="1EDA3E35" w14:textId="763EAF90" w:rsidR="00163278" w:rsidRPr="000A07CF" w:rsidRDefault="00163278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Enhanced debuggability and serviceability of virtual firewalls by </w:t>
            </w:r>
            <w:r w:rsidR="00537A55" w:rsidRPr="000A07CF">
              <w:rPr>
                <w:rFonts w:cstheme="minorHAnsi"/>
                <w:color w:val="000000"/>
                <w:sz w:val="19"/>
                <w:szCs w:val="19"/>
              </w:rPr>
              <w:t>implementing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logging commands</w:t>
            </w:r>
            <w:r w:rsidR="005B7D4F" w:rsidRPr="000A07CF">
              <w:rPr>
                <w:rFonts w:cstheme="minorHAnsi"/>
                <w:color w:val="000000"/>
                <w:sz w:val="19"/>
                <w:szCs w:val="19"/>
              </w:rPr>
              <w:t xml:space="preserve"> and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tac reports. </w:t>
            </w:r>
          </w:p>
          <w:p w14:paraId="297829F7" w14:textId="5B4C3F8D" w:rsidR="00827468" w:rsidRPr="00A37802" w:rsidRDefault="00827468" w:rsidP="00554BD3">
            <w:pPr>
              <w:pStyle w:val="TableParagraph"/>
              <w:numPr>
                <w:ilvl w:val="0"/>
                <w:numId w:val="16"/>
              </w:numPr>
              <w:tabs>
                <w:tab w:val="left" w:pos="607"/>
                <w:tab w:val="left" w:pos="608"/>
              </w:tabs>
              <w:spacing w:before="20" w:after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Collaborated on </w:t>
            </w:r>
            <w:r w:rsidR="00766D37"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pipeline creations, </w:t>
            </w:r>
            <w:r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code reviews, functional specification reviews and process enhanceme</w:t>
            </w:r>
            <w:r w:rsidR="008E3528"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n</w:t>
            </w:r>
            <w:r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ts</w:t>
            </w:r>
            <w:r w:rsidR="007D49FD"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 with fellow engineers.</w:t>
            </w:r>
          </w:p>
        </w:tc>
      </w:tr>
      <w:tr w:rsidR="009B685B" w:rsidRPr="00C1136A" w14:paraId="32D0570C" w14:textId="77777777" w:rsidTr="00041DAD">
        <w:tc>
          <w:tcPr>
            <w:tcW w:w="4030" w:type="dxa"/>
          </w:tcPr>
          <w:p w14:paraId="236A2598" w14:textId="711E13C2" w:rsidR="00827468" w:rsidRPr="00C1136A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3A30F86F" w14:textId="31E23BA1" w:rsidR="00827468" w:rsidRPr="00C1136A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Red Piranha</w:t>
            </w:r>
          </w:p>
        </w:tc>
        <w:tc>
          <w:tcPr>
            <w:tcW w:w="3735" w:type="dxa"/>
          </w:tcPr>
          <w:p w14:paraId="03B7875B" w14:textId="36B8D180" w:rsidR="00827468" w:rsidRPr="00C1136A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May 2020 – August 2020</w:t>
            </w:r>
          </w:p>
        </w:tc>
      </w:tr>
      <w:tr w:rsidR="00827468" w:rsidRPr="00A37802" w14:paraId="2249D7FD" w14:textId="77777777" w:rsidTr="00041DAD">
        <w:trPr>
          <w:trHeight w:val="911"/>
        </w:trPr>
        <w:tc>
          <w:tcPr>
            <w:tcW w:w="11250" w:type="dxa"/>
            <w:gridSpan w:val="3"/>
          </w:tcPr>
          <w:p w14:paraId="19F3E64B" w14:textId="1CA88C53" w:rsidR="00827468" w:rsidRPr="00302045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Developed features for Crystal Eye, a </w:t>
            </w:r>
            <w:r w:rsidR="00946626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Linux </w:t>
            </w:r>
            <w:r w:rsidR="00800AE1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based 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network operating system running on firewalls</w:t>
            </w:r>
            <w:r w:rsidR="00951EA4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including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SSLVPN Module </w:t>
            </w:r>
            <w:r w:rsidR="00951EA4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enhancements like 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LDAP Integration, Static IP </w:t>
            </w:r>
            <w:r w:rsidR="00951EA4" w:rsidRPr="00302045">
              <w:rPr>
                <w:rFonts w:asciiTheme="minorHAnsi" w:hAnsiTheme="minorHAnsi" w:cstheme="minorHAnsi"/>
                <w:sz w:val="19"/>
                <w:szCs w:val="19"/>
              </w:rPr>
              <w:t>configurations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, SSL Perceive and Bum</w:t>
            </w:r>
            <w:r w:rsidR="00AF7A5A" w:rsidRPr="00302045">
              <w:rPr>
                <w:rFonts w:asciiTheme="minorHAnsi" w:hAnsiTheme="minorHAnsi" w:cstheme="minorHAnsi"/>
                <w:sz w:val="19"/>
                <w:szCs w:val="19"/>
              </w:rPr>
              <w:t>p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. </w:t>
            </w:r>
          </w:p>
          <w:p w14:paraId="3CD67D99" w14:textId="37180F99" w:rsidR="00827468" w:rsidRPr="00302045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Designed system specification</w:t>
            </w:r>
            <w:r w:rsidR="003426BF" w:rsidRPr="00302045">
              <w:rPr>
                <w:rFonts w:asciiTheme="minorHAnsi" w:hAnsiTheme="minorHAnsi" w:cstheme="minorHAnsi"/>
                <w:sz w:val="19"/>
                <w:szCs w:val="19"/>
              </w:rPr>
              <w:t>s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for</w:t>
            </w:r>
            <w:r w:rsidR="00E80B54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SSLVPN features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6F4E1A0A" w14:textId="76FEFC3A" w:rsidR="00827468" w:rsidRPr="00A37802" w:rsidRDefault="00827468" w:rsidP="009D671B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Collaborated on code reviews, test case</w:t>
            </w:r>
            <w:r w:rsidR="00BD33CB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development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, documentation, and process enhancements.</w:t>
            </w:r>
          </w:p>
        </w:tc>
      </w:tr>
      <w:tr w:rsidR="009B685B" w:rsidRPr="00C1136A" w14:paraId="7CE5F3F2" w14:textId="77777777" w:rsidTr="00041DAD">
        <w:tc>
          <w:tcPr>
            <w:tcW w:w="4030" w:type="dxa"/>
          </w:tcPr>
          <w:p w14:paraId="5394FC44" w14:textId="77777777" w:rsidR="00827468" w:rsidRPr="00C1136A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159E98A5" w14:textId="5E2425AC" w:rsidR="00827468" w:rsidRPr="00C1136A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SonicWall Inc.</w:t>
            </w:r>
          </w:p>
        </w:tc>
        <w:tc>
          <w:tcPr>
            <w:tcW w:w="3735" w:type="dxa"/>
          </w:tcPr>
          <w:p w14:paraId="0052A08D" w14:textId="7BBBAC26" w:rsidR="00827468" w:rsidRPr="00C1136A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June 2015 – April 2020</w:t>
            </w:r>
          </w:p>
        </w:tc>
      </w:tr>
      <w:tr w:rsidR="00827468" w:rsidRPr="00A37802" w14:paraId="47EC1B4D" w14:textId="77777777" w:rsidTr="00041DAD">
        <w:trPr>
          <w:trHeight w:val="2117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65F6CECD" w14:textId="7EAAA45B" w:rsidR="008372B3" w:rsidRPr="00850A68" w:rsidRDefault="008372B3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Designed and developed several features for SonicW</w:t>
            </w:r>
            <w:r w:rsidR="00006587" w:rsidRPr="00850A68">
              <w:rPr>
                <w:rFonts w:asciiTheme="minorHAnsi" w:hAnsiTheme="minorHAnsi" w:cstheme="minorHAnsi"/>
                <w:sz w:val="19"/>
                <w:szCs w:val="19"/>
              </w:rPr>
              <w:t>all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’s network security products and solutions.</w:t>
            </w:r>
          </w:p>
          <w:p w14:paraId="056BC4C8" w14:textId="03A99149" w:rsidR="00827468" w:rsidRPr="00850A68" w:rsidRDefault="00BF4461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Integrated </w:t>
            </w:r>
            <w:r w:rsidRPr="00850A6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SonicWall Switches with Firewalls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, simplifying end-user monitoring via a unified management interface.</w:t>
            </w:r>
            <w:r w:rsidR="00827468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</w:p>
          <w:p w14:paraId="4491E4D8" w14:textId="5F8E9D44" w:rsidR="00506546" w:rsidRPr="00850A68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Resolved various issues in SonicOS, including Wire Mode Interfaces, Log Monitoring, FTP Logging, and more.</w:t>
            </w:r>
          </w:p>
          <w:p w14:paraId="1268EE72" w14:textId="1D4077E4" w:rsidR="00827468" w:rsidRPr="00850A68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Created</w:t>
            </w:r>
            <w:r w:rsidR="00827468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 CLI and API interfaces to configure Flow Reporting, ARP Storm Limit and AWS Integration of Firewalls</w:t>
            </w:r>
            <w:r w:rsidR="00E33C0C" w:rsidRPr="00850A68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5E905152" w14:textId="20519351" w:rsidR="00827468" w:rsidRPr="00850A68" w:rsidRDefault="00827468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Designed and developed </w:t>
            </w:r>
            <w:r w:rsidR="00506546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web applications for </w:t>
            </w:r>
            <w:r w:rsidRPr="00850A6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log analyzers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 namely </w:t>
            </w:r>
            <w:r w:rsidRPr="00850A6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TSR Analysis Tool, EXP Viewer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that parse various sections of log files using </w:t>
            </w:r>
            <w:r w:rsidR="009C3915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Python3 </w:t>
            </w:r>
            <w:r w:rsidR="006212B3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and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Regular Expressions</w:t>
            </w:r>
            <w:r w:rsidR="002E2D76" w:rsidRPr="00850A68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628CA03C" w14:textId="20344CFE" w:rsidR="009438B0" w:rsidRPr="00A37802" w:rsidRDefault="00827468" w:rsidP="00E14827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Developed Migration Tool </w:t>
            </w:r>
            <w:r w:rsidR="00535932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using Python3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for customers of other vendors namely, Cisco, Check Point, Juniper, Fortinet, Palo Alto, and so on</w:t>
            </w:r>
            <w:r w:rsidRPr="00850A68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to</w:t>
            </w:r>
            <w:r w:rsidRPr="00850A68">
              <w:rPr>
                <w:rFonts w:asciiTheme="minorHAnsi" w:hAnsiTheme="minorHAnsi" w:cstheme="minorHAnsi"/>
                <w:spacing w:val="-8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migrate</w:t>
            </w:r>
            <w:r w:rsidRPr="00850A68">
              <w:rPr>
                <w:rFonts w:asciiTheme="minorHAnsi" w:hAnsiTheme="minorHAnsi" w:cstheme="minorHAnsi"/>
                <w:spacing w:val="-8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easily</w:t>
            </w:r>
            <w:r w:rsidRPr="00850A68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to</w:t>
            </w:r>
            <w:r w:rsidRPr="00850A68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SonicWall</w:t>
            </w:r>
            <w:r w:rsidRPr="00850A68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>.</w:t>
            </w:r>
          </w:p>
        </w:tc>
      </w:tr>
      <w:tr w:rsidR="00827468" w:rsidRPr="00A37802" w14:paraId="076C2CCC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4929BB5" w14:textId="796C4EF5" w:rsidR="00827468" w:rsidRPr="00F1492E" w:rsidRDefault="00827468" w:rsidP="005B5ECB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827468" w:rsidRPr="00A37802" w14:paraId="0A77596C" w14:textId="77777777" w:rsidTr="00E4025E">
        <w:trPr>
          <w:trHeight w:val="605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11C776A2" w14:textId="340B96F3" w:rsidR="0088181D" w:rsidRPr="00FE243A" w:rsidRDefault="00000000" w:rsidP="0088181D">
            <w:pPr>
              <w:pStyle w:val="TableParagraph"/>
              <w:numPr>
                <w:ilvl w:val="0"/>
                <w:numId w:val="21"/>
              </w:numPr>
              <w:spacing w:before="40"/>
              <w:jc w:val="both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hyperlink r:id="rId9" w:history="1">
              <w:r w:rsidR="00827468" w:rsidRPr="00FE243A">
                <w:rPr>
                  <w:rStyle w:val="Hyperlink"/>
                  <w:rFonts w:asciiTheme="minorHAnsi" w:hAnsiTheme="minorHAnsi" w:cstheme="minorHAnsi"/>
                  <w:bCs/>
                  <w:sz w:val="19"/>
                  <w:szCs w:val="19"/>
                </w:rPr>
                <w:t>Master of Technology</w:t>
              </w:r>
            </w:hyperlink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in Software Systems</w:t>
            </w:r>
            <w:r w:rsidR="00D516E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-</w:t>
            </w:r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Security from Birla Institute of Technology and Science (BITS)</w:t>
            </w:r>
            <w:r w:rsidR="00242A44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| </w:t>
            </w:r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2021 – 202</w:t>
            </w:r>
            <w:r w:rsidR="00F909A1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3</w:t>
            </w:r>
          </w:p>
          <w:p w14:paraId="45E8AE66" w14:textId="5D6A8B20" w:rsidR="00827468" w:rsidRPr="00A37802" w:rsidRDefault="00000000" w:rsidP="0088181D">
            <w:pPr>
              <w:pStyle w:val="TableParagraph"/>
              <w:numPr>
                <w:ilvl w:val="0"/>
                <w:numId w:val="21"/>
              </w:numPr>
              <w:spacing w:before="4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10" w:history="1">
              <w:r w:rsidR="00827468" w:rsidRPr="00FE243A">
                <w:rPr>
                  <w:rStyle w:val="Hyperlink"/>
                  <w:rFonts w:asciiTheme="minorHAnsi" w:hAnsiTheme="minorHAnsi" w:cstheme="minorHAnsi"/>
                  <w:bCs/>
                  <w:sz w:val="19"/>
                  <w:szCs w:val="19"/>
                </w:rPr>
                <w:t>Bachelor of Engineering</w:t>
              </w:r>
            </w:hyperlink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in Computer Science &amp; Engineering from Visvesvaraya Technological University</w:t>
            </w:r>
            <w:r w:rsidR="00941593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| </w:t>
            </w:r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2011 – 2015</w:t>
            </w:r>
          </w:p>
        </w:tc>
      </w:tr>
      <w:tr w:rsidR="009067FA" w:rsidRPr="00A37802" w14:paraId="41ABA9F3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34BFEB1E" w14:textId="229EA18B" w:rsidR="009067FA" w:rsidRPr="00A37802" w:rsidRDefault="00A810C9" w:rsidP="00687E0F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CERTIFICATIONS </w:t>
            </w:r>
            <w:r w:rsidRPr="00F1492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&amp;</w:t>
            </w:r>
            <w:r w:rsidR="00A769BB"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925A0"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COURSES:</w:t>
            </w:r>
          </w:p>
        </w:tc>
      </w:tr>
      <w:tr w:rsidR="009067FA" w:rsidRPr="00A37802" w14:paraId="3400D50F" w14:textId="77777777" w:rsidTr="00041DAD">
        <w:trPr>
          <w:trHeight w:val="1323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23DA1E3C" w14:textId="77777777" w:rsidR="006B3E58" w:rsidRPr="00FE243A" w:rsidRDefault="00000000" w:rsidP="00E8373A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1" w:history="1">
              <w:r w:rsidR="006B3E58" w:rsidRPr="00FE243A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Oracle Certified Cloud Infrastructure Foundations Associate</w:t>
              </w:r>
            </w:hyperlink>
            <w:r w:rsidR="006B3E58" w:rsidRPr="00FE243A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 xml:space="preserve"> (Feb 2022)</w:t>
            </w:r>
          </w:p>
          <w:p w14:paraId="011E395F" w14:textId="5F58F1F3" w:rsidR="00520E8C" w:rsidRPr="00FE243A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2" w:history="1">
              <w:r w:rsidR="00663BD4" w:rsidRPr="00FE243A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SonicWall Network Security Administrator</w:t>
              </w:r>
            </w:hyperlink>
            <w:r w:rsidR="00663BD4" w:rsidRPr="00FE243A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 xml:space="preserve"> (SNSA)</w:t>
            </w:r>
          </w:p>
          <w:p w14:paraId="061826AF" w14:textId="46B9AB5B" w:rsidR="00237734" w:rsidRPr="00FE243A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3" w:history="1">
              <w:r w:rsidR="00237734" w:rsidRPr="00FE243A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Crystal Eye Certified Engineer</w:t>
              </w:r>
            </w:hyperlink>
            <w:r w:rsidR="00237734" w:rsidRPr="00FE243A">
              <w:rPr>
                <w:rFonts w:asciiTheme="minorHAnsi" w:hAnsiTheme="minorHAnsi" w:cstheme="minorHAnsi"/>
                <w:sz w:val="19"/>
                <w:szCs w:val="19"/>
              </w:rPr>
              <w:t xml:space="preserve"> (CECE)</w:t>
            </w:r>
          </w:p>
          <w:p w14:paraId="77DFEAD2" w14:textId="345D9B36" w:rsidR="009067FA" w:rsidRPr="00FE243A" w:rsidRDefault="00C71E87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r w:rsidRPr="00FE243A">
              <w:rPr>
                <w:rFonts w:asciiTheme="minorHAnsi" w:hAnsiTheme="minorHAnsi" w:cstheme="minorHAnsi"/>
                <w:sz w:val="19"/>
                <w:szCs w:val="19"/>
              </w:rPr>
              <w:t>Linux Kernel Debugging, Device Drivers, Process Management, Scheduling and Memory Management.</w:t>
            </w:r>
            <w:r w:rsidR="00AE37EF" w:rsidRPr="00FE243A">
              <w:rPr>
                <w:rFonts w:asciiTheme="minorHAnsi" w:hAnsiTheme="minorHAnsi" w:cstheme="minorHAnsi"/>
                <w:sz w:val="19"/>
                <w:szCs w:val="19"/>
              </w:rPr>
              <w:t xml:space="preserve"> (Cisco Internal</w:t>
            </w:r>
            <w:r w:rsidR="004925A0" w:rsidRPr="00FE243A">
              <w:rPr>
                <w:rFonts w:asciiTheme="minorHAnsi" w:hAnsiTheme="minorHAnsi" w:cstheme="minorHAnsi"/>
                <w:sz w:val="19"/>
                <w:szCs w:val="19"/>
              </w:rPr>
              <w:t xml:space="preserve"> Course</w:t>
            </w:r>
            <w:r w:rsidR="00AE37EF" w:rsidRPr="00FE243A">
              <w:rPr>
                <w:rFonts w:asciiTheme="minorHAnsi" w:hAnsiTheme="minorHAnsi" w:cstheme="minorHAnsi"/>
                <w:sz w:val="19"/>
                <w:szCs w:val="19"/>
              </w:rPr>
              <w:t>)</w:t>
            </w:r>
          </w:p>
          <w:p w14:paraId="30B53D63" w14:textId="270968F3" w:rsidR="00A810C9" w:rsidRPr="00A37802" w:rsidRDefault="004925A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FE243A">
              <w:rPr>
                <w:rFonts w:asciiTheme="minorHAnsi" w:hAnsiTheme="minorHAnsi" w:cstheme="minorHAnsi"/>
                <w:sz w:val="19"/>
                <w:szCs w:val="19"/>
              </w:rPr>
              <w:t>Cisco Certified Networking Associate (Cisco Internal Course)</w:t>
            </w:r>
          </w:p>
        </w:tc>
      </w:tr>
      <w:tr w:rsidR="00B31DD9" w:rsidRPr="00A37802" w14:paraId="5F8C3474" w14:textId="77777777" w:rsidTr="00041DAD">
        <w:trPr>
          <w:trHeight w:val="180"/>
        </w:trPr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71953C53" w14:textId="77777777" w:rsidR="00B31DD9" w:rsidRPr="00B24F94" w:rsidRDefault="00B31DD9" w:rsidP="00687E0F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4F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ACHIEVEMENTS:</w:t>
            </w:r>
          </w:p>
          <w:p w14:paraId="05382056" w14:textId="6F11CAB6" w:rsidR="00CC5528" w:rsidRPr="00B24F94" w:rsidRDefault="0000000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4" w:history="1">
              <w:r w:rsidR="00CC5528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 xml:space="preserve">Cisco Connected Recognition Award for extensive work </w:t>
              </w:r>
              <w:r w:rsidR="00EF41EA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 xml:space="preserve">on </w:t>
              </w:r>
              <w:r w:rsidR="00CC5528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VirtIO issues</w:t>
              </w:r>
            </w:hyperlink>
            <w:r w:rsidR="00CC5528" w:rsidRPr="00B24F94">
              <w:rPr>
                <w:rFonts w:asciiTheme="minorHAnsi" w:hAnsiTheme="minorHAnsi" w:cstheme="minorHAnsi"/>
                <w:sz w:val="19"/>
                <w:szCs w:val="19"/>
              </w:rPr>
              <w:t xml:space="preserve"> (Feb 2022)</w:t>
            </w:r>
          </w:p>
          <w:p w14:paraId="200E4C27" w14:textId="3937991F" w:rsidR="00CC5528" w:rsidRPr="003777FC" w:rsidRDefault="00000000" w:rsidP="003777F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5" w:history="1">
              <w:r w:rsidR="00CC5528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Cisco Connected Recognition Award for SR-IOV Support</w:t>
              </w:r>
            </w:hyperlink>
            <w:r w:rsidR="00CC5528" w:rsidRPr="00B24F94">
              <w:rPr>
                <w:rFonts w:asciiTheme="minorHAnsi" w:hAnsiTheme="minorHAnsi" w:cstheme="minorHAnsi"/>
                <w:sz w:val="19"/>
                <w:szCs w:val="19"/>
              </w:rPr>
              <w:t xml:space="preserve"> (March 2021)</w:t>
            </w:r>
          </w:p>
        </w:tc>
      </w:tr>
    </w:tbl>
    <w:p w14:paraId="15D1F78B" w14:textId="5B6740A3" w:rsidR="00382A40" w:rsidRPr="00A37802" w:rsidRDefault="00382A40" w:rsidP="00AD01C4">
      <w:pPr>
        <w:rPr>
          <w:rFonts w:cstheme="minorHAnsi"/>
          <w:sz w:val="20"/>
          <w:szCs w:val="20"/>
        </w:rPr>
      </w:pPr>
    </w:p>
    <w:sectPr w:rsidR="00382A40" w:rsidRPr="00A37802" w:rsidSect="00373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6E4539F"/>
    <w:multiLevelType w:val="hybridMultilevel"/>
    <w:tmpl w:val="23FAA4DC"/>
    <w:lvl w:ilvl="0" w:tplc="590EE7C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0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C4D3C"/>
    <w:multiLevelType w:val="hybridMultilevel"/>
    <w:tmpl w:val="3F2CEFDE"/>
    <w:lvl w:ilvl="0" w:tplc="0268BFEE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13CD6"/>
    <w:multiLevelType w:val="hybridMultilevel"/>
    <w:tmpl w:val="6B5AEBF2"/>
    <w:lvl w:ilvl="0" w:tplc="AEBCF670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2"/>
  </w:num>
  <w:num w:numId="2" w16cid:durableId="1982034795">
    <w:abstractNumId w:val="19"/>
  </w:num>
  <w:num w:numId="3" w16cid:durableId="413556416">
    <w:abstractNumId w:val="20"/>
  </w:num>
  <w:num w:numId="4" w16cid:durableId="21245874">
    <w:abstractNumId w:val="6"/>
  </w:num>
  <w:num w:numId="5" w16cid:durableId="177307628">
    <w:abstractNumId w:val="21"/>
  </w:num>
  <w:num w:numId="6" w16cid:durableId="1400247866">
    <w:abstractNumId w:val="18"/>
  </w:num>
  <w:num w:numId="7" w16cid:durableId="571161915">
    <w:abstractNumId w:val="4"/>
  </w:num>
  <w:num w:numId="8" w16cid:durableId="1745713482">
    <w:abstractNumId w:val="15"/>
  </w:num>
  <w:num w:numId="9" w16cid:durableId="1823350450">
    <w:abstractNumId w:val="1"/>
  </w:num>
  <w:num w:numId="10" w16cid:durableId="1283343913">
    <w:abstractNumId w:val="7"/>
  </w:num>
  <w:num w:numId="11" w16cid:durableId="1063259565">
    <w:abstractNumId w:val="9"/>
  </w:num>
  <w:num w:numId="12" w16cid:durableId="1703631047">
    <w:abstractNumId w:val="3"/>
  </w:num>
  <w:num w:numId="13" w16cid:durableId="1802533914">
    <w:abstractNumId w:val="12"/>
  </w:num>
  <w:num w:numId="14" w16cid:durableId="581108332">
    <w:abstractNumId w:val="10"/>
  </w:num>
  <w:num w:numId="15" w16cid:durableId="2020541341">
    <w:abstractNumId w:val="5"/>
  </w:num>
  <w:num w:numId="16" w16cid:durableId="2066905274">
    <w:abstractNumId w:val="16"/>
  </w:num>
  <w:num w:numId="17" w16cid:durableId="1479615936">
    <w:abstractNumId w:val="13"/>
  </w:num>
  <w:num w:numId="18" w16cid:durableId="1701004129">
    <w:abstractNumId w:val="11"/>
  </w:num>
  <w:num w:numId="19" w16cid:durableId="230968392">
    <w:abstractNumId w:val="17"/>
  </w:num>
  <w:num w:numId="20" w16cid:durableId="974794488">
    <w:abstractNumId w:val="14"/>
  </w:num>
  <w:num w:numId="21" w16cid:durableId="1126895065">
    <w:abstractNumId w:val="0"/>
  </w:num>
  <w:num w:numId="22" w16cid:durableId="129205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6587"/>
    <w:rsid w:val="000242FE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702A4"/>
    <w:rsid w:val="00074610"/>
    <w:rsid w:val="00084470"/>
    <w:rsid w:val="00087191"/>
    <w:rsid w:val="000901F9"/>
    <w:rsid w:val="000A07CF"/>
    <w:rsid w:val="000A2578"/>
    <w:rsid w:val="000A5544"/>
    <w:rsid w:val="000B26E9"/>
    <w:rsid w:val="000B373C"/>
    <w:rsid w:val="000B628E"/>
    <w:rsid w:val="000D3E9A"/>
    <w:rsid w:val="000D5599"/>
    <w:rsid w:val="000F084C"/>
    <w:rsid w:val="000F24B4"/>
    <w:rsid w:val="000F28F5"/>
    <w:rsid w:val="00117982"/>
    <w:rsid w:val="00120E5A"/>
    <w:rsid w:val="00123E06"/>
    <w:rsid w:val="0012725F"/>
    <w:rsid w:val="00142CB5"/>
    <w:rsid w:val="00146D8B"/>
    <w:rsid w:val="001624C2"/>
    <w:rsid w:val="00163278"/>
    <w:rsid w:val="00173E77"/>
    <w:rsid w:val="00181B9E"/>
    <w:rsid w:val="0019693A"/>
    <w:rsid w:val="001A32E0"/>
    <w:rsid w:val="001A7D12"/>
    <w:rsid w:val="001B7AB8"/>
    <w:rsid w:val="001D05AB"/>
    <w:rsid w:val="001D18B8"/>
    <w:rsid w:val="001D6AE4"/>
    <w:rsid w:val="001E2837"/>
    <w:rsid w:val="00204DEE"/>
    <w:rsid w:val="00206E9E"/>
    <w:rsid w:val="002114E1"/>
    <w:rsid w:val="00212C8F"/>
    <w:rsid w:val="00223685"/>
    <w:rsid w:val="00237734"/>
    <w:rsid w:val="002403E4"/>
    <w:rsid w:val="00240468"/>
    <w:rsid w:val="00240DF9"/>
    <w:rsid w:val="00242A44"/>
    <w:rsid w:val="002468C7"/>
    <w:rsid w:val="00255B49"/>
    <w:rsid w:val="00260FEA"/>
    <w:rsid w:val="00261722"/>
    <w:rsid w:val="002618D5"/>
    <w:rsid w:val="0027040D"/>
    <w:rsid w:val="00285406"/>
    <w:rsid w:val="00285CFD"/>
    <w:rsid w:val="00294566"/>
    <w:rsid w:val="002A1351"/>
    <w:rsid w:val="002A2D24"/>
    <w:rsid w:val="002B6D99"/>
    <w:rsid w:val="002C2072"/>
    <w:rsid w:val="002C2744"/>
    <w:rsid w:val="002C2B64"/>
    <w:rsid w:val="002C4853"/>
    <w:rsid w:val="002D1433"/>
    <w:rsid w:val="002D46C9"/>
    <w:rsid w:val="002E0398"/>
    <w:rsid w:val="002E2D76"/>
    <w:rsid w:val="002F58EB"/>
    <w:rsid w:val="002F79FB"/>
    <w:rsid w:val="00302045"/>
    <w:rsid w:val="0030225E"/>
    <w:rsid w:val="003202A4"/>
    <w:rsid w:val="003214D5"/>
    <w:rsid w:val="003426BF"/>
    <w:rsid w:val="003465C4"/>
    <w:rsid w:val="00351665"/>
    <w:rsid w:val="003525B5"/>
    <w:rsid w:val="0036353D"/>
    <w:rsid w:val="00373BEF"/>
    <w:rsid w:val="00376B76"/>
    <w:rsid w:val="003777FC"/>
    <w:rsid w:val="00382932"/>
    <w:rsid w:val="00382A40"/>
    <w:rsid w:val="0038338D"/>
    <w:rsid w:val="00385CC5"/>
    <w:rsid w:val="003872D5"/>
    <w:rsid w:val="003A3E54"/>
    <w:rsid w:val="003B1203"/>
    <w:rsid w:val="003B64BC"/>
    <w:rsid w:val="003B7847"/>
    <w:rsid w:val="003B79C6"/>
    <w:rsid w:val="003C4B16"/>
    <w:rsid w:val="003F7ACC"/>
    <w:rsid w:val="00425822"/>
    <w:rsid w:val="00436BF8"/>
    <w:rsid w:val="004421A2"/>
    <w:rsid w:val="00446E50"/>
    <w:rsid w:val="00453CB1"/>
    <w:rsid w:val="00463E87"/>
    <w:rsid w:val="00467F87"/>
    <w:rsid w:val="00471E82"/>
    <w:rsid w:val="004755A3"/>
    <w:rsid w:val="004812E6"/>
    <w:rsid w:val="00483CE7"/>
    <w:rsid w:val="004925A0"/>
    <w:rsid w:val="004948B3"/>
    <w:rsid w:val="00495368"/>
    <w:rsid w:val="004A1C69"/>
    <w:rsid w:val="004B1F79"/>
    <w:rsid w:val="004B442E"/>
    <w:rsid w:val="004B6A3A"/>
    <w:rsid w:val="004C45F0"/>
    <w:rsid w:val="004E1C2D"/>
    <w:rsid w:val="004E3539"/>
    <w:rsid w:val="004E4267"/>
    <w:rsid w:val="004E6CFB"/>
    <w:rsid w:val="004F6597"/>
    <w:rsid w:val="004F6F5C"/>
    <w:rsid w:val="00506546"/>
    <w:rsid w:val="00506CCA"/>
    <w:rsid w:val="0051392B"/>
    <w:rsid w:val="00516343"/>
    <w:rsid w:val="00520AD3"/>
    <w:rsid w:val="00520E8C"/>
    <w:rsid w:val="00526DE4"/>
    <w:rsid w:val="00530048"/>
    <w:rsid w:val="00535932"/>
    <w:rsid w:val="00537A55"/>
    <w:rsid w:val="00537A96"/>
    <w:rsid w:val="00541DA1"/>
    <w:rsid w:val="00546339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90856"/>
    <w:rsid w:val="00593BB7"/>
    <w:rsid w:val="00596227"/>
    <w:rsid w:val="005A4322"/>
    <w:rsid w:val="005B029F"/>
    <w:rsid w:val="005B163B"/>
    <w:rsid w:val="005B3FE8"/>
    <w:rsid w:val="005B5ECB"/>
    <w:rsid w:val="005B653A"/>
    <w:rsid w:val="005B7D4F"/>
    <w:rsid w:val="005C3DFC"/>
    <w:rsid w:val="005C5B46"/>
    <w:rsid w:val="005C5DC4"/>
    <w:rsid w:val="005E6DD9"/>
    <w:rsid w:val="005F25C8"/>
    <w:rsid w:val="005F5859"/>
    <w:rsid w:val="005F5C44"/>
    <w:rsid w:val="00612C8F"/>
    <w:rsid w:val="00612D9A"/>
    <w:rsid w:val="006169DE"/>
    <w:rsid w:val="00620FF7"/>
    <w:rsid w:val="006212B3"/>
    <w:rsid w:val="006215C6"/>
    <w:rsid w:val="0062456D"/>
    <w:rsid w:val="00630424"/>
    <w:rsid w:val="00640DB3"/>
    <w:rsid w:val="0065488F"/>
    <w:rsid w:val="00655F54"/>
    <w:rsid w:val="00663BD4"/>
    <w:rsid w:val="0067195A"/>
    <w:rsid w:val="00677974"/>
    <w:rsid w:val="0068794C"/>
    <w:rsid w:val="00687E0F"/>
    <w:rsid w:val="00692EC7"/>
    <w:rsid w:val="0069581C"/>
    <w:rsid w:val="00695AC9"/>
    <w:rsid w:val="006A3024"/>
    <w:rsid w:val="006A57C0"/>
    <w:rsid w:val="006A6688"/>
    <w:rsid w:val="006B1865"/>
    <w:rsid w:val="006B3E58"/>
    <w:rsid w:val="006C6C21"/>
    <w:rsid w:val="006D641C"/>
    <w:rsid w:val="006D6BAB"/>
    <w:rsid w:val="006D6D61"/>
    <w:rsid w:val="006D78E1"/>
    <w:rsid w:val="006F0FA3"/>
    <w:rsid w:val="006F5ACF"/>
    <w:rsid w:val="006F711F"/>
    <w:rsid w:val="00701588"/>
    <w:rsid w:val="00704CCE"/>
    <w:rsid w:val="00705252"/>
    <w:rsid w:val="007126DB"/>
    <w:rsid w:val="00721C30"/>
    <w:rsid w:val="00730285"/>
    <w:rsid w:val="0074701C"/>
    <w:rsid w:val="007529AE"/>
    <w:rsid w:val="00760DDA"/>
    <w:rsid w:val="00762AA6"/>
    <w:rsid w:val="00764D61"/>
    <w:rsid w:val="00766D37"/>
    <w:rsid w:val="00771377"/>
    <w:rsid w:val="00772689"/>
    <w:rsid w:val="0078634F"/>
    <w:rsid w:val="00786F85"/>
    <w:rsid w:val="00791840"/>
    <w:rsid w:val="00791B7C"/>
    <w:rsid w:val="007B2A15"/>
    <w:rsid w:val="007B48DC"/>
    <w:rsid w:val="007B60CD"/>
    <w:rsid w:val="007C07A9"/>
    <w:rsid w:val="007C3E19"/>
    <w:rsid w:val="007C7D9B"/>
    <w:rsid w:val="007D0C43"/>
    <w:rsid w:val="007D49FD"/>
    <w:rsid w:val="007E1D4E"/>
    <w:rsid w:val="007E6226"/>
    <w:rsid w:val="007E7960"/>
    <w:rsid w:val="007F3022"/>
    <w:rsid w:val="007F6895"/>
    <w:rsid w:val="00800862"/>
    <w:rsid w:val="00800AE1"/>
    <w:rsid w:val="00802FAB"/>
    <w:rsid w:val="00805FD4"/>
    <w:rsid w:val="00813212"/>
    <w:rsid w:val="00823666"/>
    <w:rsid w:val="00827468"/>
    <w:rsid w:val="00827DF9"/>
    <w:rsid w:val="00833879"/>
    <w:rsid w:val="008372B3"/>
    <w:rsid w:val="00850A68"/>
    <w:rsid w:val="008562CE"/>
    <w:rsid w:val="00862053"/>
    <w:rsid w:val="0086366B"/>
    <w:rsid w:val="0088181D"/>
    <w:rsid w:val="00885BCB"/>
    <w:rsid w:val="00886D0A"/>
    <w:rsid w:val="008962A6"/>
    <w:rsid w:val="008972E3"/>
    <w:rsid w:val="008A305F"/>
    <w:rsid w:val="008B0E2F"/>
    <w:rsid w:val="008D3D64"/>
    <w:rsid w:val="008D6B09"/>
    <w:rsid w:val="008D7E0D"/>
    <w:rsid w:val="008E3528"/>
    <w:rsid w:val="008E6A5E"/>
    <w:rsid w:val="008E7396"/>
    <w:rsid w:val="008F0DFA"/>
    <w:rsid w:val="008F0EEA"/>
    <w:rsid w:val="008F2DEC"/>
    <w:rsid w:val="008F3B0D"/>
    <w:rsid w:val="009067FA"/>
    <w:rsid w:val="00907E0B"/>
    <w:rsid w:val="00911173"/>
    <w:rsid w:val="00922290"/>
    <w:rsid w:val="00930737"/>
    <w:rsid w:val="0093250C"/>
    <w:rsid w:val="009413FD"/>
    <w:rsid w:val="00941593"/>
    <w:rsid w:val="00941C61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2CEC"/>
    <w:rsid w:val="00973704"/>
    <w:rsid w:val="00976C12"/>
    <w:rsid w:val="00976E6F"/>
    <w:rsid w:val="009821FE"/>
    <w:rsid w:val="009872B6"/>
    <w:rsid w:val="00987B34"/>
    <w:rsid w:val="0099338E"/>
    <w:rsid w:val="009A04FC"/>
    <w:rsid w:val="009A1B46"/>
    <w:rsid w:val="009A3C2A"/>
    <w:rsid w:val="009A443E"/>
    <w:rsid w:val="009B0635"/>
    <w:rsid w:val="009B0F5D"/>
    <w:rsid w:val="009B42F1"/>
    <w:rsid w:val="009B5D34"/>
    <w:rsid w:val="009B685B"/>
    <w:rsid w:val="009C0FD3"/>
    <w:rsid w:val="009C3915"/>
    <w:rsid w:val="009D066E"/>
    <w:rsid w:val="009D52CD"/>
    <w:rsid w:val="009D5394"/>
    <w:rsid w:val="009D671B"/>
    <w:rsid w:val="009F045D"/>
    <w:rsid w:val="009F26F8"/>
    <w:rsid w:val="009F705A"/>
    <w:rsid w:val="00A0020F"/>
    <w:rsid w:val="00A06455"/>
    <w:rsid w:val="00A06642"/>
    <w:rsid w:val="00A231EA"/>
    <w:rsid w:val="00A32269"/>
    <w:rsid w:val="00A35F1D"/>
    <w:rsid w:val="00A37802"/>
    <w:rsid w:val="00A449FD"/>
    <w:rsid w:val="00A5203E"/>
    <w:rsid w:val="00A6758D"/>
    <w:rsid w:val="00A769BB"/>
    <w:rsid w:val="00A77362"/>
    <w:rsid w:val="00A8094B"/>
    <w:rsid w:val="00A810C9"/>
    <w:rsid w:val="00A846C0"/>
    <w:rsid w:val="00A864D0"/>
    <w:rsid w:val="00A87F1C"/>
    <w:rsid w:val="00A928CA"/>
    <w:rsid w:val="00AA7818"/>
    <w:rsid w:val="00AA7C1B"/>
    <w:rsid w:val="00AB5B59"/>
    <w:rsid w:val="00AC010A"/>
    <w:rsid w:val="00AC0616"/>
    <w:rsid w:val="00AC4616"/>
    <w:rsid w:val="00AC6E0E"/>
    <w:rsid w:val="00AD00C1"/>
    <w:rsid w:val="00AD01C4"/>
    <w:rsid w:val="00AD1B0F"/>
    <w:rsid w:val="00AD60FE"/>
    <w:rsid w:val="00AD6A2F"/>
    <w:rsid w:val="00AE37EF"/>
    <w:rsid w:val="00AE551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7F58"/>
    <w:rsid w:val="00B60804"/>
    <w:rsid w:val="00B77EE4"/>
    <w:rsid w:val="00B95A83"/>
    <w:rsid w:val="00BA283F"/>
    <w:rsid w:val="00BC4276"/>
    <w:rsid w:val="00BC6BB0"/>
    <w:rsid w:val="00BD33CB"/>
    <w:rsid w:val="00BE2269"/>
    <w:rsid w:val="00BE6627"/>
    <w:rsid w:val="00BF4461"/>
    <w:rsid w:val="00C015E9"/>
    <w:rsid w:val="00C02F02"/>
    <w:rsid w:val="00C0573F"/>
    <w:rsid w:val="00C1136A"/>
    <w:rsid w:val="00C11A23"/>
    <w:rsid w:val="00C35ED8"/>
    <w:rsid w:val="00C374C5"/>
    <w:rsid w:val="00C3762E"/>
    <w:rsid w:val="00C40B3B"/>
    <w:rsid w:val="00C41E06"/>
    <w:rsid w:val="00C444FC"/>
    <w:rsid w:val="00C502DC"/>
    <w:rsid w:val="00C5531A"/>
    <w:rsid w:val="00C6072E"/>
    <w:rsid w:val="00C629F6"/>
    <w:rsid w:val="00C71E87"/>
    <w:rsid w:val="00C75556"/>
    <w:rsid w:val="00C75810"/>
    <w:rsid w:val="00C8030E"/>
    <w:rsid w:val="00C8371C"/>
    <w:rsid w:val="00C94AC2"/>
    <w:rsid w:val="00C96DFF"/>
    <w:rsid w:val="00CA01CB"/>
    <w:rsid w:val="00CB073A"/>
    <w:rsid w:val="00CC0908"/>
    <w:rsid w:val="00CC5528"/>
    <w:rsid w:val="00CD0EB4"/>
    <w:rsid w:val="00CE285B"/>
    <w:rsid w:val="00CE5449"/>
    <w:rsid w:val="00CE79F3"/>
    <w:rsid w:val="00CF554A"/>
    <w:rsid w:val="00D079DE"/>
    <w:rsid w:val="00D11156"/>
    <w:rsid w:val="00D11338"/>
    <w:rsid w:val="00D15C10"/>
    <w:rsid w:val="00D17CFD"/>
    <w:rsid w:val="00D226C3"/>
    <w:rsid w:val="00D301A7"/>
    <w:rsid w:val="00D351B2"/>
    <w:rsid w:val="00D47D3D"/>
    <w:rsid w:val="00D516E8"/>
    <w:rsid w:val="00D649A4"/>
    <w:rsid w:val="00D66CC1"/>
    <w:rsid w:val="00D7001E"/>
    <w:rsid w:val="00D72463"/>
    <w:rsid w:val="00D833FB"/>
    <w:rsid w:val="00D845B0"/>
    <w:rsid w:val="00D96600"/>
    <w:rsid w:val="00DA0BB3"/>
    <w:rsid w:val="00DA2AFB"/>
    <w:rsid w:val="00DA511E"/>
    <w:rsid w:val="00DB2025"/>
    <w:rsid w:val="00DC4A65"/>
    <w:rsid w:val="00DC7B47"/>
    <w:rsid w:val="00DE68F0"/>
    <w:rsid w:val="00DF1741"/>
    <w:rsid w:val="00DF77CD"/>
    <w:rsid w:val="00E00453"/>
    <w:rsid w:val="00E123EB"/>
    <w:rsid w:val="00E14827"/>
    <w:rsid w:val="00E328DA"/>
    <w:rsid w:val="00E33C0C"/>
    <w:rsid w:val="00E3601B"/>
    <w:rsid w:val="00E4025E"/>
    <w:rsid w:val="00E45AF1"/>
    <w:rsid w:val="00E63E2E"/>
    <w:rsid w:val="00E6603F"/>
    <w:rsid w:val="00E74D0E"/>
    <w:rsid w:val="00E76794"/>
    <w:rsid w:val="00E80B54"/>
    <w:rsid w:val="00E82582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12ADB"/>
    <w:rsid w:val="00F134AE"/>
    <w:rsid w:val="00F1492E"/>
    <w:rsid w:val="00F22E44"/>
    <w:rsid w:val="00F2388F"/>
    <w:rsid w:val="00F341D8"/>
    <w:rsid w:val="00F369F7"/>
    <w:rsid w:val="00F4250C"/>
    <w:rsid w:val="00F63584"/>
    <w:rsid w:val="00F63FC8"/>
    <w:rsid w:val="00F6471C"/>
    <w:rsid w:val="00F70286"/>
    <w:rsid w:val="00F70921"/>
    <w:rsid w:val="00F71989"/>
    <w:rsid w:val="00F74F41"/>
    <w:rsid w:val="00F7510C"/>
    <w:rsid w:val="00F87198"/>
    <w:rsid w:val="00F909A1"/>
    <w:rsid w:val="00F9245A"/>
    <w:rsid w:val="00F92B1E"/>
    <w:rsid w:val="00F93E90"/>
    <w:rsid w:val="00F94A52"/>
    <w:rsid w:val="00FA37AE"/>
    <w:rsid w:val="00FA3D1F"/>
    <w:rsid w:val="00FA4052"/>
    <w:rsid w:val="00FA73FB"/>
    <w:rsid w:val="00FC0536"/>
    <w:rsid w:val="00FC2346"/>
    <w:rsid w:val="00FC4F3F"/>
    <w:rsid w:val="00FD5A1B"/>
    <w:rsid w:val="00FD74A1"/>
    <w:rsid w:val="00FE243A"/>
    <w:rsid w:val="00FE5559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ravikumark815" TargetMode="External"/><Relationship Id="rId13" Type="http://schemas.openxmlformats.org/officeDocument/2006/relationships/hyperlink" Target="https://github.com/ravikumark815/certifications/blob/master/Red_Piranha_Crystal_Eye_Certified_Engineer_1604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SNSA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github.com/ravikumark815/certifications/blob/master/Bachelors_Degre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Maste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435</cp:revision>
  <cp:lastPrinted>2023-12-23T05:24:00Z</cp:lastPrinted>
  <dcterms:created xsi:type="dcterms:W3CDTF">2022-05-18T07:11:00Z</dcterms:created>
  <dcterms:modified xsi:type="dcterms:W3CDTF">2023-12-23T05:36:00Z</dcterms:modified>
</cp:coreProperties>
</file>