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9425A3A" wp14:paraId="62F01FAC" wp14:textId="77E490B3">
      <w:pPr>
        <w:pStyle w:val="Heading1"/>
        <w:spacing w:before="400" w:beforeAutospacing="off" w:after="0" w:afterAutospacing="off"/>
        <w:rPr>
          <w:rFonts w:ascii="Arial" w:hAnsi="Arial" w:eastAsia="Arial" w:cs="Arial"/>
          <w:b w:val="1"/>
          <w:bCs w:val="1"/>
          <w:i w:val="0"/>
          <w:iCs w:val="0"/>
          <w:strike w:val="0"/>
          <w:dstrike w:val="0"/>
          <w:noProof w:val="0"/>
          <w:color w:val="000000" w:themeColor="text1" w:themeTint="FF" w:themeShade="FF"/>
          <w:sz w:val="28"/>
          <w:szCs w:val="28"/>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is the difference between supervised and unsupervised learning?</w:t>
      </w:r>
      <w:r>
        <w:br/>
      </w:r>
      <w:r>
        <w:br/>
      </w:r>
    </w:p>
    <w:p xmlns:wp14="http://schemas.microsoft.com/office/word/2010/wordml" w:rsidP="69425A3A" wp14:paraId="13481BFB" wp14:textId="3A6E9D13">
      <w:pPr>
        <w:pStyle w:val="Heading3"/>
        <w:spacing w:before="0" w:beforeAutospacing="off" w:after="0" w:afterAutospacing="off"/>
      </w:pPr>
      <w:r w:rsidRPr="69425A3A" w:rsidR="39C593F4">
        <w:rPr>
          <w:rFonts w:ascii="Arial" w:hAnsi="Arial" w:eastAsia="Arial" w:cs="Arial"/>
          <w:b w:val="1"/>
          <w:bCs w:val="1"/>
          <w:i w:val="0"/>
          <w:iCs w:val="0"/>
          <w:strike w:val="0"/>
          <w:dstrike w:val="0"/>
          <w:noProof w:val="0"/>
          <w:color w:val="434343"/>
          <w:sz w:val="28"/>
          <w:szCs w:val="28"/>
          <w:u w:val="none"/>
          <w:lang w:val="en-GB"/>
        </w:rPr>
        <w:t>Supervised Learning</w:t>
      </w:r>
    </w:p>
    <w:p xmlns:wp14="http://schemas.microsoft.com/office/word/2010/wordml" w:rsidP="69425A3A" wp14:paraId="6F8B22DD" wp14:textId="6D8FA6A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Definition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Supervised learning involves training a model on a labeled dataset, where the input data (features) are paired with corresponding output labels (targets). The model learns to map inputs to outputs and can make predictions on new, unseen data.</w:t>
      </w:r>
    </w:p>
    <w:p xmlns:wp14="http://schemas.microsoft.com/office/word/2010/wordml" w:rsidP="69425A3A" wp14:paraId="510ACEE1" wp14:textId="733874E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Data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The dataset consists of input-output pairs. For example, if you're training a model to classify images of animals, your dataset will include images (inputs) and corresponding labels (e.g., "cat," "dog," etc.).</w:t>
      </w:r>
    </w:p>
    <w:p xmlns:wp14="http://schemas.microsoft.com/office/word/2010/wordml" w:rsidP="69425A3A" wp14:paraId="369EB8EA" wp14:textId="769FBE5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Objective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The goal is to learn a function that maps inputs to outputs by minimizing the error between the predicted outputs and the actual labels in the training data.</w:t>
      </w:r>
    </w:p>
    <w:p xmlns:wp14="http://schemas.microsoft.com/office/word/2010/wordml" w:rsidP="69425A3A" wp14:paraId="3597943F" wp14:textId="25BE9DB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Algorithms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Common algorithms include Linear Regression, Logistic Regression, Decision Trees, Support Vector Machines (SVM), Neural Networks, etc.</w:t>
      </w:r>
    </w:p>
    <w:p xmlns:wp14="http://schemas.microsoft.com/office/word/2010/wordml" w:rsidP="69425A3A" wp14:paraId="7D98441C" wp14:textId="03D298A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 Cases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69425A3A" wp14:paraId="03A9FE56" wp14:textId="3B311FED">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Classification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Predicting discrete labels (e.g., spam detection, image classification).</w:t>
      </w:r>
    </w:p>
    <w:p xmlns:wp14="http://schemas.microsoft.com/office/word/2010/wordml" w:rsidP="69425A3A" wp14:paraId="27672933" wp14:textId="77444B11">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Regression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Predicting continuous values (e.g., house price prediction, temperature forecasting).</w:t>
      </w:r>
    </w:p>
    <w:p xmlns:wp14="http://schemas.microsoft.com/office/word/2010/wordml" w:rsidP="69425A3A" wp14:paraId="5AE6A26E" wp14:textId="0D9FB76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Example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69425A3A" wp14:paraId="287FE595" wp14:textId="2EE43832">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Predicting house prices based on features like square footage, number of bedrooms, and location.</w:t>
      </w:r>
    </w:p>
    <w:p xmlns:wp14="http://schemas.microsoft.com/office/word/2010/wordml" w:rsidP="69425A3A" wp14:paraId="70FE8B3B" wp14:textId="69C5CC8E">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Classifying emails as spam or not spam based on the content.</w:t>
      </w:r>
    </w:p>
    <w:p xmlns:wp14="http://schemas.microsoft.com/office/word/2010/wordml" w:rsidP="69425A3A" wp14:paraId="068B0993" wp14:textId="35CA14B5">
      <w:pPr>
        <w:pStyle w:val="ListParagraph"/>
        <w:numPr>
          <w:ilvl w:val="1"/>
          <w:numId w:val="4"/>
        </w:numPr>
        <w:spacing w:before="0" w:beforeAutospacing="off" w:after="0" w:afterAutospacing="off"/>
        <w:rPr/>
      </w:pPr>
    </w:p>
    <w:p xmlns:wp14="http://schemas.microsoft.com/office/word/2010/wordml" w:rsidP="69425A3A" wp14:paraId="56F3D82E" wp14:textId="13F9B74E">
      <w:pPr>
        <w:pStyle w:val="Heading3"/>
        <w:spacing w:before="0" w:beforeAutospacing="off" w:after="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Unsupervised Learning</w:t>
      </w:r>
    </w:p>
    <w:p xmlns:wp14="http://schemas.microsoft.com/office/word/2010/wordml" w:rsidP="69425A3A" wp14:paraId="36DBA6CD" wp14:textId="52869DB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Definition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Unsupervised learning involves training a model on a dataset without labeled outputs. The model tries to find hidden patterns, structures, or relationships in the data.</w:t>
      </w:r>
    </w:p>
    <w:p xmlns:wp14="http://schemas.microsoft.com/office/word/2010/wordml" w:rsidP="69425A3A" wp14:paraId="4571A1F5" wp14:textId="3AF7141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Data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The dataset consists of input data without explicit labels. The model explores the data to uncover any underlying structure.</w:t>
      </w:r>
    </w:p>
    <w:p xmlns:wp14="http://schemas.microsoft.com/office/word/2010/wordml" w:rsidP="69425A3A" wp14:paraId="58545255" wp14:textId="53F236F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Objective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The goal is to discover the inherent structure or distribution in the data, such as grouping similar data points together or reducing the dimensionality of the data.</w:t>
      </w:r>
    </w:p>
    <w:p xmlns:wp14="http://schemas.microsoft.com/office/word/2010/wordml" w:rsidP="69425A3A" wp14:paraId="26B03B04" wp14:textId="3C70A98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Algorithms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Common algorithms include K-Means Clustering, Hierarchical Clustering, Principal Component Analysis (PCA), Autoencoders, etc.</w:t>
      </w:r>
    </w:p>
    <w:p xmlns:wp14="http://schemas.microsoft.com/office/word/2010/wordml" w:rsidP="69425A3A" wp14:paraId="39F954FB" wp14:textId="330193B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 Cases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69425A3A" wp14:paraId="05496DB2" wp14:textId="0FAF7D3D">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Clustering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Grouping similar items together (e.g., customer segmentation, grouping similar articles).</w:t>
      </w:r>
    </w:p>
    <w:p xmlns:wp14="http://schemas.microsoft.com/office/word/2010/wordml" w:rsidP="69425A3A" wp14:paraId="60D22223" wp14:textId="753705E0">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Dimensionality Reduction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Reducing the number of features while preserving important information (e.g., image compression, noise reduction).</w:t>
      </w:r>
    </w:p>
    <w:p xmlns:wp14="http://schemas.microsoft.com/office/word/2010/wordml" w:rsidP="69425A3A" wp14:paraId="4A279F53" wp14:textId="3BEF1FE2">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Anomaly Detection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Identifying outliers in the data (e.g., fraud detection).</w:t>
      </w:r>
    </w:p>
    <w:p xmlns:wp14="http://schemas.microsoft.com/office/word/2010/wordml" w:rsidP="69425A3A" wp14:paraId="0C091CDD" wp14:textId="79E9CE5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Example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w:t>
      </w:r>
    </w:p>
    <w:p xmlns:wp14="http://schemas.microsoft.com/office/word/2010/wordml" w:rsidP="69425A3A" wp14:paraId="536BAD8A" wp14:textId="4CC0ABE0">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Grouping customers into segments based on their purchasing behavior without knowing their categories beforehand.</w:t>
      </w:r>
    </w:p>
    <w:p xmlns:wp14="http://schemas.microsoft.com/office/word/2010/wordml" w:rsidP="69425A3A" wp14:paraId="36C95A3E" wp14:textId="0E808416">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Reducing the number of variables in a dataset while retaining as much information as possible.</w:t>
      </w:r>
    </w:p>
    <w:p xmlns:wp14="http://schemas.microsoft.com/office/word/2010/wordml" wp14:paraId="4FB93A6F" wp14:textId="07C4298E"/>
    <w:p xmlns:wp14="http://schemas.microsoft.com/office/word/2010/wordml" w:rsidP="69425A3A" wp14:paraId="5F8A2DD1" wp14:textId="3C68DE7D">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Explain the bias-variance tradeoff</w:t>
      </w:r>
    </w:p>
    <w:p xmlns:wp14="http://schemas.microsoft.com/office/word/2010/wordml" wp14:paraId="1F880873" wp14:textId="0BEC5A51"/>
    <w:p xmlns:wp14="http://schemas.microsoft.com/office/word/2010/wordml" w:rsidP="69425A3A" wp14:paraId="04014394" wp14:textId="29CBB7AC">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bias-variance tradeoff is a fundamental concept in machine learning that describes the balance between two sources of error that can affect the performance of a model:</w:t>
      </w:r>
    </w:p>
    <w:p xmlns:wp14="http://schemas.microsoft.com/office/word/2010/wordml" w:rsidP="69425A3A" wp14:paraId="594B14D3" wp14:textId="03A7D3F0">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Bias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This is the error introduced by approximating a real-world problem, which may be very complex, by a simplified model. Models with high bias are typically too simple and make strong assumptions about the data. As a result, they may underfit the data, leading to poor performance on both the training and test datasets.</w:t>
      </w:r>
    </w:p>
    <w:p xmlns:wp14="http://schemas.microsoft.com/office/word/2010/wordml" w:rsidP="69425A3A" wp14:paraId="416EA577" wp14:textId="4AAB4395">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High Bias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The model is too simple (e.g., a linear model for non-linear data). It doesn’t capture the underlying patterns of the data well, leading to systematic errors in predictions.</w:t>
      </w:r>
    </w:p>
    <w:p xmlns:wp14="http://schemas.microsoft.com/office/word/2010/wordml" w:rsidP="69425A3A" wp14:paraId="7EF64C9D" wp14:textId="78B3242A">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Consequence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Underfitting, where the model fails to capture the complexity of the data.</w:t>
      </w:r>
    </w:p>
    <w:p xmlns:wp14="http://schemas.microsoft.com/office/word/2010/wordml" w:rsidP="69425A3A" wp14:paraId="5BDCB8F3" wp14:textId="042F8836">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Variance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This is the error introduced by the model’s sensitivity to small fluctuations in the training data. Models with high variance are often too complex, fitting the training data very closely, including its noise. As a result, they may perform well on the training data but poorly on unseen data because they fail to generalize.</w:t>
      </w:r>
    </w:p>
    <w:p xmlns:wp14="http://schemas.microsoft.com/office/word/2010/wordml" w:rsidP="69425A3A" wp14:paraId="511548F8" wp14:textId="3CC593FD">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High Variance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The model is too complex (e.g., a deep decision tree or a neural network with many parameters). It captures the noise in the training data, leading to high variability in predictions when applied to new data.</w:t>
      </w:r>
    </w:p>
    <w:p xmlns:wp14="http://schemas.microsoft.com/office/word/2010/wordml" w:rsidP="69425A3A" wp14:paraId="057D98E0" wp14:textId="26D7BE45">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Consequence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Overfitting, where the model performs well on the training data but poorly on test data.</w:t>
      </w:r>
    </w:p>
    <w:p xmlns:wp14="http://schemas.microsoft.com/office/word/2010/wordml" w:rsidP="69425A3A" wp14:paraId="1D13E535" wp14:textId="17C673C3">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The Tradeoff:</w:t>
      </w:r>
    </w:p>
    <w:p xmlns:wp14="http://schemas.microsoft.com/office/word/2010/wordml" w:rsidP="69425A3A" wp14:paraId="04B5C0B7" wp14:textId="61C1946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Low Bias &amp; High Variance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A complex model with low bias may fit the training data very well, but it may not generalize to new data, leading to high variance.</w:t>
      </w:r>
    </w:p>
    <w:p xmlns:wp14="http://schemas.microsoft.com/office/word/2010/wordml" w:rsidP="69425A3A" wp14:paraId="31F4EC1C" wp14:textId="0FC8760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High Bias &amp; Low Variance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A simple model with high bias may not fit the training data well, but it is less likely to overfit and may generalize better, leading to lower variance.</w:t>
      </w:r>
    </w:p>
    <w:p xmlns:wp14="http://schemas.microsoft.com/office/word/2010/wordml" w:rsidP="69425A3A" wp14:paraId="57AC9F0A" wp14:textId="1BAF5422">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Goal in Model Development:</w:t>
      </w:r>
    </w:p>
    <w:p xmlns:wp14="http://schemas.microsoft.com/office/word/2010/wordml" w:rsidP="69425A3A" wp14:paraId="07C39B70" wp14:textId="10F147B1">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key is to find a balance between bias and variance that minimizes the total error, which is the sum of both bias and variance errors. This balance is often achieved through techniques like:</w:t>
      </w:r>
    </w:p>
    <w:p xmlns:wp14="http://schemas.microsoft.com/office/word/2010/wordml" w:rsidP="69425A3A" wp14:paraId="29425B8F" wp14:textId="49706F9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Cross-validation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To assess how the model generalizes to an independent dataset.</w:t>
      </w:r>
    </w:p>
    <w:p xmlns:wp14="http://schemas.microsoft.com/office/word/2010/wordml" w:rsidP="69425A3A" wp14:paraId="5D7BD197" wp14:textId="700C7CF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Regularization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Adding a penalty for complexity to prevent the model from fitting the noise in the data.</w:t>
      </w:r>
    </w:p>
    <w:p xmlns:wp14="http://schemas.microsoft.com/office/word/2010/wordml" w:rsidP="69425A3A" wp14:paraId="462087C9" wp14:textId="2DCB292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Model selection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Choosing a model that is neither too simple nor too complex for the given problem.</w:t>
      </w:r>
    </w:p>
    <w:p xmlns:wp14="http://schemas.microsoft.com/office/word/2010/wordml" w:rsidP="69425A3A" wp14:paraId="4483AFF3" wp14:textId="176E5E60">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Visualization:</w:t>
      </w:r>
    </w:p>
    <w:p xmlns:wp14="http://schemas.microsoft.com/office/word/2010/wordml" w:rsidP="69425A3A" wp14:paraId="599D642F" wp14:textId="78A25B9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Bias-Dominated Region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When the model is too simple, the training and validation errors are both high due to underfitting.</w:t>
      </w:r>
    </w:p>
    <w:p xmlns:wp14="http://schemas.microsoft.com/office/word/2010/wordml" w:rsidP="69425A3A" wp14:paraId="7C2554CA" wp14:textId="29B2AE1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Variance-Dominated Region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When the model is too complex, the training error is low, but the validation error is high due to overfitting.</w:t>
      </w:r>
    </w:p>
    <w:p xmlns:wp14="http://schemas.microsoft.com/office/word/2010/wordml" w:rsidP="69425A3A" wp14:paraId="69C84BA2" wp14:textId="53BA8FE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Optimal Point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The point where the total error (bias + variance) is minimized.</w:t>
      </w:r>
    </w:p>
    <w:p xmlns:wp14="http://schemas.microsoft.com/office/word/2010/wordml" wp14:paraId="1883F8CD" wp14:textId="701C20B9"/>
    <w:p xmlns:wp14="http://schemas.microsoft.com/office/word/2010/wordml" wp14:paraId="728772DC" wp14:textId="1ED08802"/>
    <w:p xmlns:wp14="http://schemas.microsoft.com/office/word/2010/wordml" w:rsidP="69425A3A" wp14:paraId="396C24E7" wp14:textId="6D5BF066">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30"/>
          <w:szCs w:val="30"/>
          <w:u w:val="none"/>
          <w:lang w:val="en-GB"/>
        </w:rPr>
        <w:t>What are precision and recall? How are they different from accuracy.</w:t>
      </w:r>
    </w:p>
    <w:p xmlns:wp14="http://schemas.microsoft.com/office/word/2010/wordml" w:rsidP="69425A3A" wp14:paraId="20DC6611" wp14:textId="5E845727">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Precision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measures how many of the items you predicted as positive actually are positive. In other words, it assesses the "true positive rate" among your predictions.</w:t>
      </w:r>
    </w:p>
    <w:p xmlns:wp14="http://schemas.microsoft.com/office/word/2010/wordml" w:rsidP="69425A3A" wp14:paraId="674DF687" wp14:textId="7FEC385A">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Recall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measures how many of the actual positive items you correctly predicted. It indicates the "sensitivity" of your model to detect positive instances.</w:t>
      </w:r>
    </w:p>
    <w:p xmlns:wp14="http://schemas.microsoft.com/office/word/2010/wordml" w:rsidP="69425A3A" wp14:paraId="2885057C" wp14:textId="5C4105CE">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Accuracy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the overall correctness of your predictions. It calculates the proportion of correct predictions (both true positives and true negatives) out of the total number of instances.</w:t>
      </w:r>
    </w:p>
    <w:p xmlns:wp14="http://schemas.microsoft.com/office/word/2010/wordml" w:rsidP="69425A3A" wp14:paraId="135C2A0F" wp14:textId="7A2812FF">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Differences:</w:t>
      </w:r>
    </w:p>
    <w:p xmlns:wp14="http://schemas.microsoft.com/office/word/2010/wordml" w:rsidP="69425A3A" wp14:paraId="24232818" wp14:textId="7AA038BE">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Focus:</w:t>
      </w:r>
      <w:r>
        <w:br/>
      </w:r>
      <w:r>
        <w:br/>
      </w:r>
    </w:p>
    <w:p xmlns:wp14="http://schemas.microsoft.com/office/word/2010/wordml" w:rsidP="69425A3A" wp14:paraId="0C4AB27A" wp14:textId="53C439AE">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Precision focuses on the quality of positive predictions.</w:t>
      </w:r>
    </w:p>
    <w:p xmlns:wp14="http://schemas.microsoft.com/office/word/2010/wordml" w:rsidP="69425A3A" wp14:paraId="5B24B292" wp14:textId="4F3B057A">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Recall focuses on the completeness of positive predictions.</w:t>
      </w:r>
    </w:p>
    <w:p xmlns:wp14="http://schemas.microsoft.com/office/word/2010/wordml" w:rsidP="69425A3A" wp14:paraId="6695338F" wp14:textId="225328B5">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Accuracy focuses on the overall correctness of predictions.</w:t>
      </w:r>
    </w:p>
    <w:p xmlns:wp14="http://schemas.microsoft.com/office/word/2010/wordml" w:rsidP="69425A3A" wp14:paraId="5D33FFC3" wp14:textId="7B64C4EF">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Calculation:</w:t>
      </w:r>
      <w:r>
        <w:br/>
      </w:r>
      <w:r>
        <w:br/>
      </w:r>
    </w:p>
    <w:p xmlns:wp14="http://schemas.microsoft.com/office/word/2010/wordml" w:rsidP="69425A3A" wp14:paraId="6B0A2742" wp14:textId="77A8CA66">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Precision = True Positives / (True Positives + False Positives)</w:t>
      </w:r>
    </w:p>
    <w:p xmlns:wp14="http://schemas.microsoft.com/office/word/2010/wordml" w:rsidP="69425A3A" wp14:paraId="73D55E53" wp14:textId="7EB956B9">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Recall = True Positives / (True Positives + False Negatives)</w:t>
      </w:r>
    </w:p>
    <w:p xmlns:wp14="http://schemas.microsoft.com/office/word/2010/wordml" w:rsidP="69425A3A" wp14:paraId="7C363B92" wp14:textId="49736C5B">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Accuracy = (True Positives + True Negatives) / (True Positives + True Negatives + False Positives + False Negatives)  </w:t>
      </w:r>
    </w:p>
    <w:p xmlns:wp14="http://schemas.microsoft.com/office/word/2010/wordml" w:rsidP="69425A3A" wp14:paraId="135A02CE" wp14:textId="51E2F40B">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Trade-off:</w:t>
      </w:r>
      <w:r>
        <w:br/>
      </w:r>
      <w:r>
        <w:br/>
      </w:r>
    </w:p>
    <w:p xmlns:wp14="http://schemas.microsoft.com/office/word/2010/wordml" w:rsidP="69425A3A" wp14:paraId="249563B7" wp14:textId="2FBF828E">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Often, there's a trade-off between precision and recall. Increasing one might decrease the other.</w:t>
      </w:r>
    </w:p>
    <w:p xmlns:wp14="http://schemas.microsoft.com/office/word/2010/wordml" w:rsidP="69425A3A" wp14:paraId="4C02C410" wp14:textId="48E9DD33">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choice of which metric to prioritize depends on the specific application and the relative importance of avoiding false positives or false negatives.</w:t>
      </w:r>
    </w:p>
    <w:p xmlns:wp14="http://schemas.microsoft.com/office/word/2010/wordml" w:rsidP="69425A3A" wp14:paraId="654B54AD" wp14:textId="707F3AD5">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Example:</w:t>
      </w:r>
    </w:p>
    <w:p xmlns:wp14="http://schemas.microsoft.com/office/word/2010/wordml" w:rsidP="69425A3A" wp14:paraId="297E80FC" wp14:textId="26797922">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Imagine you're building a model to detect spam emails.</w:t>
      </w:r>
    </w:p>
    <w:p xmlns:wp14="http://schemas.microsoft.com/office/word/2010/wordml" w:rsidP="69425A3A" wp14:paraId="1AC563F3" wp14:textId="6FDF3D7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High precision: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model rarely misclassifies non-spam emails as spam (low false positive rate).</w:t>
      </w:r>
    </w:p>
    <w:p xmlns:wp14="http://schemas.microsoft.com/office/word/2010/wordml" w:rsidP="69425A3A" wp14:paraId="3F5D03D7" wp14:textId="3F230B3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High recall: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model detects most spam emails (low false negative rate).</w:t>
      </w:r>
    </w:p>
    <w:p xmlns:wp14="http://schemas.microsoft.com/office/word/2010/wordml" w:rsidP="69425A3A" wp14:paraId="01E2DEDA" wp14:textId="0866FE9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High accuracy: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model overall correctly classifies most emails.</w:t>
      </w:r>
    </w:p>
    <w:p xmlns:wp14="http://schemas.microsoft.com/office/word/2010/wordml" w:rsidP="69425A3A" wp14:paraId="38834E36" wp14:textId="78BB9F2E">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Choosing the Right Metric:</w:t>
      </w:r>
    </w:p>
    <w:p xmlns:wp14="http://schemas.microsoft.com/office/word/2010/wordml" w:rsidP="69425A3A" wp14:paraId="17F0DA4F" wp14:textId="53823CA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If avoiding false positives is crucial (e.g., in medical diagnosis), precision might be more important.</w:t>
      </w:r>
    </w:p>
    <w:p xmlns:wp14="http://schemas.microsoft.com/office/word/2010/wordml" w:rsidP="69425A3A" wp14:paraId="19A68217" wp14:textId="74651FC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If detecting all positive instances is critical (e.g., in fraud detection), recall might be more important.</w:t>
      </w:r>
    </w:p>
    <w:p xmlns:wp14="http://schemas.microsoft.com/office/word/2010/wordml" w:rsidP="69425A3A" wp14:paraId="018A64ED" wp14:textId="68014D8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If overall correctness is the primary goal, accuracy might be sufficient.</w:t>
      </w:r>
    </w:p>
    <w:p xmlns:wp14="http://schemas.microsoft.com/office/word/2010/wordml" wp14:paraId="74B6FD8A" wp14:textId="5688DD94"/>
    <w:p xmlns:wp14="http://schemas.microsoft.com/office/word/2010/wordml" w:rsidP="69425A3A" wp14:paraId="6BAE4AEA" wp14:textId="1AD787CA">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is overfitting and how can it be prevented?</w:t>
      </w:r>
    </w:p>
    <w:p xmlns:wp14="http://schemas.microsoft.com/office/word/2010/wordml" wp14:paraId="04CEA4CB" wp14:textId="28327A6D"/>
    <w:p xmlns:wp14="http://schemas.microsoft.com/office/word/2010/wordml" w:rsidP="69425A3A" wp14:paraId="535194A1" wp14:textId="4F7E4C32">
      <w:pPr>
        <w:pStyle w:val="Heading2"/>
        <w:spacing w:before="360" w:beforeAutospacing="off" w:after="80" w:afterAutospacing="off"/>
        <w:ind w:left="720" w:right="0"/>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Overfitting: A Machine Learning Challenge</w:t>
      </w:r>
    </w:p>
    <w:p xmlns:wp14="http://schemas.microsoft.com/office/word/2010/wordml" w:rsidP="69425A3A" wp14:paraId="02E92D02" wp14:textId="48336668">
      <w:pPr>
        <w:spacing w:before="240" w:beforeAutospacing="off" w:after="240" w:afterAutospacing="off"/>
        <w:ind w:left="720" w:right="0"/>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Overfitting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occurs when a machine learning model becomes excessively complex and learns the training data too well, to the point where it starts to memorize the noise or random fluctuations in the data rather than learning the underlying patterns. This can lead to poor performance on new, unseen data.</w:t>
      </w:r>
    </w:p>
    <w:p xmlns:wp14="http://schemas.microsoft.com/office/word/2010/wordml" w:rsidP="69425A3A" wp14:paraId="56AA9283" wp14:textId="467DD21A">
      <w:pPr>
        <w:pStyle w:val="Heading3"/>
        <w:spacing w:before="280" w:beforeAutospacing="off" w:after="80" w:afterAutospacing="off"/>
        <w:ind w:left="720" w:right="0"/>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Symptoms of Overfitting</w:t>
      </w:r>
    </w:p>
    <w:p xmlns:wp14="http://schemas.microsoft.com/office/word/2010/wordml" w:rsidP="69425A3A" wp14:paraId="5FB3A3EF" wp14:textId="5012FBE5">
      <w:pPr>
        <w:pStyle w:val="ListParagraph"/>
        <w:numPr>
          <w:ilvl w:val="0"/>
          <w:numId w:val="3"/>
        </w:numPr>
        <w:spacing w:before="220" w:beforeAutospacing="off" w:after="220" w:afterAutospacing="off"/>
        <w:ind w:left="720" w:right="0"/>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High performance on training data but low performance on validation or test data.</w:t>
      </w:r>
    </w:p>
    <w:p xmlns:wp14="http://schemas.microsoft.com/office/word/2010/wordml" w:rsidP="69425A3A" wp14:paraId="189D95DF" wp14:textId="6B34FAB0">
      <w:pPr>
        <w:pStyle w:val="ListParagraph"/>
        <w:numPr>
          <w:ilvl w:val="0"/>
          <w:numId w:val="3"/>
        </w:numPr>
        <w:spacing w:before="220" w:beforeAutospacing="off" w:after="220" w:afterAutospacing="off"/>
        <w:ind w:left="720" w:right="0"/>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Overly complex models with many parameters.</w:t>
      </w:r>
    </w:p>
    <w:p xmlns:wp14="http://schemas.microsoft.com/office/word/2010/wordml" w:rsidP="69425A3A" wp14:paraId="4089FFBC" wp14:textId="50D69181">
      <w:pPr>
        <w:pStyle w:val="ListParagraph"/>
        <w:numPr>
          <w:ilvl w:val="0"/>
          <w:numId w:val="3"/>
        </w:numPr>
        <w:spacing w:before="220" w:beforeAutospacing="off" w:after="220" w:afterAutospacing="off"/>
        <w:ind w:left="720" w:right="0"/>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High variance in the model's performance across different datasets.</w:t>
      </w:r>
    </w:p>
    <w:p xmlns:wp14="http://schemas.microsoft.com/office/word/2010/wordml" w:rsidP="69425A3A" wp14:paraId="0B25AA27" wp14:textId="3C5D4413">
      <w:pPr>
        <w:pStyle w:val="Heading3"/>
        <w:spacing w:before="280" w:beforeAutospacing="off" w:after="80" w:afterAutospacing="off"/>
        <w:ind w:left="720" w:right="0"/>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Causes of Overfitting</w:t>
      </w:r>
    </w:p>
    <w:p xmlns:wp14="http://schemas.microsoft.com/office/word/2010/wordml" w:rsidP="69425A3A" wp14:paraId="79F7DCA0" wp14:textId="6D1973F8">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Insufficient training data: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When there's not enough data to learn the true patterns, the model might fit the noise instead.</w:t>
      </w:r>
    </w:p>
    <w:p xmlns:wp14="http://schemas.microsoft.com/office/word/2010/wordml" w:rsidP="69425A3A" wp14:paraId="0EA007DC" wp14:textId="1C10DACD">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Overly complex model: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model with too many parameters can easily fit the training data, including the noise.</w:t>
      </w:r>
    </w:p>
    <w:p xmlns:wp14="http://schemas.microsoft.com/office/word/2010/wordml" w:rsidP="69425A3A" wp14:paraId="30FB15D6" wp14:textId="0B436FC6">
      <w:pPr>
        <w:pStyle w:val="ListParagraph"/>
        <w:numPr>
          <w:ilvl w:val="0"/>
          <w:numId w:val="3"/>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Noise in the data: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If the data contains a lot of noise or outliers, the model might try to fit them, leading to overfitting.</w:t>
      </w:r>
    </w:p>
    <w:p xmlns:wp14="http://schemas.microsoft.com/office/word/2010/wordml" w:rsidP="69425A3A" wp14:paraId="70140D89" wp14:textId="272EEBCE">
      <w:pPr>
        <w:pStyle w:val="Heading3"/>
        <w:spacing w:before="280" w:beforeAutospacing="off" w:after="80" w:afterAutospacing="off"/>
        <w:ind w:left="720" w:right="0"/>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Prevention Techniques</w:t>
      </w:r>
    </w:p>
    <w:p xmlns:wp14="http://schemas.microsoft.com/office/word/2010/wordml" w:rsidP="69425A3A" wp14:paraId="11FAA88C" wp14:textId="76A6CFFD">
      <w:pPr>
        <w:pStyle w:val="ListParagraph"/>
        <w:numPr>
          <w:ilvl w:val="0"/>
          <w:numId w:val="3"/>
        </w:numPr>
        <w:spacing w:before="220" w:beforeAutospacing="off" w:after="220" w:afterAutospacing="off"/>
        <w:ind w:left="720" w:right="0"/>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Regularization:</w:t>
      </w:r>
    </w:p>
    <w:p xmlns:wp14="http://schemas.microsoft.com/office/word/2010/wordml" w:rsidP="69425A3A" wp14:paraId="73C1B9BD" wp14:textId="5ACEAF8A">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L1 regularization: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Adds a penalty term to the loss function that is proportional to the absolute value of the model's weights. This tends to drive some weights to zero, leading to simpler models.</w:t>
      </w:r>
    </w:p>
    <w:p xmlns:wp14="http://schemas.microsoft.com/office/word/2010/wordml" w:rsidP="69425A3A" wp14:paraId="2A769450" wp14:textId="654B14A0">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L2 regularization: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Adds a penalty term that is proportional to the square of the model's weights. This tends to shrink the weights, making the model less sensitive to small changes in the input data.</w:t>
      </w:r>
    </w:p>
    <w:p xmlns:wp14="http://schemas.microsoft.com/office/word/2010/wordml" w:rsidP="69425A3A" wp14:paraId="58E3E641" wp14:textId="52B0B637">
      <w:pPr>
        <w:pStyle w:val="ListParagraph"/>
        <w:numPr>
          <w:ilvl w:val="0"/>
          <w:numId w:val="3"/>
        </w:numPr>
        <w:spacing w:before="220" w:beforeAutospacing="off" w:after="220" w:afterAutospacing="off"/>
        <w:ind w:left="720" w:right="0"/>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Early stopping:</w:t>
      </w:r>
    </w:p>
    <w:p xmlns:wp14="http://schemas.microsoft.com/office/word/2010/wordml" w:rsidP="69425A3A" wp14:paraId="6E642C5B" wp14:textId="5868F162">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Train the model for a fixed number of epochs or until the performance on a validation set starts to deteriorate. This prevents the model from overfitting the training data.</w:t>
      </w:r>
    </w:p>
    <w:p xmlns:wp14="http://schemas.microsoft.com/office/word/2010/wordml" w:rsidP="69425A3A" wp14:paraId="59A2C72A" wp14:textId="58925F26">
      <w:pPr>
        <w:pStyle w:val="ListParagraph"/>
        <w:numPr>
          <w:ilvl w:val="0"/>
          <w:numId w:val="3"/>
        </w:numPr>
        <w:spacing w:before="220" w:beforeAutospacing="off" w:after="220" w:afterAutospacing="off"/>
        <w:ind w:left="720" w:right="0"/>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Data augmentation:</w:t>
      </w:r>
    </w:p>
    <w:p xmlns:wp14="http://schemas.microsoft.com/office/word/2010/wordml" w:rsidP="69425A3A" wp14:paraId="4664BF77" wp14:textId="315DB5AD">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Create additional training data by applying transformations to the existing data, such as rotations, flips, or scaling. This helps the model generalize better to unseen data.</w:t>
      </w:r>
    </w:p>
    <w:p xmlns:wp14="http://schemas.microsoft.com/office/word/2010/wordml" w:rsidP="69425A3A" wp14:paraId="2EA8BF6F" wp14:textId="0EFBF115">
      <w:pPr>
        <w:pStyle w:val="ListParagraph"/>
        <w:numPr>
          <w:ilvl w:val="0"/>
          <w:numId w:val="3"/>
        </w:numPr>
        <w:spacing w:before="220" w:beforeAutospacing="off" w:after="220" w:afterAutospacing="off"/>
        <w:ind w:left="720" w:right="0"/>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Cross-validation:</w:t>
      </w:r>
    </w:p>
    <w:p xmlns:wp14="http://schemas.microsoft.com/office/word/2010/wordml" w:rsidP="69425A3A" wp14:paraId="5E91B633" wp14:textId="7B6E3E0C">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Divide the data into multiple folds and train the model on different folds, evaluating its performance on the remaining fold. This helps assess the model's generalization performance and identify overfitting.</w:t>
      </w:r>
    </w:p>
    <w:p xmlns:wp14="http://schemas.microsoft.com/office/word/2010/wordml" w:rsidP="69425A3A" wp14:paraId="3A26870D" wp14:textId="64106C1A">
      <w:pPr>
        <w:pStyle w:val="ListParagraph"/>
        <w:numPr>
          <w:ilvl w:val="0"/>
          <w:numId w:val="3"/>
        </w:numPr>
        <w:spacing w:before="220" w:beforeAutospacing="off" w:after="220" w:afterAutospacing="off"/>
        <w:ind w:left="720" w:right="0"/>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selection:</w:t>
      </w:r>
    </w:p>
    <w:p xmlns:wp14="http://schemas.microsoft.com/office/word/2010/wordml" w:rsidP="69425A3A" wp14:paraId="71BA57F3" wp14:textId="2DB89166">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Remove irrelevant or redundant features from the data. This can simplify the model and reduce the risk of overfitting.</w:t>
      </w:r>
    </w:p>
    <w:p xmlns:wp14="http://schemas.microsoft.com/office/word/2010/wordml" w:rsidP="69425A3A" wp14:paraId="03907568" wp14:textId="2D124D44">
      <w:pPr>
        <w:pStyle w:val="ListParagraph"/>
        <w:numPr>
          <w:ilvl w:val="0"/>
          <w:numId w:val="3"/>
        </w:numPr>
        <w:spacing w:before="220" w:beforeAutospacing="off" w:after="220" w:afterAutospacing="off"/>
        <w:ind w:left="720" w:right="0"/>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Ensemble methods:</w:t>
      </w:r>
    </w:p>
    <w:p xmlns:wp14="http://schemas.microsoft.com/office/word/2010/wordml" w:rsidP="69425A3A" wp14:paraId="61DC8518" wp14:textId="49D97D17">
      <w:pPr>
        <w:pStyle w:val="ListParagraph"/>
        <w:numPr>
          <w:ilvl w:val="1"/>
          <w:numId w:val="4"/>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Combine multiple models into a single ensemble. This can help reduce overfitting by averaging the predictions of different models.</w:t>
      </w:r>
    </w:p>
    <w:p xmlns:wp14="http://schemas.microsoft.com/office/word/2010/wordml" wp14:paraId="27143229" wp14:textId="5E98CB60"/>
    <w:p xmlns:wp14="http://schemas.microsoft.com/office/word/2010/wordml" w:rsidP="69425A3A" wp14:paraId="0C315229" wp14:textId="08877E9C">
      <w:pPr>
        <w:pStyle w:val="Heading1"/>
        <w:spacing w:before="400" w:beforeAutospacing="off" w:after="120" w:afterAutospacing="off"/>
        <w:rPr>
          <w:rFonts w:ascii="Arial" w:hAnsi="Arial" w:eastAsia="Arial" w:cs="Arial"/>
          <w:b w:val="1"/>
          <w:bCs w:val="1"/>
          <w:i w:val="0"/>
          <w:iCs w:val="0"/>
          <w:strike w:val="0"/>
          <w:dstrike w:val="0"/>
          <w:noProof w:val="0"/>
          <w:color w:val="000000" w:themeColor="text1" w:themeTint="FF" w:themeShade="FF"/>
          <w:sz w:val="28"/>
          <w:szCs w:val="28"/>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Explain the concept of cross-validation</w:t>
      </w:r>
      <w:r>
        <w:br/>
      </w:r>
      <w:r>
        <w:br/>
      </w:r>
    </w:p>
    <w:p xmlns:wp14="http://schemas.microsoft.com/office/word/2010/wordml" w:rsidP="69425A3A" wp14:paraId="5B189D8C" wp14:textId="3AF45468">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Cross-validation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a statistical method used to assess the performance of a machine learning model on unseen data. It involves dividing the dataset into multiple folds, training the model on a subset of the folds, and evaluating its performance on the remaining fold. This process is repeated multiple times, with each fold serving as the test set once.</w:t>
      </w:r>
    </w:p>
    <w:p xmlns:wp14="http://schemas.microsoft.com/office/word/2010/wordml" w:rsidP="69425A3A" wp14:paraId="32726D36" wp14:textId="0C923878">
      <w:pPr>
        <w:pStyle w:val="Heading3"/>
        <w:spacing w:before="280" w:beforeAutospacing="off" w:after="80" w:afterAutospacing="off"/>
        <w:ind w:left="720" w:right="0"/>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Why Use Cross-Validation?</w:t>
      </w:r>
    </w:p>
    <w:p xmlns:wp14="http://schemas.microsoft.com/office/word/2010/wordml" w:rsidP="69425A3A" wp14:paraId="0556ECF3" wp14:textId="4B80C12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Preventing Overfitting: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By evaluating the model's performance on unseen data, cross-validation helps identify models that are overfitting the training data.</w:t>
      </w:r>
    </w:p>
    <w:p xmlns:wp14="http://schemas.microsoft.com/office/word/2010/wordml" w:rsidP="69425A3A" wp14:paraId="014AFDCF" wp14:textId="45C44A6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Assessing Generalization Ability: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It provides a more reliable estimate of the model's performance on new, unseen data.</w:t>
      </w:r>
    </w:p>
    <w:p xmlns:wp14="http://schemas.microsoft.com/office/word/2010/wordml" w:rsidP="69425A3A" wp14:paraId="19794485" wp14:textId="1398E4B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Comparing Models: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Cross-validation can be used to compare the performance of different models on the same dataset.</w:t>
      </w:r>
    </w:p>
    <w:p xmlns:wp14="http://schemas.microsoft.com/office/word/2010/wordml" w:rsidP="69425A3A" wp14:paraId="64B51E0D" wp14:textId="6A248C5E">
      <w:pPr>
        <w:pStyle w:val="Heading3"/>
        <w:spacing w:before="280" w:beforeAutospacing="off" w:after="80" w:afterAutospacing="off"/>
        <w:ind w:left="720" w:right="0"/>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Types of Cross-Validation</w:t>
      </w:r>
    </w:p>
    <w:p xmlns:wp14="http://schemas.microsoft.com/office/word/2010/wordml" w:rsidP="69425A3A" wp14:paraId="608C0D1F" wp14:textId="7A553C46">
      <w:pPr>
        <w:pStyle w:val="ListParagraph"/>
        <w:numPr>
          <w:ilvl w:val="0"/>
          <w:numId w:val="6"/>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k-fold Cross-Validation:</w:t>
      </w:r>
    </w:p>
    <w:p xmlns:wp14="http://schemas.microsoft.com/office/word/2010/wordml" w:rsidP="69425A3A" wp14:paraId="7F1A9425" wp14:textId="35855E88">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dataset is divided into k folds.</w:t>
      </w:r>
    </w:p>
    <w:p xmlns:wp14="http://schemas.microsoft.com/office/word/2010/wordml" w:rsidP="69425A3A" wp14:paraId="60E49F0A" wp14:textId="2997DA77">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model is trained k times, each time using k-1 folds for training and the remaining fold for testing.</w:t>
      </w:r>
    </w:p>
    <w:p xmlns:wp14="http://schemas.microsoft.com/office/word/2010/wordml" w:rsidP="69425A3A" wp14:paraId="609ABE0C" wp14:textId="05E04F30">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average performance across all k iterations is reported.</w:t>
      </w:r>
    </w:p>
    <w:p xmlns:wp14="http://schemas.microsoft.com/office/word/2010/wordml" w:rsidP="69425A3A" wp14:paraId="31977BD8" wp14:textId="4AB0ED86">
      <w:pPr>
        <w:pStyle w:val="ListParagraph"/>
        <w:numPr>
          <w:ilvl w:val="0"/>
          <w:numId w:val="6"/>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Stratified k-fold Cross-Validation:</w:t>
      </w:r>
    </w:p>
    <w:p xmlns:wp14="http://schemas.microsoft.com/office/word/2010/wordml" w:rsidP="69425A3A" wp14:paraId="3D24C423" wp14:textId="379042BD">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This is similar to k-fold cross-validation, but ensures that each fold contains approximately the same proportion of samples from each class. This is useful for imbalanced datasets.</w:t>
      </w:r>
    </w:p>
    <w:p xmlns:wp14="http://schemas.microsoft.com/office/word/2010/wordml" w:rsidP="69425A3A" wp14:paraId="160B57A0" wp14:textId="0B782436">
      <w:pPr>
        <w:pStyle w:val="ListParagraph"/>
        <w:numPr>
          <w:ilvl w:val="0"/>
          <w:numId w:val="6"/>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Leave-one-out Cross-Validation (LOOCV):</w:t>
      </w:r>
    </w:p>
    <w:p xmlns:wp14="http://schemas.microsoft.com/office/word/2010/wordml" w:rsidP="69425A3A" wp14:paraId="2BC0169E" wp14:textId="6A4030A5">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In this method, a single data point is left out for testing, and the model is trained on the remaining data points. This process is repeated for all data points.</w:t>
      </w:r>
    </w:p>
    <w:p xmlns:wp14="http://schemas.microsoft.com/office/word/2010/wordml" w:rsidP="69425A3A" wp14:paraId="6BD636C2" wp14:textId="19A93792">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LOOCV is computationally expensive for large datasets.</w:t>
      </w:r>
    </w:p>
    <w:p xmlns:wp14="http://schemas.microsoft.com/office/word/2010/wordml" w:rsidP="69425A3A" wp14:paraId="06A07577" wp14:textId="7DFC3A09">
      <w:pPr>
        <w:pStyle w:val="ListParagraph"/>
        <w:numPr>
          <w:ilvl w:val="0"/>
          <w:numId w:val="6"/>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Repeated k-fold Cross-Validation:</w:t>
      </w:r>
    </w:p>
    <w:p xmlns:wp14="http://schemas.microsoft.com/office/word/2010/wordml" w:rsidP="69425A3A" wp14:paraId="1F524F92" wp14:textId="0D1E82C3">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This method involves repeating k-fold cross-validation multiple times, with different random splits of the data. This helps to reduce the variability of the performance estimate.</w:t>
      </w:r>
    </w:p>
    <w:p xmlns:wp14="http://schemas.microsoft.com/office/word/2010/wordml" w:rsidP="69425A3A" wp14:paraId="398CAB3A" wp14:textId="3B792DA1">
      <w:pPr>
        <w:pStyle w:val="Heading3"/>
        <w:spacing w:before="280" w:beforeAutospacing="off" w:after="80" w:afterAutospacing="off"/>
        <w:ind w:left="720" w:right="0"/>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Key Considerations</w:t>
      </w:r>
    </w:p>
    <w:p xmlns:wp14="http://schemas.microsoft.com/office/word/2010/wordml" w:rsidP="69425A3A" wp14:paraId="1DE609C1" wp14:textId="0A17542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Choosing the Right k:</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choice of k affects the bias-variance trade-off. A larger k reduces the variance but increases the bias, while a smaller k increases the variance but reduces the bias.</w:t>
      </w:r>
    </w:p>
    <w:p xmlns:wp14="http://schemas.microsoft.com/office/word/2010/wordml" w:rsidP="69425A3A" wp14:paraId="442EBE69" wp14:textId="70BC732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Randomness: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folds should be created randomly to ensure that the results are not biased towards a particular subset of the data.</w:t>
      </w:r>
    </w:p>
    <w:p xmlns:wp14="http://schemas.microsoft.com/office/word/2010/wordml" w:rsidP="69425A3A" wp14:paraId="68044589" wp14:textId="7705515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Metrics: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appropriate performance metric depends on the problem and the goals of the model. Common metrics include accuracy, precision, recall, F1-score, and mean squared error.</w:t>
      </w:r>
    </w:p>
    <w:p xmlns:wp14="http://schemas.microsoft.com/office/word/2010/wordml" wp14:paraId="53733054" wp14:textId="7657CBA4"/>
    <w:p xmlns:wp14="http://schemas.microsoft.com/office/word/2010/wordml" wp14:paraId="43470A27" wp14:textId="616CBF09"/>
    <w:p xmlns:wp14="http://schemas.microsoft.com/office/word/2010/wordml" w:rsidP="69425A3A" wp14:paraId="382337F8" wp14:textId="07F6770B">
      <w:pPr>
        <w:pStyle w:val="Heading1"/>
        <w:spacing w:before="400" w:beforeAutospacing="off" w:after="120" w:afterAutospacing="off"/>
        <w:rPr>
          <w:rFonts w:ascii="Arial" w:hAnsi="Arial" w:eastAsia="Arial" w:cs="Arial"/>
          <w:b w:val="1"/>
          <w:bCs w:val="1"/>
          <w:i w:val="0"/>
          <w:iCs w:val="0"/>
          <w:strike w:val="0"/>
          <w:dstrike w:val="0"/>
          <w:noProof w:val="0"/>
          <w:color w:val="000000" w:themeColor="text1" w:themeTint="FF" w:themeShade="FF"/>
          <w:sz w:val="28"/>
          <w:szCs w:val="28"/>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is the difference between a classification and a regression problem?</w:t>
      </w:r>
      <w:r>
        <w:br/>
      </w:r>
      <w:r>
        <w:br/>
      </w:r>
    </w:p>
    <w:p xmlns:wp14="http://schemas.microsoft.com/office/word/2010/wordml" w:rsidP="69425A3A" wp14:paraId="0A1CB5C9" wp14:textId="075C56F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Classification vs. Regression: A Breakdown</w:t>
      </w:r>
    </w:p>
    <w:p xmlns:wp14="http://schemas.microsoft.com/office/word/2010/wordml" w:rsidP="69425A3A" wp14:paraId="4B396C91" wp14:textId="583ADD92">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In machine learning, the primary goal is to predict outcomes based on input data. The two main types of prediction tasks are classification and regression.</w:t>
      </w:r>
    </w:p>
    <w:p xmlns:wp14="http://schemas.microsoft.com/office/word/2010/wordml" w:rsidP="69425A3A" wp14:paraId="2357BAC1" wp14:textId="6AB07427">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Classification</w:t>
      </w:r>
    </w:p>
    <w:p xmlns:wp14="http://schemas.microsoft.com/office/word/2010/wordml" w:rsidP="69425A3A" wp14:paraId="79F836E2" wp14:textId="382614B5">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Predicts categorical outcomes.</w:t>
      </w:r>
    </w:p>
    <w:p xmlns:wp14="http://schemas.microsoft.com/office/word/2010/wordml" w:rsidP="69425A3A" wp14:paraId="686351F3" wp14:textId="0F34AC39">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Output is a discrete value.</w:t>
      </w:r>
    </w:p>
    <w:p xmlns:wp14="http://schemas.microsoft.com/office/word/2010/wordml" w:rsidP="69425A3A" wp14:paraId="2E0504CB" wp14:textId="3985C589">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Examples:</w:t>
      </w:r>
    </w:p>
    <w:p xmlns:wp14="http://schemas.microsoft.com/office/word/2010/wordml" w:rsidP="69425A3A" wp14:paraId="5E44C617" wp14:textId="3D08805F">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Email spam detection (spam or not spam)</w:t>
      </w:r>
    </w:p>
    <w:p xmlns:wp14="http://schemas.microsoft.com/office/word/2010/wordml" w:rsidP="69425A3A" wp14:paraId="1A01C84F" wp14:textId="74AA3CBE">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Image classification (cat, dog, or other)</w:t>
      </w:r>
    </w:p>
    <w:p xmlns:wp14="http://schemas.microsoft.com/office/word/2010/wordml" w:rsidP="69425A3A" wp14:paraId="333AF4A9" wp14:textId="2D61A598">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Customer churn prediction (yes or no)</w:t>
      </w:r>
    </w:p>
    <w:p xmlns:wp14="http://schemas.microsoft.com/office/word/2010/wordml" w:rsidP="69425A3A" wp14:paraId="737D2DD0" wp14:textId="29908D0F">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Regression</w:t>
      </w:r>
    </w:p>
    <w:p xmlns:wp14="http://schemas.microsoft.com/office/word/2010/wordml" w:rsidP="69425A3A" wp14:paraId="2264664D" wp14:textId="77003D41">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Predicts continuous outcomes.</w:t>
      </w:r>
    </w:p>
    <w:p xmlns:wp14="http://schemas.microsoft.com/office/word/2010/wordml" w:rsidP="69425A3A" wp14:paraId="0A19F7EF" wp14:textId="1B0B45C5">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Output is a real number.</w:t>
      </w:r>
    </w:p>
    <w:p xmlns:wp14="http://schemas.microsoft.com/office/word/2010/wordml" w:rsidP="69425A3A" wp14:paraId="71C38E36" wp14:textId="2B320985">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Examples:</w:t>
      </w:r>
    </w:p>
    <w:p xmlns:wp14="http://schemas.microsoft.com/office/word/2010/wordml" w:rsidP="69425A3A" wp14:paraId="053AF0B7" wp14:textId="7D414C51">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Predicting house prices</w:t>
      </w:r>
    </w:p>
    <w:p xmlns:wp14="http://schemas.microsoft.com/office/word/2010/wordml" w:rsidP="69425A3A" wp14:paraId="39FCC659" wp14:textId="25834183">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Forecasting stock prices</w:t>
      </w:r>
    </w:p>
    <w:p xmlns:wp14="http://schemas.microsoft.com/office/word/2010/wordml" w:rsidP="69425A3A" wp14:paraId="3EB3DDEB" wp14:textId="617DD7C3">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Predicting customer lifetime value</w:t>
      </w:r>
    </w:p>
    <w:p xmlns:wp14="http://schemas.microsoft.com/office/word/2010/wordml" wp14:paraId="1806AC83" wp14:textId="0F711EEC"/>
    <w:p xmlns:wp14="http://schemas.microsoft.com/office/word/2010/wordml" w:rsidP="69425A3A" wp14:paraId="3AEDF97C" wp14:textId="4DD410E8">
      <w:pPr>
        <w:pStyle w:val="Heading1"/>
        <w:spacing w:before="400" w:beforeAutospacing="off" w:after="120" w:afterAutospacing="off"/>
        <w:rPr>
          <w:rFonts w:ascii="Arial" w:hAnsi="Arial" w:eastAsia="Arial" w:cs="Arial"/>
          <w:b w:val="1"/>
          <w:bCs w:val="1"/>
          <w:i w:val="0"/>
          <w:iCs w:val="0"/>
          <w:strike w:val="0"/>
          <w:dstrike w:val="0"/>
          <w:noProof w:val="0"/>
          <w:color w:val="000000" w:themeColor="text1" w:themeTint="FF" w:themeShade="FF"/>
          <w:sz w:val="28"/>
          <w:szCs w:val="28"/>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Explain the concept of ensemble learning</w:t>
      </w:r>
      <w:r>
        <w:br/>
      </w:r>
      <w:r>
        <w:br/>
      </w:r>
    </w:p>
    <w:p xmlns:wp14="http://schemas.microsoft.com/office/word/2010/wordml" w:rsidP="69425A3A" wp14:paraId="5364C8E7" wp14:textId="1AAE377D">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Ensemble Learning: The Power of Many</w:t>
      </w:r>
    </w:p>
    <w:p xmlns:wp14="http://schemas.microsoft.com/office/word/2010/wordml" w:rsidP="69425A3A" wp14:paraId="5313334C" wp14:textId="0C7A3596">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Ensemble learning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a machine learning technique that combines multiple models to improve overall performance. Instead of relying on a single model, it leverages the collective wisdom of a group of models, often referred to as "base models."</w:t>
      </w:r>
    </w:p>
    <w:p xmlns:wp14="http://schemas.microsoft.com/office/word/2010/wordml" w:rsidP="69425A3A" wp14:paraId="1E60D226" wp14:textId="7229C7B0">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How Does Ensemble Learning Work?</w:t>
      </w:r>
    </w:p>
    <w:p xmlns:wp14="http://schemas.microsoft.com/office/word/2010/wordml" w:rsidP="69425A3A" wp14:paraId="1622CE4F" wp14:textId="64B6EA00">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Create Multiple Models: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Various machine learning algorithms (like decision trees, random forests, support vector machines) are used to create individual models.</w:t>
      </w:r>
    </w:p>
    <w:p xmlns:wp14="http://schemas.microsoft.com/office/word/2010/wordml" w:rsidP="69425A3A" wp14:paraId="6D0DE227" wp14:textId="63B289EB">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Combine Predictions: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predictions from these models are combined using different techniques:</w:t>
      </w:r>
    </w:p>
    <w:p xmlns:wp14="http://schemas.microsoft.com/office/word/2010/wordml" w:rsidP="69425A3A" wp14:paraId="77667412" wp14:textId="0CB788EE">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Bagging: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Each model is trained on a bootstrap sample of the data, and their predictions are averaged. This helps reduce variance.</w:t>
      </w:r>
    </w:p>
    <w:p xmlns:wp14="http://schemas.microsoft.com/office/word/2010/wordml" w:rsidP="69425A3A" wp14:paraId="687956DA" wp14:textId="164F79D1">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Boosting: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Models are trained sequentially, with each model focusing on correcting the errors of the previous models. This improves accuracy.</w:t>
      </w:r>
    </w:p>
    <w:p xmlns:wp14="http://schemas.microsoft.com/office/word/2010/wordml" w:rsidP="69425A3A" wp14:paraId="31A0BC03" wp14:textId="5A1B5ACC">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Stacking: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meta-model is trained to combine the predictions of the base models. This allows for more complex relationships between the base models.</w:t>
      </w:r>
    </w:p>
    <w:p xmlns:wp14="http://schemas.microsoft.com/office/word/2010/wordml" w:rsidP="69425A3A" wp14:paraId="09542005" wp14:textId="73218CE0">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Why Use Ensemble Learning?</w:t>
      </w:r>
    </w:p>
    <w:p xmlns:wp14="http://schemas.microsoft.com/office/word/2010/wordml" w:rsidP="69425A3A" wp14:paraId="4B911A08" wp14:textId="138AC85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Improved Accuracy: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By combining multiple models, ensemble learning often achieves higher accuracy than any individual model.</w:t>
      </w:r>
    </w:p>
    <w:p xmlns:wp14="http://schemas.microsoft.com/office/word/2010/wordml" w:rsidP="69425A3A" wp14:paraId="7861930C" wp14:textId="7C7BC40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Reduced Overfitting: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Ensembles can help prevent overfitting by reducing the variance of the predictions.</w:t>
      </w:r>
    </w:p>
    <w:p xmlns:wp14="http://schemas.microsoft.com/office/word/2010/wordml" w:rsidP="69425A3A" wp14:paraId="7C6DD431" wp14:textId="04E96DC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Enhanced Generalization: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Ensembles can generalize better to unseen data, as they are less likely to be influenced by the idiosyncrasies of any particular training set.</w:t>
      </w:r>
    </w:p>
    <w:p xmlns:wp14="http://schemas.microsoft.com/office/word/2010/wordml" w:rsidP="69425A3A" wp14:paraId="464DE515" wp14:textId="374BD843">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Popular Ensemble Methods</w:t>
      </w:r>
    </w:p>
    <w:p xmlns:wp14="http://schemas.microsoft.com/office/word/2010/wordml" w:rsidP="69425A3A" wp14:paraId="4926C94E" wp14:textId="032346D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Random Forest: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An ensemble of decision trees, where each tree is trained on a bootstrap sample of the data and features are selected randomly.</w:t>
      </w:r>
    </w:p>
    <w:p xmlns:wp14="http://schemas.microsoft.com/office/word/2010/wordml" w:rsidP="69425A3A" wp14:paraId="5F3C5611" wp14:textId="389AFFB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Gradient Boosting Machines (GBM):</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boosting algorithm that sequentially trains models to correct the errors of previous models.</w:t>
      </w:r>
    </w:p>
    <w:p xmlns:wp14="http://schemas.microsoft.com/office/word/2010/wordml" w:rsidP="69425A3A" wp14:paraId="7EF86FE6" wp14:textId="44AE941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AdaBoost: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boosting algorithm that assigns weights to data points based on their classification accuracy.</w:t>
      </w:r>
    </w:p>
    <w:p xmlns:wp14="http://schemas.microsoft.com/office/word/2010/wordml" w:rsidP="69425A3A" wp14:paraId="053FA3E9" wp14:textId="405BF20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Stacking: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method that combines the predictions of multiple base models using a meta-model.</w:t>
      </w:r>
    </w:p>
    <w:p xmlns:wp14="http://schemas.microsoft.com/office/word/2010/wordml" wp14:paraId="47C127B3" wp14:textId="70CB9DEE"/>
    <w:p xmlns:wp14="http://schemas.microsoft.com/office/word/2010/wordml" w:rsidP="69425A3A" wp14:paraId="60BA889D" wp14:textId="3F30E4FD">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is gradient descent and how does it work?</w:t>
      </w:r>
    </w:p>
    <w:p xmlns:wp14="http://schemas.microsoft.com/office/word/2010/wordml" w:rsidP="69425A3A" wp14:paraId="61015CF4" wp14:textId="4EF95926">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Gradient Descent: A Step-by-Step Approach</w:t>
      </w:r>
    </w:p>
    <w:p xmlns:wp14="http://schemas.microsoft.com/office/word/2010/wordml" w:rsidP="69425A3A" wp14:paraId="4792F8FE" wp14:textId="1FFF9B67">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Gradient descent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an optimization algorithm commonly used in machine learning to minimize a cost function. It's a technique that iteratively adjusts the parameters of a model to find the optimal values that minimize the error between the model's predictions and the actual target values.</w:t>
      </w:r>
    </w:p>
    <w:p xmlns:wp14="http://schemas.microsoft.com/office/word/2010/wordml" w:rsidP="69425A3A" wp14:paraId="25B55F63" wp14:textId="77FA3916">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How Does It Work?</w:t>
      </w:r>
    </w:p>
    <w:p xmlns:wp14="http://schemas.microsoft.com/office/word/2010/wordml" w:rsidP="69425A3A" wp14:paraId="61AFA22B" wp14:textId="1F0E33D0">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Initialize Parameters: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Start with random values for the model's parameters.</w:t>
      </w:r>
    </w:p>
    <w:p xmlns:wp14="http://schemas.microsoft.com/office/word/2010/wordml" w:rsidP="69425A3A" wp14:paraId="24164A0C" wp14:textId="4EB104BA">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Calculate Gradient: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Compute the gradient of the cost function with respect to each parameter. The gradient indicates the direction of steepest ascent.</w:t>
      </w:r>
    </w:p>
    <w:p xmlns:wp14="http://schemas.microsoft.com/office/word/2010/wordml" w:rsidP="69425A3A" wp14:paraId="593F6011" wp14:textId="11393881">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Update Parameters: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Adjust the parameters in the opposite direction of the gradient, taking a step towards the minimum. The size of the step is determined by the learning rate.</w:t>
      </w:r>
    </w:p>
    <w:p xmlns:wp14="http://schemas.microsoft.com/office/word/2010/wordml" w:rsidP="69425A3A" wp14:paraId="2BC4565B" wp14:textId="4E49B87D">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Repeat: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Continue this process until the cost function converges to a minimum or a maximum number of iterations is reached.</w:t>
      </w:r>
    </w:p>
    <w:p xmlns:wp14="http://schemas.microsoft.com/office/word/2010/wordml" w:rsidP="69425A3A" wp14:paraId="6308C571" wp14:textId="461CFC53">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The Intuition</w:t>
      </w:r>
    </w:p>
    <w:p xmlns:wp14="http://schemas.microsoft.com/office/word/2010/wordml" w:rsidP="69425A3A" wp14:paraId="2CA0592E" wp14:textId="34F4DE4F">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Imagine you're standing on a hill and want to reach the lowest point. You'd look around to find the steepest downhill slope and take a step in that direction. You'd repeat this process until you reach the bottom. This is essentially what gradient descent does for a machine learning model.</w:t>
      </w:r>
    </w:p>
    <w:p xmlns:wp14="http://schemas.microsoft.com/office/word/2010/wordml" w:rsidP="69425A3A" wp14:paraId="3EEB52B0" wp14:textId="283242FC">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Key Components</w:t>
      </w:r>
    </w:p>
    <w:p xmlns:wp14="http://schemas.microsoft.com/office/word/2010/wordml" w:rsidP="69425A3A" wp14:paraId="338232C9" wp14:textId="0C9CFBC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Cost Function: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Measures the error between the model's predictions and the true values.</w:t>
      </w:r>
    </w:p>
    <w:p xmlns:wp14="http://schemas.microsoft.com/office/word/2010/wordml" w:rsidP="69425A3A" wp14:paraId="63D5012B" wp14:textId="6AFE244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Gradient: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rate of change of the cost function with respect to the parameters.</w:t>
      </w:r>
    </w:p>
    <w:p xmlns:wp14="http://schemas.microsoft.com/office/word/2010/wordml" w:rsidP="69425A3A" wp14:paraId="6897DE1C" wp14:textId="22567B0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Learning Rate: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Determines the size of the step taken in each iteration. A high learning rate can lead to overshooting the minimum, while a low learning rate can be slow to converge.</w:t>
      </w:r>
    </w:p>
    <w:p xmlns:wp14="http://schemas.microsoft.com/office/word/2010/wordml" w:rsidP="69425A3A" wp14:paraId="5AB2210E" wp14:textId="0A0F53CA">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Variants of Gradient Descent</w:t>
      </w:r>
    </w:p>
    <w:p xmlns:wp14="http://schemas.microsoft.com/office/word/2010/wordml" w:rsidP="69425A3A" wp14:paraId="72631B47" wp14:textId="2E9F937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Batch Gradient Descent: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Calculates the gradient using the entire dataset in each iteration. This can be slow for large datasets.</w:t>
      </w:r>
    </w:p>
    <w:p xmlns:wp14="http://schemas.microsoft.com/office/word/2010/wordml" w:rsidP="69425A3A" wp14:paraId="609B41D6" wp14:textId="384D64A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Stochastic Gradient Descent (SGD):</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Calculates the gradient using a single random data point in each iteration. This can be faster but can introduce noise.</w:t>
      </w:r>
    </w:p>
    <w:p xmlns:wp14="http://schemas.microsoft.com/office/word/2010/wordml" w:rsidP="69425A3A" wp14:paraId="7154A91F" wp14:textId="12E5204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Mini-batch Gradient Descent: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Uses a small subset of the data (a mini-batch) to calculate the gradient. This is a balance between batch and stochastic gradient descent.</w:t>
      </w:r>
    </w:p>
    <w:p xmlns:wp14="http://schemas.microsoft.com/office/word/2010/wordml" w:rsidP="69425A3A" wp14:paraId="2BB4932A" wp14:textId="36D1DA53">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Advantages of Gradient Descent</w:t>
      </w:r>
    </w:p>
    <w:p xmlns:wp14="http://schemas.microsoft.com/office/word/2010/wordml" w:rsidP="69425A3A" wp14:paraId="1351A155" wp14:textId="6A47636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Efficiency: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It's a relatively efficient algorithm for optimizing many machine learning models.</w:t>
      </w:r>
    </w:p>
    <w:p xmlns:wp14="http://schemas.microsoft.com/office/word/2010/wordml" w:rsidP="69425A3A" wp14:paraId="361A659C" wp14:textId="2CA194E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Simplicity: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concept is easy to understand and implement.</w:t>
      </w:r>
    </w:p>
    <w:p xmlns:wp14="http://schemas.microsoft.com/office/word/2010/wordml" w:rsidP="69425A3A" wp14:paraId="098F8E81" wp14:textId="2FBB148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Versatility: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It can be used with various types of models, including linear regression, neural networks, and support vector machines.</w:t>
      </w:r>
    </w:p>
    <w:p xmlns:wp14="http://schemas.microsoft.com/office/word/2010/wordml" wp14:paraId="6D6B8B19" wp14:textId="43568303"/>
    <w:p xmlns:wp14="http://schemas.microsoft.com/office/word/2010/wordml" wp14:paraId="1B958EA2" wp14:textId="228BB063"/>
    <w:p xmlns:wp14="http://schemas.microsoft.com/office/word/2010/wordml" w:rsidP="69425A3A" wp14:paraId="60F05AB8" wp14:textId="7435CF18">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Describe the difference between batch gradient descent and stochastic gradient descent.</w:t>
      </w:r>
    </w:p>
    <w:p xmlns:wp14="http://schemas.microsoft.com/office/word/2010/wordml" w:rsidP="69425A3A" wp14:paraId="30D50370" wp14:textId="4F22548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Batch Gradient Descent vs. Stochastic Gradient Descent</w:t>
      </w:r>
    </w:p>
    <w:p xmlns:wp14="http://schemas.microsoft.com/office/word/2010/wordml" w:rsidP="69425A3A" wp14:paraId="65A7CC41" wp14:textId="566E7130">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Both batch gradient descent and stochastic gradient descent are optimization algorithms used in machine learning to minimize a cost function. However, they differ in how they calculate the gradient and update the model's parameters.</w:t>
      </w:r>
    </w:p>
    <w:p xmlns:wp14="http://schemas.microsoft.com/office/word/2010/wordml" w:rsidP="69425A3A" wp14:paraId="4EBB8E91" wp14:textId="797A2ACB">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Batch Gradient Descent</w:t>
      </w:r>
    </w:p>
    <w:p xmlns:wp14="http://schemas.microsoft.com/office/word/2010/wordml" w:rsidP="69425A3A" wp14:paraId="6B05BAE0" wp14:textId="1288DC8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Calculates the gradient: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Uses the entire dataset to compute the gradient in each iteration.</w:t>
      </w:r>
    </w:p>
    <w:p xmlns:wp14="http://schemas.microsoft.com/office/word/2010/wordml" w:rsidP="69425A3A" wp14:paraId="11FAAFE5" wp14:textId="1623251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Updates parameters: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Adjusts the parameters based on the average gradient over the entire dataset.</w:t>
      </w:r>
    </w:p>
    <w:p xmlns:wp14="http://schemas.microsoft.com/office/word/2010/wordml" w:rsidP="69425A3A" wp14:paraId="23C9BB78" wp14:textId="38EF91B1">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Advantages:</w:t>
      </w:r>
    </w:p>
    <w:p xmlns:wp14="http://schemas.microsoft.com/office/word/2010/wordml" w:rsidP="69425A3A" wp14:paraId="277E220E" wp14:textId="7E6BDAA1">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Stable and reliable</w:t>
      </w:r>
    </w:p>
    <w:p xmlns:wp14="http://schemas.microsoft.com/office/word/2010/wordml" w:rsidP="69425A3A" wp14:paraId="2C9BAC6D" wp14:textId="70F48573">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Often converges to a global minimum</w:t>
      </w:r>
    </w:p>
    <w:p xmlns:wp14="http://schemas.microsoft.com/office/word/2010/wordml" w:rsidP="69425A3A" wp14:paraId="5662B028" wp14:textId="1B3751D7">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Disadvantages:</w:t>
      </w:r>
    </w:p>
    <w:p xmlns:wp14="http://schemas.microsoft.com/office/word/2010/wordml" w:rsidP="69425A3A" wp14:paraId="3D120762" wp14:textId="4D40B13D">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Can be slow for large datasets</w:t>
      </w:r>
    </w:p>
    <w:p xmlns:wp14="http://schemas.microsoft.com/office/word/2010/wordml" w:rsidP="69425A3A" wp14:paraId="66DAAC70" wp14:textId="0C01EA3A">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May get stuck in local minima</w:t>
      </w:r>
    </w:p>
    <w:p xmlns:wp14="http://schemas.microsoft.com/office/word/2010/wordml" w:rsidP="69425A3A" wp14:paraId="5AA93F86" wp14:textId="0CCA4E5D">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Stochastic Gradient Descent (SGD)</w:t>
      </w:r>
    </w:p>
    <w:p xmlns:wp14="http://schemas.microsoft.com/office/word/2010/wordml" w:rsidP="69425A3A" wp14:paraId="186297F1" wp14:textId="3503989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Calculates the gradient: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Uses a single random data point to compute the gradient in each iteration.</w:t>
      </w:r>
    </w:p>
    <w:p xmlns:wp14="http://schemas.microsoft.com/office/word/2010/wordml" w:rsidP="69425A3A" wp14:paraId="106C749B" wp14:textId="45F80B7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Updates parameters: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Adjusts the parameters based on the gradient of that single data point.</w:t>
      </w:r>
    </w:p>
    <w:p xmlns:wp14="http://schemas.microsoft.com/office/word/2010/wordml" w:rsidP="69425A3A" wp14:paraId="6BFCDC87" wp14:textId="6160083A">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Advantages:</w:t>
      </w:r>
    </w:p>
    <w:p xmlns:wp14="http://schemas.microsoft.com/office/word/2010/wordml" w:rsidP="69425A3A" wp14:paraId="5EFE578D" wp14:textId="751AE322">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Faster than batch gradient descent</w:t>
      </w:r>
    </w:p>
    <w:p xmlns:wp14="http://schemas.microsoft.com/office/word/2010/wordml" w:rsidP="69425A3A" wp14:paraId="75A2E51C" wp14:textId="3AEBB276">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Can escape local minima</w:t>
      </w:r>
    </w:p>
    <w:p xmlns:wp14="http://schemas.microsoft.com/office/word/2010/wordml" w:rsidP="69425A3A" wp14:paraId="39836F76" wp14:textId="7F264169">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Suitable for online learning</w:t>
      </w:r>
    </w:p>
    <w:p xmlns:wp14="http://schemas.microsoft.com/office/word/2010/wordml" w:rsidP="69425A3A" wp14:paraId="0833F81C" wp14:textId="0A6B39C8">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Disadvantages:</w:t>
      </w:r>
    </w:p>
    <w:p xmlns:wp14="http://schemas.microsoft.com/office/word/2010/wordml" w:rsidP="69425A3A" wp14:paraId="10ED3637" wp14:textId="675B03A1">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Can be noisy and less stable</w:t>
      </w:r>
    </w:p>
    <w:p xmlns:wp14="http://schemas.microsoft.com/office/word/2010/wordml" w:rsidP="69425A3A" wp14:paraId="7BC02395" wp14:textId="31144178">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May not converge to the global minimum</w:t>
      </w:r>
    </w:p>
    <w:p xmlns:wp14="http://schemas.microsoft.com/office/word/2010/wordml" wp14:paraId="70EC3B41" wp14:textId="3FA7ECFD"/>
    <w:p xmlns:wp14="http://schemas.microsoft.com/office/word/2010/wordml" w:rsidP="69425A3A" wp14:paraId="2B06C110" wp14:textId="0658BD09">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is the curse of dimensionality in machine learning</w:t>
      </w:r>
    </w:p>
    <w:p xmlns:wp14="http://schemas.microsoft.com/office/word/2010/wordml" w:rsidP="69425A3A" wp14:paraId="0ACC8515" wp14:textId="6404FA64">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The Curse of Dimensionality</w:t>
      </w:r>
    </w:p>
    <w:p xmlns:wp14="http://schemas.microsoft.com/office/word/2010/wordml" w:rsidP="69425A3A" wp14:paraId="047D6C63" wp14:textId="4C2B7105">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In machine learning, the curse of dimensionality refers to the challenges that arise when dealing with high-dimensional data. As the number of features (dimensions) in a dataset increases, the volume of the data space grows exponentially. This can lead to several problems: </w:t>
      </w:r>
    </w:p>
    <w:p xmlns:wp14="http://schemas.microsoft.com/office/word/2010/wordml" w:rsidP="69425A3A" wp14:paraId="2FD7701B" wp14:textId="2FD66653">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Sparse Data: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In high-dimensional spaces, data points tend to be sparse, making it difficult for models to find meaningful patterns.</w:t>
      </w:r>
    </w:p>
    <w:p xmlns:wp14="http://schemas.microsoft.com/office/word/2010/wordml" w:rsidP="69425A3A" wp14:paraId="282B1D12" wp14:textId="7AD8C1C9">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Computational Complexity: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Many machine learning algorithms become computationally expensive as the dimensionality increases. This can make training and prediction time prohibitive.</w:t>
      </w:r>
    </w:p>
    <w:p xmlns:wp14="http://schemas.microsoft.com/office/word/2010/wordml" w:rsidP="69425A3A" wp14:paraId="1C912D7F" wp14:textId="56F48D4D">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Overfitting: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High-dimensional data can increase the risk of overfitting, where a model becomes too complex and fits the training data too closely, leading to poor generalization to new data.</w:t>
      </w:r>
    </w:p>
    <w:p xmlns:wp14="http://schemas.microsoft.com/office/word/2010/wordml" w:rsidP="69425A3A" wp14:paraId="246CCFE4" wp14:textId="35554C29">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Noise: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In high-dimensional spaces, noise can have a greater impact on the model's performance, as there are more dimensions for noise to influence.</w:t>
      </w:r>
    </w:p>
    <w:p xmlns:wp14="http://schemas.microsoft.com/office/word/2010/wordml" w:rsidP="69425A3A" wp14:paraId="5E3FF384" wp14:textId="13355E14">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Strategies to Mitigate the Curse of Dimensionality:</w:t>
      </w:r>
    </w:p>
    <w:p xmlns:wp14="http://schemas.microsoft.com/office/word/2010/wordml" w:rsidP="69425A3A" wp14:paraId="4246F011" wp14:textId="4F3F84E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Selection: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Carefully selecting the most relevant features can reduce dimensionality without sacrificing performance.</w:t>
      </w:r>
    </w:p>
    <w:p xmlns:wp14="http://schemas.microsoft.com/office/word/2010/wordml" w:rsidP="69425A3A" wp14:paraId="57A37A56" wp14:textId="7BD12F0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Engineering: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Creating new features that capture meaningful relationships between existing features can improve model performance.</w:t>
      </w:r>
    </w:p>
    <w:p xmlns:wp14="http://schemas.microsoft.com/office/word/2010/wordml" w:rsidP="69425A3A" wp14:paraId="05EA1D8D" wp14:textId="1C598B4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Dimensionality Reduction Techniques: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Techniques like Principal Component Analysis (PCA) and t-SNE can reduce the dimensionality of the data while preserving important information.</w:t>
      </w:r>
    </w:p>
    <w:p xmlns:wp14="http://schemas.microsoft.com/office/word/2010/wordml" w:rsidP="69425A3A" wp14:paraId="3BD78A5B" wp14:textId="0795357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Ensemble Methods: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Combining multiple models can help to mitigate the effects of high dimensionality.</w:t>
      </w:r>
    </w:p>
    <w:p xmlns:wp14="http://schemas.microsoft.com/office/word/2010/wordml" w:rsidP="69425A3A" wp14:paraId="3BE1E83F" wp14:textId="63BE1FC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Sparse Models: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Models that can handle sparse data, such as sparse linear models or decision trees, can be effective in high-dimensional settings.</w:t>
      </w:r>
    </w:p>
    <w:p xmlns:wp14="http://schemas.microsoft.com/office/word/2010/wordml" wp14:paraId="1F6342C1" wp14:textId="24408EB1"/>
    <w:p xmlns:wp14="http://schemas.microsoft.com/office/word/2010/wordml" w:rsidP="69425A3A" wp14:paraId="4A4095B1" wp14:textId="0CB99926">
      <w:pPr>
        <w:pStyle w:val="Heading1"/>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Explain the difference between L1 and L2 regularization</w:t>
      </w:r>
    </w:p>
    <w:p xmlns:wp14="http://schemas.microsoft.com/office/word/2010/wordml" wp14:paraId="2E90E406" wp14:textId="700095A4"/>
    <w:p xmlns:wp14="http://schemas.microsoft.com/office/word/2010/wordml" w:rsidP="69425A3A" wp14:paraId="7B7E1434" wp14:textId="7A65AC3E">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L1 vs. L2 Regularization: A Comparative Analysis</w:t>
      </w:r>
    </w:p>
    <w:p xmlns:wp14="http://schemas.microsoft.com/office/word/2010/wordml" w:rsidP="69425A3A" wp14:paraId="5467185E" wp14:textId="44B263A7">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Regularization is a technique used in machine learning to prevent overfitting by adding a penalty term to the loss function. This penalty term discourages the model from becoming too complex and fitting the training data too closely, improving its generalization to new data.  </w:t>
      </w:r>
    </w:p>
    <w:p xmlns:wp14="http://schemas.microsoft.com/office/word/2010/wordml" w:rsidP="69425A3A" wp14:paraId="360129A5" wp14:textId="11BE8252">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L1 Regularization</w:t>
      </w:r>
    </w:p>
    <w:p xmlns:wp14="http://schemas.microsoft.com/office/word/2010/wordml" w:rsidP="69425A3A" wp14:paraId="6FA59CD1" wp14:textId="155E4B2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Penalty Term:</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Adds a penalty proportional to the absolute value of the model's weights.</w:t>
      </w:r>
    </w:p>
    <w:p xmlns:wp14="http://schemas.microsoft.com/office/word/2010/wordml" w:rsidP="69425A3A" wp14:paraId="5915D77B" wp14:textId="681D13A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Tends to drive some weights to zero, leading to sparse models.</w:t>
      </w:r>
    </w:p>
    <w:p xmlns:wp14="http://schemas.microsoft.com/office/word/2010/wordml" w:rsidP="69425A3A" wp14:paraId="6E8B49C3" wp14:textId="25985FBC">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 Cases:</w:t>
      </w:r>
    </w:p>
    <w:p xmlns:wp14="http://schemas.microsoft.com/office/word/2010/wordml" w:rsidP="69425A3A" wp14:paraId="20F734D9" wp14:textId="7CE80939">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Feature selection: L1 regularization can be used to identify the most important features in a dataset.</w:t>
      </w:r>
    </w:p>
    <w:p xmlns:wp14="http://schemas.microsoft.com/office/word/2010/wordml" w:rsidP="69425A3A" wp14:paraId="7BE57832" wp14:textId="44CA0030">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Interpretability: Sparse models are often easier to interpret.</w:t>
      </w:r>
    </w:p>
    <w:p xmlns:wp14="http://schemas.microsoft.com/office/word/2010/wordml" w:rsidP="69425A3A" wp14:paraId="033891F9" wp14:textId="29590407">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L2 Regularization</w:t>
      </w:r>
    </w:p>
    <w:p xmlns:wp14="http://schemas.microsoft.com/office/word/2010/wordml" w:rsidP="69425A3A" wp14:paraId="649BCC82" wp14:textId="1F78173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Penalty Term:</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Adds a penalty proportional to the square of the model's weights.</w:t>
      </w:r>
    </w:p>
    <w:p xmlns:wp14="http://schemas.microsoft.com/office/word/2010/wordml" w:rsidP="69425A3A" wp14:paraId="10620715" wp14:textId="6925C8A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Shrinks the weights towards zero but doesn't drive them to exactly zero.</w:t>
      </w:r>
    </w:p>
    <w:p xmlns:wp14="http://schemas.microsoft.com/office/word/2010/wordml" w:rsidP="69425A3A" wp14:paraId="78C08C49" wp14:textId="1F88A1C9">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 Cases:</w:t>
      </w:r>
    </w:p>
    <w:p xmlns:wp14="http://schemas.microsoft.com/office/word/2010/wordml" w:rsidP="69425A3A" wp14:paraId="0426B6AE" wp14:textId="78605A6D">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Generalization: L2 regularization can help prevent overfitting by reducing the magnitude of the weights.</w:t>
      </w:r>
    </w:p>
    <w:p xmlns:wp14="http://schemas.microsoft.com/office/word/2010/wordml" w:rsidP="69425A3A" wp14:paraId="6D8F23BE" wp14:textId="0FC6A6E3">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Numerical stability: L2 regularization can improve the numerical stability of the optimization process.</w:t>
      </w:r>
    </w:p>
    <w:p xmlns:wp14="http://schemas.microsoft.com/office/word/2010/wordml" wp14:paraId="4E61641B" wp14:textId="1E1F58C0"/>
    <w:p xmlns:wp14="http://schemas.microsoft.com/office/word/2010/wordml" wp14:paraId="0DD5D699" wp14:textId="5AAB4F11"/>
    <w:p xmlns:wp14="http://schemas.microsoft.com/office/word/2010/wordml" w:rsidP="69425A3A" wp14:paraId="5C6C2F19" wp14:textId="7EC3345C">
      <w:pPr>
        <w:pStyle w:val="Heading1"/>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is a confusion matrix and how is it used?</w:t>
      </w:r>
    </w:p>
    <w:p xmlns:wp14="http://schemas.microsoft.com/office/word/2010/wordml" w:rsidP="69425A3A" wp14:paraId="31919766" wp14:textId="6B0DD2F9">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Confusion Matrix: A Tool for Evaluating Classification Models</w:t>
      </w:r>
    </w:p>
    <w:p xmlns:wp14="http://schemas.microsoft.com/office/word/2010/wordml" w:rsidP="69425A3A" wp14:paraId="0E1C887B" wp14:textId="61B0BFB9">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A confusion matrix is a visualization tool used to evaluate the performance of a classification model. It provides a tabular representation of the model's predictions compared to the actual ground truth labels. </w:t>
      </w:r>
    </w:p>
    <w:p xmlns:wp14="http://schemas.microsoft.com/office/word/2010/wordml" w:rsidP="69425A3A" wp14:paraId="2B499F11" wp14:textId="45D74DCA">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Structure of a Confusion Matrix</w:t>
      </w:r>
    </w:p>
    <w:p xmlns:wp14="http://schemas.microsoft.com/office/word/2010/wordml" w:rsidP="69425A3A" wp14:paraId="33334FC0" wp14:textId="021E75D0">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 confusion matrix typically has four quadrants:</w:t>
      </w:r>
    </w:p>
    <w:tbl>
      <w:tblPr>
        <w:tblStyle w:val="TableNormal"/>
        <w:tblW w:w="0" w:type="auto"/>
        <w:tblLayout w:type="fixed"/>
        <w:tblLook w:val="06A0" w:firstRow="1" w:lastRow="0" w:firstColumn="1" w:lastColumn="0" w:noHBand="1" w:noVBand="1"/>
      </w:tblPr>
      <w:tblGrid>
        <w:gridCol w:w="1885"/>
        <w:gridCol w:w="2170"/>
        <w:gridCol w:w="2290"/>
      </w:tblGrid>
      <w:tr w:rsidR="69425A3A" w:rsidTr="69425A3A" w14:paraId="07C4C04B">
        <w:trPr>
          <w:trHeight w:val="495"/>
        </w:trPr>
        <w:tc>
          <w:tcPr>
            <w:tcW w:w="1885" w:type="dxa"/>
            <w:tcMar>
              <w:top w:w="100" w:type="dxa"/>
              <w:left w:w="100" w:type="dxa"/>
              <w:bottom w:w="100" w:type="dxa"/>
              <w:right w:w="100" w:type="dxa"/>
            </w:tcMar>
            <w:vAlign w:val="top"/>
          </w:tcPr>
          <w:p w:rsidR="69425A3A" w:rsidP="69425A3A" w:rsidRDefault="69425A3A" w14:paraId="68AEBA41" w14:textId="586F2268">
            <w:pPr>
              <w:spacing w:before="0" w:beforeAutospacing="off" w:after="0" w:afterAutospacing="off"/>
            </w:pPr>
          </w:p>
        </w:tc>
        <w:tc>
          <w:tcPr>
            <w:tcW w:w="2170" w:type="dxa"/>
            <w:tcMar>
              <w:top w:w="100" w:type="dxa"/>
              <w:left w:w="100" w:type="dxa"/>
              <w:bottom w:w="100" w:type="dxa"/>
              <w:right w:w="100" w:type="dxa"/>
            </w:tcMar>
            <w:vAlign w:val="top"/>
          </w:tcPr>
          <w:p w:rsidR="69425A3A" w:rsidP="69425A3A" w:rsidRDefault="69425A3A" w14:paraId="06814E09" w14:textId="7E4A4537">
            <w:pPr>
              <w:spacing w:before="0" w:beforeAutospacing="off" w:after="0" w:afterAutospacing="off"/>
              <w:jc w:val="center"/>
            </w:pPr>
            <w:r w:rsidRPr="69425A3A" w:rsidR="69425A3A">
              <w:rPr>
                <w:rFonts w:ascii="Arial" w:hAnsi="Arial" w:eastAsia="Arial" w:cs="Arial"/>
                <w:b w:val="1"/>
                <w:bCs w:val="1"/>
                <w:i w:val="0"/>
                <w:iCs w:val="0"/>
                <w:strike w:val="0"/>
                <w:dstrike w:val="0"/>
                <w:color w:val="000000" w:themeColor="text1" w:themeTint="FF" w:themeShade="FF"/>
                <w:sz w:val="22"/>
                <w:szCs w:val="22"/>
                <w:u w:val="none"/>
              </w:rPr>
              <w:t>Predicted Positive</w:t>
            </w:r>
          </w:p>
        </w:tc>
        <w:tc>
          <w:tcPr>
            <w:tcW w:w="2290" w:type="dxa"/>
            <w:tcMar>
              <w:top w:w="100" w:type="dxa"/>
              <w:left w:w="100" w:type="dxa"/>
              <w:bottom w:w="100" w:type="dxa"/>
              <w:right w:w="100" w:type="dxa"/>
            </w:tcMar>
            <w:vAlign w:val="top"/>
          </w:tcPr>
          <w:p w:rsidR="69425A3A" w:rsidP="69425A3A" w:rsidRDefault="69425A3A" w14:paraId="48441550" w14:textId="1FE81CF0">
            <w:pPr>
              <w:spacing w:before="0" w:beforeAutospacing="off" w:after="0" w:afterAutospacing="off"/>
              <w:jc w:val="center"/>
            </w:pPr>
            <w:r w:rsidRPr="69425A3A" w:rsidR="69425A3A">
              <w:rPr>
                <w:rFonts w:ascii="Arial" w:hAnsi="Arial" w:eastAsia="Arial" w:cs="Arial"/>
                <w:b w:val="1"/>
                <w:bCs w:val="1"/>
                <w:i w:val="0"/>
                <w:iCs w:val="0"/>
                <w:strike w:val="0"/>
                <w:dstrike w:val="0"/>
                <w:color w:val="000000" w:themeColor="text1" w:themeTint="FF" w:themeShade="FF"/>
                <w:sz w:val="22"/>
                <w:szCs w:val="22"/>
                <w:u w:val="none"/>
              </w:rPr>
              <w:t>Predicted Negative</w:t>
            </w:r>
          </w:p>
        </w:tc>
      </w:tr>
      <w:tr w:rsidR="69425A3A" w:rsidTr="69425A3A" w14:paraId="44DBB382">
        <w:trPr>
          <w:trHeight w:val="495"/>
        </w:trPr>
        <w:tc>
          <w:tcPr>
            <w:tcW w:w="1885" w:type="dxa"/>
            <w:tcMar>
              <w:top w:w="100" w:type="dxa"/>
              <w:left w:w="100" w:type="dxa"/>
              <w:bottom w:w="100" w:type="dxa"/>
              <w:right w:w="100" w:type="dxa"/>
            </w:tcMar>
            <w:vAlign w:val="top"/>
          </w:tcPr>
          <w:p w:rsidR="69425A3A" w:rsidP="69425A3A" w:rsidRDefault="69425A3A" w14:paraId="3B4F45B4" w14:textId="04E68081">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Actual Positive</w:t>
            </w:r>
          </w:p>
        </w:tc>
        <w:tc>
          <w:tcPr>
            <w:tcW w:w="2170" w:type="dxa"/>
            <w:tcMar>
              <w:top w:w="100" w:type="dxa"/>
              <w:left w:w="100" w:type="dxa"/>
              <w:bottom w:w="100" w:type="dxa"/>
              <w:right w:w="100" w:type="dxa"/>
            </w:tcMar>
            <w:vAlign w:val="top"/>
          </w:tcPr>
          <w:p w:rsidR="69425A3A" w:rsidP="69425A3A" w:rsidRDefault="69425A3A" w14:paraId="3D9E23E6" w14:textId="20EFAED6">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True Positive (TP)</w:t>
            </w:r>
          </w:p>
        </w:tc>
        <w:tc>
          <w:tcPr>
            <w:tcW w:w="2290" w:type="dxa"/>
            <w:tcMar>
              <w:top w:w="100" w:type="dxa"/>
              <w:left w:w="100" w:type="dxa"/>
              <w:bottom w:w="100" w:type="dxa"/>
              <w:right w:w="100" w:type="dxa"/>
            </w:tcMar>
            <w:vAlign w:val="top"/>
          </w:tcPr>
          <w:p w:rsidR="69425A3A" w:rsidP="69425A3A" w:rsidRDefault="69425A3A" w14:paraId="067275D3" w14:textId="29EDFD71">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False Negative (FN)</w:t>
            </w:r>
          </w:p>
        </w:tc>
      </w:tr>
      <w:tr w:rsidR="69425A3A" w:rsidTr="69425A3A" w14:paraId="53012620">
        <w:trPr>
          <w:trHeight w:val="495"/>
        </w:trPr>
        <w:tc>
          <w:tcPr>
            <w:tcW w:w="1885" w:type="dxa"/>
            <w:tcMar>
              <w:top w:w="100" w:type="dxa"/>
              <w:left w:w="100" w:type="dxa"/>
              <w:bottom w:w="100" w:type="dxa"/>
              <w:right w:w="100" w:type="dxa"/>
            </w:tcMar>
            <w:vAlign w:val="top"/>
          </w:tcPr>
          <w:p w:rsidR="69425A3A" w:rsidP="69425A3A" w:rsidRDefault="69425A3A" w14:paraId="66166D22" w14:textId="050C0109">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Actual Negative</w:t>
            </w:r>
          </w:p>
        </w:tc>
        <w:tc>
          <w:tcPr>
            <w:tcW w:w="2170" w:type="dxa"/>
            <w:tcMar>
              <w:top w:w="100" w:type="dxa"/>
              <w:left w:w="100" w:type="dxa"/>
              <w:bottom w:w="100" w:type="dxa"/>
              <w:right w:w="100" w:type="dxa"/>
            </w:tcMar>
            <w:vAlign w:val="top"/>
          </w:tcPr>
          <w:p w:rsidR="69425A3A" w:rsidP="69425A3A" w:rsidRDefault="69425A3A" w14:paraId="252311CA" w14:textId="10F86D57">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False Positive (FP)</w:t>
            </w:r>
          </w:p>
        </w:tc>
        <w:tc>
          <w:tcPr>
            <w:tcW w:w="2290" w:type="dxa"/>
            <w:tcMar>
              <w:top w:w="100" w:type="dxa"/>
              <w:left w:w="100" w:type="dxa"/>
              <w:bottom w:w="100" w:type="dxa"/>
              <w:right w:w="100" w:type="dxa"/>
            </w:tcMar>
            <w:vAlign w:val="top"/>
          </w:tcPr>
          <w:p w:rsidR="69425A3A" w:rsidP="69425A3A" w:rsidRDefault="69425A3A" w14:paraId="7EA08765" w14:textId="502AC9A6">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True Negative (TN)</w:t>
            </w:r>
          </w:p>
        </w:tc>
      </w:tr>
    </w:tbl>
    <w:p xmlns:wp14="http://schemas.microsoft.com/office/word/2010/wordml" w:rsidP="69425A3A" wp14:paraId="39BED7C4" wp14:textId="61834F2D">
      <w:pPr>
        <w:spacing w:before="0" w:beforeAutospacing="off" w:after="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Export to Sheets</w:t>
      </w:r>
    </w:p>
    <w:p xmlns:wp14="http://schemas.microsoft.com/office/word/2010/wordml" w:rsidP="69425A3A" wp14:paraId="6AA9D1B9" wp14:textId="0F6EEED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True Positive (TP):</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Correctly predicted positive instances.</w:t>
      </w:r>
    </w:p>
    <w:p xmlns:wp14="http://schemas.microsoft.com/office/word/2010/wordml" w:rsidP="69425A3A" wp14:paraId="449D8802" wp14:textId="401CDD1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False Negative (FN):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Incorrectly predicted negative instances.</w:t>
      </w:r>
    </w:p>
    <w:p xmlns:wp14="http://schemas.microsoft.com/office/word/2010/wordml" w:rsidP="69425A3A" wp14:paraId="7860A38C" wp14:textId="6699893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False Positive (FP):</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Incorrectly predicted positive instances.</w:t>
      </w:r>
    </w:p>
    <w:p xmlns:wp14="http://schemas.microsoft.com/office/word/2010/wordml" w:rsidP="69425A3A" wp14:paraId="4A8C1A0B" wp14:textId="6E08959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True Negative (TN):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Correctly predicted negative instances.  </w:t>
      </w:r>
    </w:p>
    <w:p xmlns:wp14="http://schemas.microsoft.com/office/word/2010/wordml" w:rsidP="69425A3A" wp14:paraId="1F7F5BC1" wp14:textId="2AE11CC2">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How to Interpret a Confusion Matrix</w:t>
      </w:r>
    </w:p>
    <w:p xmlns:wp14="http://schemas.microsoft.com/office/word/2010/wordml" w:rsidP="69425A3A" wp14:paraId="012EF63A" wp14:textId="3C1AD288">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Accuracy: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Overall correctness of the model. Calculated as (TP + TN) / (TP + FP + FN + TN).</w:t>
      </w:r>
    </w:p>
    <w:p xmlns:wp14="http://schemas.microsoft.com/office/word/2010/wordml" w:rsidP="69425A3A" wp14:paraId="0D520340" wp14:textId="7ADDD01E">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Precision: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Measures the proportion of positive predictions that are actually correct. Calculated as TP / (TP + FP).</w:t>
      </w:r>
    </w:p>
    <w:p xmlns:wp14="http://schemas.microsoft.com/office/word/2010/wordml" w:rsidP="69425A3A" wp14:paraId="43FBFE92" wp14:textId="71AD037D">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Recall: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Measures the proportion of actual positive instances that were correctly predicted. Calculated as TP / (TP + FN).</w:t>
      </w:r>
    </w:p>
    <w:p xmlns:wp14="http://schemas.microsoft.com/office/word/2010/wordml" w:rsidP="69425A3A" wp14:paraId="55A8EA06" wp14:textId="186ED49E">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F1-Score: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harmonic mean of precision and recall, providing a balanced measure of performance. Calculated as 2 * (precision * recall) / (precision + recall).</w:t>
      </w:r>
    </w:p>
    <w:p xmlns:wp14="http://schemas.microsoft.com/office/word/2010/wordml" w:rsidP="69425A3A" wp14:paraId="0C0EFED4" wp14:textId="67157DEA">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Example:</w:t>
      </w:r>
    </w:p>
    <w:p xmlns:wp14="http://schemas.microsoft.com/office/word/2010/wordml" w:rsidP="69425A3A" wp14:paraId="61E234DA" wp14:textId="4DFFDC02">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Consider a binary classification problem to predict whether an email is spam or not.</w:t>
      </w:r>
    </w:p>
    <w:tbl>
      <w:tblPr>
        <w:tblStyle w:val="TableNormal"/>
        <w:tblW w:w="0" w:type="auto"/>
        <w:tblLayout w:type="fixed"/>
        <w:tblLook w:val="06A0" w:firstRow="1" w:lastRow="0" w:firstColumn="1" w:lastColumn="0" w:noHBand="1" w:noVBand="1"/>
      </w:tblPr>
      <w:tblGrid>
        <w:gridCol w:w="1990"/>
        <w:gridCol w:w="1960"/>
        <w:gridCol w:w="2380"/>
      </w:tblGrid>
      <w:tr w:rsidR="69425A3A" w:rsidTr="69425A3A" w14:paraId="351B8020">
        <w:trPr>
          <w:trHeight w:val="495"/>
        </w:trPr>
        <w:tc>
          <w:tcPr>
            <w:tcW w:w="1990" w:type="dxa"/>
            <w:tcMar>
              <w:top w:w="100" w:type="dxa"/>
              <w:left w:w="100" w:type="dxa"/>
              <w:bottom w:w="100" w:type="dxa"/>
              <w:right w:w="100" w:type="dxa"/>
            </w:tcMar>
            <w:vAlign w:val="top"/>
          </w:tcPr>
          <w:p w:rsidR="69425A3A" w:rsidP="69425A3A" w:rsidRDefault="69425A3A" w14:paraId="7EAB30F0" w14:textId="655EF945">
            <w:pPr>
              <w:spacing w:before="0" w:beforeAutospacing="off" w:after="0" w:afterAutospacing="off"/>
            </w:pPr>
          </w:p>
        </w:tc>
        <w:tc>
          <w:tcPr>
            <w:tcW w:w="1960" w:type="dxa"/>
            <w:tcMar>
              <w:top w:w="100" w:type="dxa"/>
              <w:left w:w="100" w:type="dxa"/>
              <w:bottom w:w="100" w:type="dxa"/>
              <w:right w:w="100" w:type="dxa"/>
            </w:tcMar>
            <w:vAlign w:val="top"/>
          </w:tcPr>
          <w:p w:rsidR="69425A3A" w:rsidP="69425A3A" w:rsidRDefault="69425A3A" w14:paraId="12C06277" w14:textId="2CB7C153">
            <w:pPr>
              <w:spacing w:before="0" w:beforeAutospacing="off" w:after="0" w:afterAutospacing="off"/>
              <w:jc w:val="center"/>
            </w:pPr>
            <w:r w:rsidRPr="69425A3A" w:rsidR="69425A3A">
              <w:rPr>
                <w:rFonts w:ascii="Arial" w:hAnsi="Arial" w:eastAsia="Arial" w:cs="Arial"/>
                <w:b w:val="1"/>
                <w:bCs w:val="1"/>
                <w:i w:val="0"/>
                <w:iCs w:val="0"/>
                <w:strike w:val="0"/>
                <w:dstrike w:val="0"/>
                <w:color w:val="000000" w:themeColor="text1" w:themeTint="FF" w:themeShade="FF"/>
                <w:sz w:val="22"/>
                <w:szCs w:val="22"/>
                <w:u w:val="none"/>
              </w:rPr>
              <w:t>Predicted Spam</w:t>
            </w:r>
          </w:p>
        </w:tc>
        <w:tc>
          <w:tcPr>
            <w:tcW w:w="2380" w:type="dxa"/>
            <w:tcMar>
              <w:top w:w="100" w:type="dxa"/>
              <w:left w:w="100" w:type="dxa"/>
              <w:bottom w:w="100" w:type="dxa"/>
              <w:right w:w="100" w:type="dxa"/>
            </w:tcMar>
            <w:vAlign w:val="top"/>
          </w:tcPr>
          <w:p w:rsidR="69425A3A" w:rsidP="69425A3A" w:rsidRDefault="69425A3A" w14:paraId="4A58F82D" w14:textId="113DF4E8">
            <w:pPr>
              <w:spacing w:before="0" w:beforeAutospacing="off" w:after="0" w:afterAutospacing="off"/>
              <w:jc w:val="center"/>
            </w:pPr>
            <w:r w:rsidRPr="69425A3A" w:rsidR="69425A3A">
              <w:rPr>
                <w:rFonts w:ascii="Arial" w:hAnsi="Arial" w:eastAsia="Arial" w:cs="Arial"/>
                <w:b w:val="1"/>
                <w:bCs w:val="1"/>
                <w:i w:val="0"/>
                <w:iCs w:val="0"/>
                <w:strike w:val="0"/>
                <w:dstrike w:val="0"/>
                <w:color w:val="000000" w:themeColor="text1" w:themeTint="FF" w:themeShade="FF"/>
                <w:sz w:val="22"/>
                <w:szCs w:val="22"/>
                <w:u w:val="none"/>
              </w:rPr>
              <w:t>Predicted Not Spam</w:t>
            </w:r>
          </w:p>
        </w:tc>
      </w:tr>
      <w:tr w:rsidR="69425A3A" w:rsidTr="69425A3A" w14:paraId="35F2129A">
        <w:trPr>
          <w:trHeight w:val="495"/>
        </w:trPr>
        <w:tc>
          <w:tcPr>
            <w:tcW w:w="1990" w:type="dxa"/>
            <w:tcMar>
              <w:top w:w="100" w:type="dxa"/>
              <w:left w:w="100" w:type="dxa"/>
              <w:bottom w:w="100" w:type="dxa"/>
              <w:right w:w="100" w:type="dxa"/>
            </w:tcMar>
            <w:vAlign w:val="top"/>
          </w:tcPr>
          <w:p w:rsidR="69425A3A" w:rsidP="69425A3A" w:rsidRDefault="69425A3A" w14:paraId="23F1D0A1" w14:textId="31B9A9E5">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Actual Spam</w:t>
            </w:r>
          </w:p>
        </w:tc>
        <w:tc>
          <w:tcPr>
            <w:tcW w:w="1960" w:type="dxa"/>
            <w:tcMar>
              <w:top w:w="100" w:type="dxa"/>
              <w:left w:w="100" w:type="dxa"/>
              <w:bottom w:w="100" w:type="dxa"/>
              <w:right w:w="100" w:type="dxa"/>
            </w:tcMar>
            <w:vAlign w:val="top"/>
          </w:tcPr>
          <w:p w:rsidR="69425A3A" w:rsidP="69425A3A" w:rsidRDefault="69425A3A" w14:paraId="65BBE522" w14:textId="738117F7">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100</w:t>
            </w:r>
          </w:p>
        </w:tc>
        <w:tc>
          <w:tcPr>
            <w:tcW w:w="2380" w:type="dxa"/>
            <w:tcMar>
              <w:top w:w="100" w:type="dxa"/>
              <w:left w:w="100" w:type="dxa"/>
              <w:bottom w:w="100" w:type="dxa"/>
              <w:right w:w="100" w:type="dxa"/>
            </w:tcMar>
            <w:vAlign w:val="top"/>
          </w:tcPr>
          <w:p w:rsidR="69425A3A" w:rsidP="69425A3A" w:rsidRDefault="69425A3A" w14:paraId="14E9836E" w14:textId="6B5748E0">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20</w:t>
            </w:r>
          </w:p>
        </w:tc>
      </w:tr>
      <w:tr w:rsidR="69425A3A" w:rsidTr="69425A3A" w14:paraId="2A877155">
        <w:trPr>
          <w:trHeight w:val="495"/>
        </w:trPr>
        <w:tc>
          <w:tcPr>
            <w:tcW w:w="1990" w:type="dxa"/>
            <w:tcMar>
              <w:top w:w="100" w:type="dxa"/>
              <w:left w:w="100" w:type="dxa"/>
              <w:bottom w:w="100" w:type="dxa"/>
              <w:right w:w="100" w:type="dxa"/>
            </w:tcMar>
            <w:vAlign w:val="top"/>
          </w:tcPr>
          <w:p w:rsidR="69425A3A" w:rsidP="69425A3A" w:rsidRDefault="69425A3A" w14:paraId="0E47AAE5" w14:textId="60C11A2B">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Actual Not Spam</w:t>
            </w:r>
          </w:p>
        </w:tc>
        <w:tc>
          <w:tcPr>
            <w:tcW w:w="1960" w:type="dxa"/>
            <w:tcMar>
              <w:top w:w="100" w:type="dxa"/>
              <w:left w:w="100" w:type="dxa"/>
              <w:bottom w:w="100" w:type="dxa"/>
              <w:right w:w="100" w:type="dxa"/>
            </w:tcMar>
            <w:vAlign w:val="top"/>
          </w:tcPr>
          <w:p w:rsidR="69425A3A" w:rsidP="69425A3A" w:rsidRDefault="69425A3A" w14:paraId="69E0A2BB" w14:textId="77F33CB7">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10</w:t>
            </w:r>
          </w:p>
        </w:tc>
        <w:tc>
          <w:tcPr>
            <w:tcW w:w="2380" w:type="dxa"/>
            <w:tcMar>
              <w:top w:w="100" w:type="dxa"/>
              <w:left w:w="100" w:type="dxa"/>
              <w:bottom w:w="100" w:type="dxa"/>
              <w:right w:w="100" w:type="dxa"/>
            </w:tcMar>
            <w:vAlign w:val="top"/>
          </w:tcPr>
          <w:p w:rsidR="69425A3A" w:rsidP="69425A3A" w:rsidRDefault="69425A3A" w14:paraId="53CAD049" w14:textId="3C793839">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80</w:t>
            </w:r>
          </w:p>
        </w:tc>
      </w:tr>
    </w:tbl>
    <w:p xmlns:wp14="http://schemas.microsoft.com/office/word/2010/wordml" w:rsidP="69425A3A" wp14:paraId="645EA147" wp14:textId="01BCC771">
      <w:pPr>
        <w:spacing w:before="0" w:beforeAutospacing="off" w:after="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Export to Sheets</w:t>
      </w:r>
    </w:p>
    <w:p xmlns:wp14="http://schemas.microsoft.com/office/word/2010/wordml" w:rsidP="69425A3A" wp14:paraId="53AA5634" wp14:textId="2BB91D8E">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Based on this matrix:</w:t>
      </w:r>
    </w:p>
    <w:p xmlns:wp14="http://schemas.microsoft.com/office/word/2010/wordml" w:rsidP="69425A3A" wp14:paraId="47D23FAF" wp14:textId="7E3E6A4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Accuracy: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(100 + 80) / (100 + 20 + 10 + 80) = 0.85</w:t>
      </w:r>
    </w:p>
    <w:p xmlns:wp14="http://schemas.microsoft.com/office/word/2010/wordml" w:rsidP="69425A3A" wp14:paraId="07802923" wp14:textId="50C8ABF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Precision: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100 / (100 + 10) = 0.91</w:t>
      </w:r>
    </w:p>
    <w:p xmlns:wp14="http://schemas.microsoft.com/office/word/2010/wordml" w:rsidP="69425A3A" wp14:paraId="44CCDFF5" wp14:textId="0E5BAE0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Recall: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100 / (100 + 20) = 0.83</w:t>
      </w:r>
    </w:p>
    <w:p xmlns:wp14="http://schemas.microsoft.com/office/word/2010/wordml" w:rsidP="69425A3A" wp14:paraId="19D46EDF" wp14:textId="51A3F03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F1-Score: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2 * (0.91 * 0.83) / (0.91 + 0.83) = 0.87</w:t>
      </w:r>
    </w:p>
    <w:p xmlns:wp14="http://schemas.microsoft.com/office/word/2010/wordml" w:rsidP="69425A3A" wp14:paraId="423B3F9B" wp14:textId="577F0F2E">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Uses of Confusion Matrices</w:t>
      </w:r>
    </w:p>
    <w:p xmlns:wp14="http://schemas.microsoft.com/office/word/2010/wordml" w:rsidP="69425A3A" wp14:paraId="2FA8E751" wp14:textId="6CA06DF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Evaluating Model Performance: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Assessing the overall accuracy, precision, recall, and F1-score of a classification model.</w:t>
      </w:r>
    </w:p>
    <w:p xmlns:wp14="http://schemas.microsoft.com/office/word/2010/wordml" w:rsidP="69425A3A" wp14:paraId="25B39ABC" wp14:textId="3B2B0D6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Identifying Model Flaws: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Identifying biases, false positives, or false negatives in the model's predictions.</w:t>
      </w:r>
    </w:p>
    <w:p xmlns:wp14="http://schemas.microsoft.com/office/word/2010/wordml" w:rsidP="69425A3A" wp14:paraId="6516422B" wp14:textId="3BE574E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Comparing Models: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Comparing the performance of different models on the same dataset.</w:t>
      </w:r>
    </w:p>
    <w:p xmlns:wp14="http://schemas.microsoft.com/office/word/2010/wordml" w:rsidP="69425A3A" wp14:paraId="3D79C22F" wp14:textId="4BB826F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Understanding Class Imbalance: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Assessing the impact of class imbalance on the model's performance.</w:t>
      </w:r>
    </w:p>
    <w:p xmlns:wp14="http://schemas.microsoft.com/office/word/2010/wordml" wp14:paraId="5DF9E530" wp14:textId="15A23608"/>
    <w:p xmlns:wp14="http://schemas.microsoft.com/office/word/2010/wordml" wp14:paraId="254152F4" wp14:textId="63F12C1F"/>
    <w:p xmlns:wp14="http://schemas.microsoft.com/office/word/2010/wordml" w:rsidP="69425A3A" wp14:paraId="0CADE614" wp14:textId="4BD0A3ED">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Define AUC-ROC curve</w:t>
      </w:r>
    </w:p>
    <w:p xmlns:wp14="http://schemas.microsoft.com/office/word/2010/wordml" wp14:paraId="56F866F2" wp14:textId="020D9F3F"/>
    <w:p xmlns:wp14="http://schemas.microsoft.com/office/word/2010/wordml" w:rsidP="69425A3A" wp14:paraId="1743896C" wp14:textId="3AC7D650">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AUC-ROC Curve: A Visual Representation of Model Performance</w:t>
      </w:r>
    </w:p>
    <w:p xmlns:wp14="http://schemas.microsoft.com/office/word/2010/wordml" w:rsidP="69425A3A" wp14:paraId="177278D3" wp14:textId="3F685474">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An AUC-ROC curve (Area Under the Receiver Operating Characteristic Curve) is a graphical plot used to evaluate the performance of a binary classification model. It helps visualize the trade-off between sensitivity (true positive rate) and specificity (true negative rate).</w:t>
      </w:r>
    </w:p>
    <w:p xmlns:wp14="http://schemas.microsoft.com/office/word/2010/wordml" w:rsidP="69425A3A" wp14:paraId="4D0D77E2" wp14:textId="7FEAAD1A">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Components:</w:t>
      </w:r>
    </w:p>
    <w:p xmlns:wp14="http://schemas.microsoft.com/office/word/2010/wordml" w:rsidP="69425A3A" wp14:paraId="1CC60E75" wp14:textId="2933941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True Positive Rate (TPR):</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proportion of actual positive instances that were correctly predicted as positive.</w:t>
      </w:r>
    </w:p>
    <w:p xmlns:wp14="http://schemas.microsoft.com/office/word/2010/wordml" w:rsidP="69425A3A" wp14:paraId="4C4E09FE" wp14:textId="0E62EB6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False Positive Rate (FPR):</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proportion of actual negative instances that were incorrectly predicted as positive.</w:t>
      </w:r>
    </w:p>
    <w:p xmlns:wp14="http://schemas.microsoft.com/office/word/2010/wordml" w:rsidP="69425A3A" wp14:paraId="1ECE0C4A" wp14:textId="702F0072">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ROC Curve:</w:t>
      </w:r>
    </w:p>
    <w:p xmlns:wp14="http://schemas.microsoft.com/office/word/2010/wordml" w:rsidP="69425A3A" wp14:paraId="3CA91202" wp14:textId="3BA7337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 plot that shows the TPR (sensitivity) on the y-axis and the FPR (false positive rate) on the x-axis.</w:t>
      </w:r>
    </w:p>
    <w:p xmlns:wp14="http://schemas.microsoft.com/office/word/2010/wordml" w:rsidP="69425A3A" wp14:paraId="63965535" wp14:textId="4F81751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Each point on the curve represents a different classification threshold.</w:t>
      </w:r>
    </w:p>
    <w:p xmlns:wp14="http://schemas.microsoft.com/office/word/2010/wordml" w:rsidP="69425A3A" wp14:paraId="2BAE8828" wp14:textId="72BC108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 perfect classifier would have an ROC curve that passes through the top-left corner (TPR = 1, FPR = 0).</w:t>
      </w:r>
    </w:p>
    <w:p xmlns:wp14="http://schemas.microsoft.com/office/word/2010/wordml" w:rsidP="69425A3A" wp14:paraId="012DDCC7" wp14:textId="3C5D3EEB">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AUC (Area Under the Curve):</w:t>
      </w:r>
    </w:p>
    <w:p xmlns:wp14="http://schemas.microsoft.com/office/word/2010/wordml" w:rsidP="69425A3A" wp14:paraId="6A1798DD" wp14:textId="729FC43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area under the ROC curve.</w:t>
      </w:r>
    </w:p>
    <w:p xmlns:wp14="http://schemas.microsoft.com/office/word/2010/wordml" w:rsidP="69425A3A" wp14:paraId="223DD528" wp14:textId="7AAE0A4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 higher AUC indicates better overall performance.</w:t>
      </w:r>
    </w:p>
    <w:p xmlns:wp14="http://schemas.microsoft.com/office/word/2010/wordml" w:rsidP="69425A3A" wp14:paraId="16383DC3" wp14:textId="2998902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An AUC of 0.5 represents random guessing.</w:t>
      </w:r>
    </w:p>
    <w:p xmlns:wp14="http://schemas.microsoft.com/office/word/2010/wordml" w:rsidP="69425A3A" wp14:paraId="139D4492" wp14:textId="1466CA1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An AUC of 1.0 represents perfect classification.</w:t>
      </w:r>
    </w:p>
    <w:p xmlns:wp14="http://schemas.microsoft.com/office/word/2010/wordml" w:rsidP="69425A3A" wp14:paraId="55F3EAAA" wp14:textId="2B9D58F6">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Interpretation:</w:t>
      </w:r>
    </w:p>
    <w:p xmlns:wp14="http://schemas.microsoft.com/office/word/2010/wordml" w:rsidP="69425A3A" wp14:paraId="3802C1CC" wp14:textId="1835358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Steeper Slope: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steeper slope indicates a better trade-off between sensitivity and specificity.</w:t>
      </w:r>
    </w:p>
    <w:p xmlns:wp14="http://schemas.microsoft.com/office/word/2010/wordml" w:rsidP="69425A3A" wp14:paraId="022FB010" wp14:textId="7BA3FCA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Closer to the Top-Left Corner:</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curve that is closer to the top-left corner indicates better performance.</w:t>
      </w:r>
    </w:p>
    <w:p xmlns:wp14="http://schemas.microsoft.com/office/word/2010/wordml" w:rsidP="69425A3A" wp14:paraId="51C39672" wp14:textId="0531EBA5">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Uses:</w:t>
      </w:r>
    </w:p>
    <w:p xmlns:wp14="http://schemas.microsoft.com/office/word/2010/wordml" w:rsidP="69425A3A" wp14:paraId="4C8AA31A" wp14:textId="213BA36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Comparing Models: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Evaluating and comparing the performance of different classification models.</w:t>
      </w:r>
    </w:p>
    <w:p xmlns:wp14="http://schemas.microsoft.com/office/word/2010/wordml" w:rsidP="69425A3A" wp14:paraId="5CB3D3C5" wp14:textId="4F02803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Understanding Trade-offs: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Understanding the trade-off between sensitivity and specificity for a given model.</w:t>
      </w:r>
    </w:p>
    <w:p xmlns:wp14="http://schemas.microsoft.com/office/word/2010/wordml" w:rsidP="69425A3A" wp14:paraId="20764553" wp14:textId="3CF5B21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Visualizing Performance: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Providing a visual representation of the model's performance.</w:t>
      </w:r>
    </w:p>
    <w:p xmlns:wp14="http://schemas.microsoft.com/office/word/2010/wordml" wp14:paraId="45307822" wp14:textId="436F0675"/>
    <w:p xmlns:wp14="http://schemas.microsoft.com/office/word/2010/wordml" wp14:paraId="295763F9" wp14:textId="2FAB8C22"/>
    <w:p xmlns:wp14="http://schemas.microsoft.com/office/word/2010/wordml" w:rsidP="69425A3A" wp14:paraId="35C38853" wp14:textId="60FF130A">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Explain the k-nearest neighbors algorithm</w:t>
      </w:r>
    </w:p>
    <w:p xmlns:wp14="http://schemas.microsoft.com/office/word/2010/wordml" w:rsidP="69425A3A" wp14:paraId="01DEA788" wp14:textId="45415DEE">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k-Nearest Neighbors (k-NN) Algorithm</w:t>
      </w:r>
    </w:p>
    <w:p xmlns:wp14="http://schemas.microsoft.com/office/word/2010/wordml" w:rsidP="69425A3A" wp14:paraId="2E2A1D45" wp14:textId="2F029864">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k-Nearest Neighbors (k-NN)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a simple yet effective supervised machine learning algorithm used for both classification and regression tasks. It operates based on the principle of "similarity is proximity."  </w:t>
      </w:r>
    </w:p>
    <w:p xmlns:wp14="http://schemas.microsoft.com/office/word/2010/wordml" w:rsidP="69425A3A" wp14:paraId="2128FC52" wp14:textId="17DB9D04">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How it works:</w:t>
      </w:r>
    </w:p>
    <w:p xmlns:wp14="http://schemas.microsoft.com/office/word/2010/wordml" w:rsidP="69425A3A" wp14:paraId="25702A7A" wp14:textId="6B703622">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Training Phase: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algorithm stores the entire training dataset in memory.</w:t>
      </w:r>
    </w:p>
    <w:p xmlns:wp14="http://schemas.microsoft.com/office/word/2010/wordml" w:rsidP="69425A3A" wp14:paraId="001666A1" wp14:textId="434AF8A1">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Prediction Phase: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When a new, unseen data point (query point) needs to be classified or regressed:</w:t>
      </w:r>
    </w:p>
    <w:p xmlns:wp14="http://schemas.microsoft.com/office/word/2010/wordml" w:rsidP="69425A3A" wp14:paraId="53A9BB14" wp14:textId="23F482B3">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Find k-nearest neighbors: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algorithm identifies the k closest data points (neighbors) to the query point from the training set, based on a distance metric (e.g., Euclidean distance, Manhattan distance).</w:t>
      </w:r>
    </w:p>
    <w:p xmlns:wp14="http://schemas.microsoft.com/office/word/2010/wordml" w:rsidP="69425A3A" wp14:paraId="40B47D8E" wp14:textId="27CA9F5F">
      <w:pPr>
        <w:pStyle w:val="ListParagraph"/>
        <w:numPr>
          <w:ilvl w:val="1"/>
          <w:numId w:val="4"/>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Make prediction:</w:t>
      </w:r>
    </w:p>
    <w:p xmlns:wp14="http://schemas.microsoft.com/office/word/2010/wordml" w:rsidP="69425A3A" wp14:paraId="4D0ED2A2" wp14:textId="6200C73D">
      <w:pPr>
        <w:pStyle w:val="ListParagraph"/>
        <w:numPr>
          <w:ilvl w:val="2"/>
          <w:numId w:val="7"/>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Classification: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majority class among the k neighbors is assigned to the query point.</w:t>
      </w:r>
    </w:p>
    <w:p xmlns:wp14="http://schemas.microsoft.com/office/word/2010/wordml" w:rsidP="69425A3A" wp14:paraId="14F370AA" wp14:textId="07B16E7B">
      <w:pPr>
        <w:pStyle w:val="ListParagraph"/>
        <w:numPr>
          <w:ilvl w:val="2"/>
          <w:numId w:val="7"/>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Regression: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average value of the target variable among the k neighbors is assigned to the query point.</w:t>
      </w:r>
    </w:p>
    <w:p xmlns:wp14="http://schemas.microsoft.com/office/word/2010/wordml" w:rsidP="69425A3A" wp14:paraId="00878F5E" wp14:textId="708C05C5">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Parameters:</w:t>
      </w:r>
    </w:p>
    <w:p xmlns:wp14="http://schemas.microsoft.com/office/word/2010/wordml" w:rsidP="69425A3A" wp14:paraId="1535FDD5" wp14:textId="4676C70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number of neighbors to consider. A larger k can make the model more robust to noise but may also introduce bias.</w:t>
      </w:r>
    </w:p>
    <w:p xmlns:wp14="http://schemas.microsoft.com/office/word/2010/wordml" w:rsidP="69425A3A" wp14:paraId="19FFB5F7" wp14:textId="4456B18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Distance Metric:</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method used to calculate the distance between data points. Common metrics include Euclidean distance, Manhattan distance, and Minkowski distance.</w:t>
      </w:r>
    </w:p>
    <w:p xmlns:wp14="http://schemas.microsoft.com/office/word/2010/wordml" w:rsidP="69425A3A" wp14:paraId="5861D5FF" wp14:textId="575429E9">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Advantages of k-NN:</w:t>
      </w:r>
    </w:p>
    <w:p xmlns:wp14="http://schemas.microsoft.com/office/word/2010/wordml" w:rsidP="69425A3A" wp14:paraId="6BB0CF05" wp14:textId="0CF034A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Simple: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Easy to understand and implement.</w:t>
      </w:r>
    </w:p>
    <w:p xmlns:wp14="http://schemas.microsoft.com/office/word/2010/wordml" w:rsidP="69425A3A" wp14:paraId="5345EE34" wp14:textId="1B4A6EF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Non-parametric:</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Doesn't make assumptions about the underlying data distribution.</w:t>
      </w:r>
    </w:p>
    <w:p xmlns:wp14="http://schemas.microsoft.com/office/word/2010/wordml" w:rsidP="69425A3A" wp14:paraId="2B4B94BB" wp14:textId="41F8E18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Versatile: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be used for both classification and regression.</w:t>
      </w:r>
    </w:p>
    <w:p xmlns:wp14="http://schemas.microsoft.com/office/word/2010/wordml" w:rsidP="69425A3A" wp14:paraId="32CE0EFA" wp14:textId="5614661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Effective: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perform well on many datasets, especially when the data is not linearly separable.</w:t>
      </w:r>
    </w:p>
    <w:p xmlns:wp14="http://schemas.microsoft.com/office/word/2010/wordml" w:rsidP="69425A3A" wp14:paraId="7611F239" wp14:textId="54177E5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Disadvantages of k-NN:</w:t>
      </w:r>
    </w:p>
    <w:p xmlns:wp14="http://schemas.microsoft.com/office/word/2010/wordml" w:rsidP="69425A3A" wp14:paraId="1A4A41E7" wp14:textId="6F0C8B2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Computationally expensive: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be slow for large datasets, especially during prediction.</w:t>
      </w:r>
    </w:p>
    <w:p xmlns:wp14="http://schemas.microsoft.com/office/word/2010/wordml" w:rsidP="69425A3A" wp14:paraId="5F701DC7" wp14:textId="42AD54E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Sensitive to outliers: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Outliers can have a significant impact on the predictions.</w:t>
      </w:r>
    </w:p>
    <w:p xmlns:wp14="http://schemas.microsoft.com/office/word/2010/wordml" w:rsidP="69425A3A" wp14:paraId="504C503B" wp14:textId="3C71BE5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Curse of dimensionality: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be affected by the curse of dimensionality, where the performance may degrade as the number of features increases.</w:t>
      </w:r>
    </w:p>
    <w:p xmlns:wp14="http://schemas.microsoft.com/office/word/2010/wordml" w:rsidP="69425A3A" wp14:paraId="4E975E64" wp14:textId="552D526F">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Applications:</w:t>
      </w:r>
    </w:p>
    <w:p xmlns:wp14="http://schemas.microsoft.com/office/word/2010/wordml" w:rsidP="69425A3A" wp14:paraId="03AD51C1" wp14:textId="198FBD5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Recommendation systems: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Suggesting items similar to those a user has previously liked.</w:t>
      </w:r>
    </w:p>
    <w:p xmlns:wp14="http://schemas.microsoft.com/office/word/2010/wordml" w:rsidP="69425A3A" wp14:paraId="2EAE51EE" wp14:textId="6A4AE4C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Image recognition: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Classifying images based on visual features.</w:t>
      </w:r>
    </w:p>
    <w:p xmlns:wp14="http://schemas.microsoft.com/office/word/2010/wordml" w:rsidP="69425A3A" wp14:paraId="70CB17B9" wp14:textId="1DEB564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Pattern recognition: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Identifying patterns in data.</w:t>
      </w:r>
    </w:p>
    <w:p xmlns:wp14="http://schemas.microsoft.com/office/word/2010/wordml" wp14:paraId="0666A318" wp14:textId="157F3A1E"/>
    <w:p xmlns:wp14="http://schemas.microsoft.com/office/word/2010/wordml" wp14:paraId="7596A2F9" wp14:textId="6E8BCC0F"/>
    <w:p xmlns:wp14="http://schemas.microsoft.com/office/word/2010/wordml" w:rsidP="69425A3A" wp14:paraId="7C7D1234" wp14:textId="3E1D4827">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Explain the basic concept of a Support Vector Machine (SVM)</w:t>
      </w:r>
    </w:p>
    <w:p xmlns:wp14="http://schemas.microsoft.com/office/word/2010/wordml" w:rsidP="69425A3A" wp14:paraId="7B82EFA9" wp14:textId="58DE370E">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Support Vector Machine (SVM): A Margin-Maximizing Classifier</w:t>
      </w:r>
    </w:p>
    <w:p xmlns:wp14="http://schemas.microsoft.com/office/word/2010/wordml" w:rsidP="69425A3A" wp14:paraId="52291760" wp14:textId="662D83E3">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An SVM is a supervised machine learning algorithm used for both classification and regression tasks. It operates on the principle of maximizing the margin between two classes in a feature space.  </w:t>
      </w:r>
    </w:p>
    <w:p xmlns:wp14="http://schemas.microsoft.com/office/word/2010/wordml" w:rsidP="69425A3A" wp14:paraId="726735EE" wp14:textId="159C19A5">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Concepts:</w:t>
      </w:r>
    </w:p>
    <w:p xmlns:wp14="http://schemas.microsoft.com/office/word/2010/wordml" w:rsidP="69425A3A" wp14:paraId="20294C03" wp14:textId="7BB1978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Hyperplane: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decision boundary that separates data points into two classes.</w:t>
      </w:r>
    </w:p>
    <w:p xmlns:wp14="http://schemas.microsoft.com/office/word/2010/wordml" w:rsidP="69425A3A" wp14:paraId="21D76E21" wp14:textId="675A954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Margin: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distance between the hyperplane and the nearest data points from each class.</w:t>
      </w:r>
    </w:p>
    <w:p xmlns:wp14="http://schemas.microsoft.com/office/word/2010/wordml" w:rsidP="69425A3A" wp14:paraId="729339F3" wp14:textId="27549AF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Support Vectors: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data points that lie closest to the hyperplane and define the margin.</w:t>
      </w:r>
    </w:p>
    <w:p xmlns:wp14="http://schemas.microsoft.com/office/word/2010/wordml" w:rsidP="69425A3A" wp14:paraId="56E2D726" wp14:textId="24424E9B">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How SVM Works:</w:t>
      </w:r>
    </w:p>
    <w:p xmlns:wp14="http://schemas.microsoft.com/office/word/2010/wordml" w:rsidP="69425A3A" wp14:paraId="0A1D2EBB" wp14:textId="75CDAD19">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Find the Optimal Hyperplane: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SVM aims to find the hyperplane that maximizes the margin between the two classes.</w:t>
      </w:r>
    </w:p>
    <w:p xmlns:wp14="http://schemas.microsoft.com/office/word/2010/wordml" w:rsidP="69425A3A" wp14:paraId="2E6F4094" wp14:textId="3D083042">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Classify New Data: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To classify a new data point, determine which side of the hyperplane it falls on.</w:t>
      </w:r>
    </w:p>
    <w:p xmlns:wp14="http://schemas.microsoft.com/office/word/2010/wordml" w:rsidP="69425A3A" wp14:paraId="0B4D71D9" wp14:textId="34CA4EC2">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Types of SVMs:</w:t>
      </w:r>
    </w:p>
    <w:p xmlns:wp14="http://schemas.microsoft.com/office/word/2010/wordml" w:rsidP="69425A3A" wp14:paraId="3E03E8BD" wp14:textId="18D8436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Linear SVM:</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For linearly separable data.</w:t>
      </w:r>
    </w:p>
    <w:p xmlns:wp14="http://schemas.microsoft.com/office/word/2010/wordml" w:rsidP="69425A3A" wp14:paraId="2F1EEB56" wp14:textId="51A3A1C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Non-Linear SVM:</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For non-linearly separable data, uses kernel functions to map the data into a higher-dimensional space where it becomes linearly separable.</w:t>
      </w:r>
    </w:p>
    <w:p xmlns:wp14="http://schemas.microsoft.com/office/word/2010/wordml" w:rsidP="69425A3A" wp14:paraId="1E04C8DC" wp14:textId="1C5EBC55">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Advantages of SVM:</w:t>
      </w:r>
    </w:p>
    <w:p xmlns:wp14="http://schemas.microsoft.com/office/word/2010/wordml" w:rsidP="69425A3A" wp14:paraId="6DE95968" wp14:textId="5997446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Effective: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achieve high accuracy, especially for complex datasets.</w:t>
      </w:r>
    </w:p>
    <w:p xmlns:wp14="http://schemas.microsoft.com/office/word/2010/wordml" w:rsidP="69425A3A" wp14:paraId="310871EC" wp14:textId="3360C01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Robust: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Not sensitive to outliers.</w:t>
      </w:r>
    </w:p>
    <w:p xmlns:wp14="http://schemas.microsoft.com/office/word/2010/wordml" w:rsidP="69425A3A" wp14:paraId="2A84BEEB" wp14:textId="317928D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Versatile: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handle both linear and non-linear classification problems.</w:t>
      </w:r>
    </w:p>
    <w:p xmlns:wp14="http://schemas.microsoft.com/office/word/2010/wordml" w:rsidP="69425A3A" wp14:paraId="3DCD957D" wp14:textId="7EB47F4B">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Disadvantages of SVM:</w:t>
      </w:r>
    </w:p>
    <w:p xmlns:wp14="http://schemas.microsoft.com/office/word/2010/wordml" w:rsidP="69425A3A" wp14:paraId="77787695" wp14:textId="095E751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Computational Complexity: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be computationally expensive for large datasets, especially with non-linear kernels.</w:t>
      </w:r>
    </w:p>
    <w:p xmlns:wp14="http://schemas.microsoft.com/office/word/2010/wordml" w:rsidP="69425A3A" wp14:paraId="6601627E" wp14:textId="53B0AA1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Sensitive to Feature Scaling: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choice of kernel and feature scaling can significantly impact performance.</w:t>
      </w:r>
    </w:p>
    <w:p xmlns:wp14="http://schemas.microsoft.com/office/word/2010/wordml" w:rsidP="69425A3A" wp14:paraId="62896208" wp14:textId="3F96DE5D">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Applications:</w:t>
      </w:r>
    </w:p>
    <w:p xmlns:wp14="http://schemas.microsoft.com/office/word/2010/wordml" w:rsidP="69425A3A" wp14:paraId="684165BF" wp14:textId="49C8C3C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Image Classification: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Classifying images based on their visual features.</w:t>
      </w:r>
    </w:p>
    <w:p xmlns:wp14="http://schemas.microsoft.com/office/word/2010/wordml" w:rsidP="69425A3A" wp14:paraId="468C5EC7" wp14:textId="18961BD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Text Classification: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Categorizing text documents into different categories.</w:t>
      </w:r>
    </w:p>
    <w:p xmlns:wp14="http://schemas.microsoft.com/office/word/2010/wordml" w:rsidP="69425A3A" wp14:paraId="5B0B0584" wp14:textId="65A6C1A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Bioinformatics: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Predicting protein structures and functions.</w:t>
      </w:r>
    </w:p>
    <w:p xmlns:wp14="http://schemas.microsoft.com/office/word/2010/wordml" wp14:paraId="74959803" wp14:textId="33084145"/>
    <w:p xmlns:wp14="http://schemas.microsoft.com/office/word/2010/wordml" wp14:paraId="21957156" wp14:textId="7D83C3CB"/>
    <w:p xmlns:wp14="http://schemas.microsoft.com/office/word/2010/wordml" w:rsidP="69425A3A" wp14:paraId="67EF48F5" wp14:textId="6010ADCB">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How does the kernel trick work in SVM?</w:t>
      </w:r>
    </w:p>
    <w:p xmlns:wp14="http://schemas.microsoft.com/office/word/2010/wordml" w:rsidP="69425A3A" wp14:paraId="4B47EC00" wp14:textId="6250C048">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kernel trick is a technique used in Support Vector Machines (SVMs) to transform data into a higher-dimensional feature space, making it possible to find a linear separating hyperplane even for non-linearly separable data.</w:t>
      </w:r>
    </w:p>
    <w:p xmlns:wp14="http://schemas.microsoft.com/office/word/2010/wordml" w:rsidP="69425A3A" wp14:paraId="6D40789D" wp14:textId="6F9AE463">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Idea:</w:t>
      </w:r>
    </w:p>
    <w:p xmlns:wp14="http://schemas.microsoft.com/office/word/2010/wordml" w:rsidP="69425A3A" wp14:paraId="241D2AE7" wp14:textId="68701CB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Non-Linear Separability: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In many real-world scenarios, data points may not be linearly separable in their original feature space.</w:t>
      </w:r>
    </w:p>
    <w:p xmlns:wp14="http://schemas.microsoft.com/office/word/2010/wordml" w:rsidP="69425A3A" wp14:paraId="2DB02812" wp14:textId="2CF2F38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Kernel Functions: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Kernel functions map the original data into a higher-dimensional feature space where it becomes linearly separable.</w:t>
      </w:r>
    </w:p>
    <w:p xmlns:wp14="http://schemas.microsoft.com/office/word/2010/wordml" w:rsidP="69425A3A" wp14:paraId="5F4A0EA3" wp14:textId="20EE485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Inner Product: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kernel trick efficiently computes the inner product between data points in the transformed feature space without explicitly calculating the mapping.</w:t>
      </w:r>
    </w:p>
    <w:p xmlns:wp14="http://schemas.microsoft.com/office/word/2010/wordml" w:rsidP="69425A3A" wp14:paraId="151D06D6" wp14:textId="7119E475">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How it Works:</w:t>
      </w:r>
    </w:p>
    <w:p xmlns:wp14="http://schemas.microsoft.com/office/word/2010/wordml" w:rsidP="69425A3A" wp14:paraId="6DB4D079" wp14:textId="7E2BD72D">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Choose a Kernel Function: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Select a kernel function that is appropriate for the problem. Common kernel functions include:</w:t>
      </w:r>
    </w:p>
    <w:p xmlns:wp14="http://schemas.microsoft.com/office/word/2010/wordml" w:rsidP="69425A3A" wp14:paraId="12CBE24B" wp14:textId="56B45F9D">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Linear Kernel: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For linearly separable data.</w:t>
      </w:r>
    </w:p>
    <w:p xmlns:wp14="http://schemas.microsoft.com/office/word/2010/wordml" w:rsidP="69425A3A" wp14:paraId="2451459C" wp14:textId="117E1BA2">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Polynomial Kernel: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For polynomial relationships between features.</w:t>
      </w:r>
    </w:p>
    <w:p xmlns:wp14="http://schemas.microsoft.com/office/word/2010/wordml" w:rsidP="69425A3A" wp14:paraId="0437BA99" wp14:textId="5A2321A4">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Radial Basis Function (RBF) Kernel: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For non-linear relationships.</w:t>
      </w:r>
    </w:p>
    <w:p xmlns:wp14="http://schemas.microsoft.com/office/word/2010/wordml" w:rsidP="69425A3A" wp14:paraId="5848956B" wp14:textId="3C85A093">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Sigmoid Kernel: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For neural network-like behavior.</w:t>
      </w:r>
    </w:p>
    <w:p xmlns:wp14="http://schemas.microsoft.com/office/word/2010/wordml" w:rsidP="69425A3A" wp14:paraId="2855C2D6" wp14:textId="3C2A3C00">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Compute Kernel Matrix:</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Calculate the kernel matrix, which contains the inner products between all pairs of data points in the transformed feature space.</w:t>
      </w:r>
    </w:p>
    <w:p xmlns:wp14="http://schemas.microsoft.com/office/word/2010/wordml" w:rsidP="69425A3A" wp14:paraId="10211C63" wp14:textId="0BCF8523">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Train SVM:</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Train the SVM using the kernel matrix instead of the original data points.</w:t>
      </w:r>
    </w:p>
    <w:p xmlns:wp14="http://schemas.microsoft.com/office/word/2010/wordml" w:rsidP="69425A3A" wp14:paraId="3C01AADF" wp14:textId="32786903">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Make Predictions: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To classify a new data point, compute its inner product with all training data points using the kernel function and use the resulting coefficients to determine its class.</w:t>
      </w:r>
    </w:p>
    <w:p xmlns:wp14="http://schemas.microsoft.com/office/word/2010/wordml" w:rsidP="69425A3A" wp14:paraId="75A12CAB" wp14:textId="00F2072A">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Benefits of the Kernel Trick:</w:t>
      </w:r>
    </w:p>
    <w:p xmlns:wp14="http://schemas.microsoft.com/office/word/2010/wordml" w:rsidP="69425A3A" wp14:paraId="299C42F0" wp14:textId="2ABE638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Non-Linear Separability: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Allows SVMs to handle non-linearly separable data.</w:t>
      </w:r>
    </w:p>
    <w:p xmlns:wp14="http://schemas.microsoft.com/office/word/2010/wordml" w:rsidP="69425A3A" wp14:paraId="46FE7D2D" wp14:textId="14F1C0E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Efficiency: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Avoids the explicit computation of the high-dimensional feature space, making the algorithm computationally efficient.</w:t>
      </w:r>
    </w:p>
    <w:p xmlns:wp14="http://schemas.microsoft.com/office/word/2010/wordml" w:rsidP="69425A3A" wp14:paraId="395EDA4E" wp14:textId="4527378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Flexibility: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Provides a wide range of kernel functions to choose from, allowing for customization to different problem domains.</w:t>
      </w:r>
    </w:p>
    <w:p xmlns:wp14="http://schemas.microsoft.com/office/word/2010/wordml" wp14:paraId="36606D21" wp14:textId="5FABAF5A"/>
    <w:p xmlns:wp14="http://schemas.microsoft.com/office/word/2010/wordml" w:rsidP="69425A3A" wp14:paraId="2951C13D" wp14:textId="1C010A78">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are the different types of kernels used in SVM and when would you use each?</w:t>
      </w:r>
    </w:p>
    <w:p xmlns:wp14="http://schemas.microsoft.com/office/word/2010/wordml" w:rsidP="69425A3A" wp14:paraId="6EFCA918" wp14:textId="0687B787">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Different Types of Kernels in SVM</w:t>
      </w:r>
    </w:p>
    <w:p xmlns:wp14="http://schemas.microsoft.com/office/word/2010/wordml" w:rsidP="69425A3A" wp14:paraId="5D7567E4" wp14:textId="0EAEA896">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Kernels are used in Support Vector Machines (SVMs) to transform data into a higher-dimensional feature space, making it easier to find a linear separating hyperplane. Here are some commonly used kernels:</w:t>
      </w:r>
    </w:p>
    <w:p xmlns:wp14="http://schemas.microsoft.com/office/word/2010/wordml" w:rsidP="69425A3A" wp14:paraId="5B00FB40" wp14:textId="29EC8D4B">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1. Linear Kernel</w:t>
      </w:r>
    </w:p>
    <w:p xmlns:wp14="http://schemas.microsoft.com/office/word/2010/wordml" w:rsidP="69425A3A" wp14:paraId="19413B8E" wp14:textId="492459A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Formula: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K(x1, x2) = x1·x2</w:t>
      </w:r>
    </w:p>
    <w:p xmlns:wp14="http://schemas.microsoft.com/office/word/2010/wordml" w:rsidP="69425A3A" wp14:paraId="48635FAD" wp14:textId="6B336EF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 Case: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Suitable for linearly separable data.</w:t>
      </w:r>
    </w:p>
    <w:p xmlns:wp14="http://schemas.microsoft.com/office/word/2010/wordml" w:rsidP="69425A3A" wp14:paraId="59E01B05" wp14:textId="6FF3863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Pros: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Simple and computationally efficient.</w:t>
      </w:r>
    </w:p>
    <w:p xmlns:wp14="http://schemas.microsoft.com/office/word/2010/wordml" w:rsidP="69425A3A" wp14:paraId="0AAA9923" wp14:textId="2FA82AE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Cons: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Limited to linearly separable problems.</w:t>
      </w:r>
    </w:p>
    <w:p xmlns:wp14="http://schemas.microsoft.com/office/word/2010/wordml" w:rsidP="69425A3A" wp14:paraId="10998AB4" wp14:textId="2B03EAF5">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2. Polynomial Kernel</w:t>
      </w:r>
    </w:p>
    <w:p xmlns:wp14="http://schemas.microsoft.com/office/word/2010/wordml" w:rsidP="69425A3A" wp14:paraId="0F0A519C" wp14:textId="67A92A7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Formula: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K(x1, x2) = (x1·x2 + c)^d</w:t>
      </w:r>
    </w:p>
    <w:p xmlns:wp14="http://schemas.microsoft.com/office/word/2010/wordml" w:rsidP="69425A3A" wp14:paraId="3308F8FF" wp14:textId="3E59EFA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 Case: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Suitable for polynomial relationships between features.</w:t>
      </w:r>
    </w:p>
    <w:p xmlns:wp14="http://schemas.microsoft.com/office/word/2010/wordml" w:rsidP="69425A3A" wp14:paraId="2CFC850A" wp14:textId="36EAA9E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Pros: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handle non-linear relationships.</w:t>
      </w:r>
    </w:p>
    <w:p xmlns:wp14="http://schemas.microsoft.com/office/word/2010/wordml" w:rsidP="69425A3A" wp14:paraId="4DBA3670" wp14:textId="25AA110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Cons: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be computationally expensive for large degrees.</w:t>
      </w:r>
    </w:p>
    <w:p xmlns:wp14="http://schemas.microsoft.com/office/word/2010/wordml" w:rsidP="69425A3A" wp14:paraId="73117894" wp14:textId="661DA69D">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3. Radial Basis Function (RBF) Kernel</w:t>
      </w:r>
    </w:p>
    <w:p xmlns:wp14="http://schemas.microsoft.com/office/word/2010/wordml" w:rsidP="69425A3A" wp14:paraId="7D466A98" wp14:textId="0D58FBA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Formula: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K(x1, x2) = exp(-γ||x1 - x2||^2)</w:t>
      </w:r>
    </w:p>
    <w:p xmlns:wp14="http://schemas.microsoft.com/office/word/2010/wordml" w:rsidP="69425A3A" wp14:paraId="779984AB" wp14:textId="303ED18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 Case: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Widely used for non-linear relationships.</w:t>
      </w:r>
    </w:p>
    <w:p xmlns:wp14="http://schemas.microsoft.com/office/word/2010/wordml" w:rsidP="69425A3A" wp14:paraId="0844B1B7" wp14:textId="6B4DE31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Pros: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Highly flexible and can handle complex patterns.</w:t>
      </w:r>
    </w:p>
    <w:p xmlns:wp14="http://schemas.microsoft.com/office/word/2010/wordml" w:rsidP="69425A3A" wp14:paraId="4527AACB" wp14:textId="4F2971D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Cons: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be sensitive to the choice of the hyperparameter γ.</w:t>
      </w:r>
    </w:p>
    <w:p xmlns:wp14="http://schemas.microsoft.com/office/word/2010/wordml" w:rsidP="69425A3A" wp14:paraId="626249B3" wp14:textId="49CBDAF0">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4. Sigmoid Kernel</w:t>
      </w:r>
    </w:p>
    <w:p xmlns:wp14="http://schemas.microsoft.com/office/word/2010/wordml" w:rsidP="69425A3A" wp14:paraId="7A962DC9" wp14:textId="00F58FD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Formula: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K(x1, x2) = tanh(x1·x2 + c)</w:t>
      </w:r>
    </w:p>
    <w:p xmlns:wp14="http://schemas.microsoft.com/office/word/2010/wordml" w:rsidP="69425A3A" wp14:paraId="62A74A98" wp14:textId="58E70D7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 Case: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Similar to the neural network sigmoid activation function.</w:t>
      </w:r>
    </w:p>
    <w:p xmlns:wp14="http://schemas.microsoft.com/office/word/2010/wordml" w:rsidP="69425A3A" wp14:paraId="764F4D9D" wp14:textId="7D9E34C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Pros: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capture non-linear relationships.</w:t>
      </w:r>
    </w:p>
    <w:p xmlns:wp14="http://schemas.microsoft.com/office/word/2010/wordml" w:rsidP="69425A3A" wp14:paraId="26C9ADC3" wp14:textId="4C79F26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Cons: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Less commonly used compared to RBF and polynomial kernels.</w:t>
      </w:r>
    </w:p>
    <w:p xmlns:wp14="http://schemas.microsoft.com/office/word/2010/wordml" w:rsidP="69425A3A" wp14:paraId="4A5DDAD5" wp14:textId="6D66C736">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Choosing the Right Kernel:</w:t>
      </w:r>
    </w:p>
    <w:p xmlns:wp14="http://schemas.microsoft.com/office/word/2010/wordml" w:rsidP="69425A3A" wp14:paraId="21FBF530" wp14:textId="35E7332B">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choice of kernel depends on the nature of the data and the complexity of the relationship between features. Some guidelines:</w:t>
      </w:r>
    </w:p>
    <w:p xmlns:wp14="http://schemas.microsoft.com/office/word/2010/wordml" w:rsidP="69425A3A" wp14:paraId="7DDE942A" wp14:textId="3629CBB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Linear Kernel: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If you believe the data is linearly separable, start with the linear kernel.</w:t>
      </w:r>
    </w:p>
    <w:p xmlns:wp14="http://schemas.microsoft.com/office/word/2010/wordml" w:rsidP="69425A3A" wp14:paraId="711CD649" wp14:textId="44F5312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Polynomial Kernel: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Consider the polynomial kernel if you expect polynomial relationships between features.</w:t>
      </w:r>
    </w:p>
    <w:p xmlns:wp14="http://schemas.microsoft.com/office/word/2010/wordml" w:rsidP="69425A3A" wp14:paraId="41B6152B" wp14:textId="51EA667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RBF Kernel: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RBF kernel is a good default choice for many problems due to its flexibility.</w:t>
      </w:r>
    </w:p>
    <w:p xmlns:wp14="http://schemas.microsoft.com/office/word/2010/wordml" w:rsidP="69425A3A" wp14:paraId="4ED31A9D" wp14:textId="6753A94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Sigmoid Kernel: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Use the sigmoid kernel if you have prior knowledge of neural networks or if you want to explore its behavior.</w:t>
      </w:r>
    </w:p>
    <w:p xmlns:wp14="http://schemas.microsoft.com/office/word/2010/wordml" wp14:paraId="697B53BA" wp14:textId="5E56A8A1"/>
    <w:p xmlns:wp14="http://schemas.microsoft.com/office/word/2010/wordml" w:rsidP="69425A3A" wp14:paraId="17461C21" wp14:textId="5F13CC39">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is the hyperplane in SVM and how is it determined?</w:t>
      </w:r>
    </w:p>
    <w:p xmlns:wp14="http://schemas.microsoft.com/office/word/2010/wordml" w:rsidP="69425A3A" wp14:paraId="5DA2D04A" wp14:textId="6A13FAA2">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Hyperplane in SVM</w:t>
      </w:r>
    </w:p>
    <w:p xmlns:wp14="http://schemas.microsoft.com/office/word/2010/wordml" w:rsidP="69425A3A" wp14:paraId="1333D146" wp14:textId="764281B9">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In Support Vector Machines (SVMs), a hyperplane is a decision boundary that separates data points into two classes. It's a multi-dimensional generalization of a line in a 2D space.</w:t>
      </w:r>
    </w:p>
    <w:p xmlns:wp14="http://schemas.microsoft.com/office/word/2010/wordml" w:rsidP="69425A3A" wp14:paraId="5E37E74B" wp14:textId="7C0AA20F">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Determination of the Hyperplane</w:t>
      </w:r>
    </w:p>
    <w:p xmlns:wp14="http://schemas.microsoft.com/office/word/2010/wordml" w:rsidP="69425A3A" wp14:paraId="5529B95E" wp14:textId="1F621985">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The goal of SVM is to find the hyperplane that maximizes the margin between the two classes. The margin is the distance between the hyperplane and the nearest data points from each class, known as support vectors.  </w:t>
      </w:r>
    </w:p>
    <w:p xmlns:wp14="http://schemas.microsoft.com/office/word/2010/wordml" w:rsidP="69425A3A" wp14:paraId="523630C6" wp14:textId="38C14865">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Here's how the hyperplane is determined:</w:t>
      </w:r>
    </w:p>
    <w:p xmlns:wp14="http://schemas.microsoft.com/office/word/2010/wordml" w:rsidP="69425A3A" wp14:paraId="7103CB8E" wp14:textId="3C878C9E">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Space: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data points are mapped into a feature space, which can be either the original space or a higher-dimensional space using a kernel function.</w:t>
      </w:r>
    </w:p>
    <w:p xmlns:wp14="http://schemas.microsoft.com/office/word/2010/wordml" w:rsidP="69425A3A" wp14:paraId="2AD35F24" wp14:textId="46CC2028">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Optimal Hyperplane: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SVM algorithm searches for the hyperplane that has the largest margin between the support vectors. This is done by solving a quadratic programming optimization problem.</w:t>
      </w:r>
    </w:p>
    <w:p xmlns:wp14="http://schemas.microsoft.com/office/word/2010/wordml" w:rsidP="69425A3A" wp14:paraId="3E7E4E71" wp14:textId="37367082">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Support Vectors: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data points that lie closest to the hyperplane and define the margin are called support vectors. They play a crucial role in determining the hyperplane.</w:t>
      </w:r>
    </w:p>
    <w:p xmlns:wp14="http://schemas.microsoft.com/office/word/2010/wordml" w:rsidP="69425A3A" wp14:paraId="5715816C" wp14:textId="4EF7166E">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Points:</w:t>
      </w:r>
    </w:p>
    <w:p xmlns:wp14="http://schemas.microsoft.com/office/word/2010/wordml" w:rsidP="69425A3A" wp14:paraId="4CA7ED4F" wp14:textId="1831513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Margin Maximization: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SVM aims to maximize the margin to improve generalization and robustness.</w:t>
      </w:r>
    </w:p>
    <w:p xmlns:wp14="http://schemas.microsoft.com/office/word/2010/wordml" w:rsidP="69425A3A" wp14:paraId="4ED38B4B" wp14:textId="5FAE869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Support Vectors: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support vectors are the most influential data points in determining the hyperplane.</w:t>
      </w:r>
    </w:p>
    <w:p xmlns:wp14="http://schemas.microsoft.com/office/word/2010/wordml" w:rsidP="69425A3A" wp14:paraId="3586EFE3" wp14:textId="3370865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Kernel Trick:</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For non-linearly separable data, the kernel trick can be used to map the data into a higher-dimensional space where it becomes linearly separable.</w:t>
      </w:r>
    </w:p>
    <w:p xmlns:wp14="http://schemas.microsoft.com/office/word/2010/wordml" wp14:paraId="725A9D83" wp14:textId="34CECEEC"/>
    <w:p xmlns:wp14="http://schemas.microsoft.com/office/word/2010/wordml" w:rsidP="69425A3A" wp14:paraId="57CBA8DA" wp14:textId="58299840">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are the pros and cons of using a Support Vector Machine (SVM)?</w:t>
      </w:r>
    </w:p>
    <w:p xmlns:wp14="http://schemas.microsoft.com/office/word/2010/wordml" w:rsidP="69425A3A" wp14:paraId="6888D2FB" wp14:textId="23B221A8">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Pros and Cons of Support Vector Machines (SVMs)</w:t>
      </w:r>
    </w:p>
    <w:p xmlns:wp14="http://schemas.microsoft.com/office/word/2010/wordml" w:rsidP="69425A3A" wp14:paraId="62969277" wp14:textId="373F541F">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Pros:</w:t>
      </w:r>
    </w:p>
    <w:p xmlns:wp14="http://schemas.microsoft.com/office/word/2010/wordml" w:rsidP="69425A3A" wp14:paraId="098B8F7C" wp14:textId="0DFAD94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Effective for High-Dimensional Data: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SVMs can handle high-dimensional data effectively, making them suitable for complex problems.</w:t>
      </w:r>
    </w:p>
    <w:p xmlns:wp14="http://schemas.microsoft.com/office/word/2010/wordml" w:rsidP="69425A3A" wp14:paraId="2BF5FFD2" wp14:textId="21A7EC4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Robust to Outliers: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SVMs are relatively robust to outliers, as they focus on the support vectors rather than all data points.</w:t>
      </w:r>
    </w:p>
    <w:p xmlns:wp14="http://schemas.microsoft.com/office/word/2010/wordml" w:rsidP="69425A3A" wp14:paraId="2FC5FABB" wp14:textId="17B8A10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Versatile: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SVMs can be used for both classification and regression tasks.</w:t>
      </w:r>
    </w:p>
    <w:p xmlns:wp14="http://schemas.microsoft.com/office/word/2010/wordml" w:rsidP="69425A3A" wp14:paraId="7501C502" wp14:textId="110D16D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Good Generalization: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SVMs often exhibit good generalization performance, especially for complex datasets.</w:t>
      </w:r>
    </w:p>
    <w:p xmlns:wp14="http://schemas.microsoft.com/office/word/2010/wordml" w:rsidP="69425A3A" wp14:paraId="317AE4B4" wp14:textId="2D7E8A5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Kernel Trick:</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kernel trick allows SVMs to handle non-linearly separable data.</w:t>
      </w:r>
    </w:p>
    <w:p xmlns:wp14="http://schemas.microsoft.com/office/word/2010/wordml" w:rsidP="69425A3A" wp14:paraId="1E166A2F" wp14:textId="61579F76">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Cons:</w:t>
      </w:r>
    </w:p>
    <w:p xmlns:wp14="http://schemas.microsoft.com/office/word/2010/wordml" w:rsidP="69425A3A" wp14:paraId="7B5C62AB" wp14:textId="4EB8A66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Computational Complexity: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SVMs can be computationally expensive for large datasets, especially with non-linear kernels.</w:t>
      </w:r>
    </w:p>
    <w:p xmlns:wp14="http://schemas.microsoft.com/office/word/2010/wordml" w:rsidP="69425A3A" wp14:paraId="04EC7B45" wp14:textId="0D175FF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Sensitive to Hyperparameters: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choice of kernel and hyperparameters (e.g., regularization parameter) can significantly impact performance.</w:t>
      </w:r>
    </w:p>
    <w:p xmlns:wp14="http://schemas.microsoft.com/office/word/2010/wordml" w:rsidP="69425A3A" wp14:paraId="7E113DC6" wp14:textId="534810B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Difficult Interpretation: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decision boundary in SVMs can be difficult to interpret, especially for non-linear kernels.</w:t>
      </w:r>
    </w:p>
    <w:p xmlns:wp14="http://schemas.microsoft.com/office/word/2010/wordml" w:rsidP="69425A3A" wp14:paraId="4C92DA10" wp14:textId="01BFAE5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Memory Intensive: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SVMs can be memory-intensive, especially when using large datasets or complex kernels.</w:t>
      </w:r>
    </w:p>
    <w:p xmlns:wp14="http://schemas.microsoft.com/office/word/2010/wordml" wp14:paraId="2BF70DD2" wp14:textId="4F3732CB"/>
    <w:p xmlns:wp14="http://schemas.microsoft.com/office/word/2010/wordml" wp14:paraId="092C2EB0" wp14:textId="19A93503"/>
    <w:p xmlns:wp14="http://schemas.microsoft.com/office/word/2010/wordml" w:rsidP="69425A3A" wp14:paraId="6F379131" wp14:textId="68B7B9A1">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Explain the difference between a hard margin and a soft margin SVM</w:t>
      </w:r>
    </w:p>
    <w:p xmlns:wp14="http://schemas.microsoft.com/office/word/2010/wordml" w:rsidP="69425A3A" wp14:paraId="0F8F42B3" wp14:textId="38405B02">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Hard Margin vs. Soft Margin SVM</w:t>
      </w:r>
    </w:p>
    <w:p xmlns:wp14="http://schemas.microsoft.com/office/word/2010/wordml" w:rsidP="69425A3A" wp14:paraId="2B7EDCF6" wp14:textId="2E4BDB66">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In Support Vector Machines (SVMs), the margin is the distance between the hyperplane and the nearest data points from each class. The choice between a hard margin and a soft margin SVM depends on the nature of the data and the desired level of flexibility.</w:t>
      </w:r>
    </w:p>
    <w:p xmlns:wp14="http://schemas.microsoft.com/office/word/2010/wordml" w:rsidP="69425A3A" wp14:paraId="7F4BF7AC" wp14:textId="54F08D42">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Hard Margin SVM</w:t>
      </w:r>
    </w:p>
    <w:p xmlns:wp14="http://schemas.microsoft.com/office/word/2010/wordml" w:rsidP="69425A3A" wp14:paraId="5A85DE36" wp14:textId="3326138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Assumption: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data is linearly separable.</w:t>
      </w:r>
    </w:p>
    <w:p xmlns:wp14="http://schemas.microsoft.com/office/word/2010/wordml" w:rsidP="69425A3A" wp14:paraId="7F9BA2B7" wp14:textId="09BCE58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Goal: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Find the hyperplane that maximizes the margin between the two classes without allowing any misclassifications.</w:t>
      </w:r>
    </w:p>
    <w:p xmlns:wp14="http://schemas.microsoft.com/office/word/2010/wordml" w:rsidP="69425A3A" wp14:paraId="2D884A04" wp14:textId="29770B0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Constraints: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SVM algorithm imposes strict constraints to ensure that all data points are correctly classified.</w:t>
      </w:r>
    </w:p>
    <w:p xmlns:wp14="http://schemas.microsoft.com/office/word/2010/wordml" w:rsidP="69425A3A" wp14:paraId="0E72B086" wp14:textId="3AB02A0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Soft Margin SVM</w:t>
      </w:r>
    </w:p>
    <w:p xmlns:wp14="http://schemas.microsoft.com/office/word/2010/wordml" w:rsidP="69425A3A" wp14:paraId="5B0EB01A" wp14:textId="55DF7D7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Assumption: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data may not be perfectly linearly separable due to noise or outliers.</w:t>
      </w:r>
    </w:p>
    <w:p xmlns:wp14="http://schemas.microsoft.com/office/word/2010/wordml" w:rsidP="69425A3A" wp14:paraId="289C19B9" wp14:textId="4D7AE19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Goal: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Find a hyperplane that maximizes the margin while allowing for a certain number of misclassifications.</w:t>
      </w:r>
    </w:p>
    <w:p xmlns:wp14="http://schemas.microsoft.com/office/word/2010/wordml" w:rsidP="69425A3A" wp14:paraId="4EBBF52B" wp14:textId="28194CE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Constraints: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SVM algorithm allows for violations of the margin constraints, but introduces a penalty term to minimize the number of misclassifications.</w:t>
      </w:r>
    </w:p>
    <w:p xmlns:wp14="http://schemas.microsoft.com/office/word/2010/wordml" wp14:paraId="6A90EA61" wp14:textId="6F382A5B"/>
    <w:p xmlns:wp14="http://schemas.microsoft.com/office/word/2010/wordml" w:rsidP="69425A3A" wp14:paraId="5BA763B2" wp14:textId="3CFF9367">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Describe the process of constructing a decision tree</w:t>
      </w:r>
    </w:p>
    <w:p xmlns:wp14="http://schemas.microsoft.com/office/word/2010/wordml" w:rsidP="69425A3A" wp14:paraId="63EE47A2" wp14:textId="4CEE266C">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Decision Tree Construction</w:t>
      </w:r>
    </w:p>
    <w:p xmlns:wp14="http://schemas.microsoft.com/office/word/2010/wordml" w:rsidP="69425A3A" wp14:paraId="3E31C645" wp14:textId="6E26289B">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A decision tree is a supervised machine learning algorithm used for both classification and regression tasks. It's a tree-like model where each internal node represents a test on an attribute (feature), each branch represents the possible outcomes of the test, and each leaf node represents a decision or prediction.  </w:t>
      </w:r>
    </w:p>
    <w:p xmlns:wp14="http://schemas.microsoft.com/office/word/2010/wordml" w:rsidP="69425A3A" wp14:paraId="4F50CFBF" wp14:textId="5CB68AC5">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The process of constructing a decision tree typically involves the following steps:</w:t>
      </w:r>
    </w:p>
    <w:p xmlns:wp14="http://schemas.microsoft.com/office/word/2010/wordml" w:rsidP="69425A3A" wp14:paraId="20F9E5C9" wp14:textId="44FC19C2">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Choose a Root Node: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Select the attribute that best splits the data into the purest possible subsets. This is often done using a metric like entropy, Gini impurity, or information gain.</w:t>
      </w:r>
    </w:p>
    <w:p xmlns:wp14="http://schemas.microsoft.com/office/word/2010/wordml" w:rsidP="69425A3A" wp14:paraId="48AC52B7" wp14:textId="3F6148B8">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Split the Dataset: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Divide the dataset into subsets based on the values of the selected attribute.</w:t>
      </w:r>
    </w:p>
    <w:p xmlns:wp14="http://schemas.microsoft.com/office/word/2010/wordml" w:rsidP="69425A3A" wp14:paraId="68136DDA" wp14:textId="1C293BC5">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Create Child Nodes: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For each subset, create a child node and repeat steps 1 and 2 recursively until the stopping criteria are met.</w:t>
      </w:r>
    </w:p>
    <w:p xmlns:wp14="http://schemas.microsoft.com/office/word/2010/wordml" w:rsidP="69425A3A" wp14:paraId="3801ACD5" wp14:textId="2126C68B">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Create Leaf Nodes: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When the stopping criteria are met, create leaf nodes that represent the predicted class or value.</w:t>
      </w:r>
    </w:p>
    <w:p xmlns:wp14="http://schemas.microsoft.com/office/word/2010/wordml" w:rsidP="69425A3A" wp14:paraId="5B3B0070" wp14:textId="50DA4BF9">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Stopping Criteria:</w:t>
      </w:r>
    </w:p>
    <w:p xmlns:wp14="http://schemas.microsoft.com/office/word/2010/wordml" w:rsidP="69425A3A" wp14:paraId="5F130FA2" wp14:textId="38D18B12">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There are various stopping criteria that can be used to determine when to stop splitting the tree:</w:t>
      </w:r>
    </w:p>
    <w:p xmlns:wp14="http://schemas.microsoft.com/office/word/2010/wordml" w:rsidP="69425A3A" wp14:paraId="78D6CB2F" wp14:textId="2013C60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Maximum Depth:</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Limit the maximum depth of the tree.</w:t>
      </w:r>
    </w:p>
    <w:p xmlns:wp14="http://schemas.microsoft.com/office/word/2010/wordml" w:rsidP="69425A3A" wp14:paraId="11163EC9" wp14:textId="6C6B197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Minimum Number of Samples: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Specify the minimum number of samples required to split a node.</w:t>
      </w:r>
    </w:p>
    <w:p xmlns:wp14="http://schemas.microsoft.com/office/word/2010/wordml" w:rsidP="69425A3A" wp14:paraId="2B1EDBD3" wp14:textId="70AD65A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Minimum Number of Samples per Leaf:</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Specify the minimum number of samples allowed in a leaf node.</w:t>
      </w:r>
    </w:p>
    <w:p xmlns:wp14="http://schemas.microsoft.com/office/word/2010/wordml" w:rsidP="69425A3A" wp14:paraId="24A17A03" wp14:textId="2AD78F0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Gini Impurity or Entropy Threshold:</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Stop splitting if the impurity of a node falls below a certain threshold.</w:t>
      </w:r>
    </w:p>
    <w:p xmlns:wp14="http://schemas.microsoft.com/office/word/2010/wordml" w:rsidP="69425A3A" wp14:paraId="7C6DE1CA" wp14:textId="0AB3BFEF">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Pruning:</w:t>
      </w:r>
    </w:p>
    <w:p xmlns:wp14="http://schemas.microsoft.com/office/word/2010/wordml" w:rsidP="69425A3A" wp14:paraId="05288FB6" wp14:textId="03D6FA62">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After building the tree, it's often pruned to prevent overfitting. Pruning involves removing branches or leaves that do not significantly improve the model's performance. This can help the tree generalize better to unseen data.</w:t>
      </w:r>
    </w:p>
    <w:p xmlns:wp14="http://schemas.microsoft.com/office/word/2010/wordml" w:rsidP="69425A3A" wp14:paraId="78340F48" wp14:textId="69FACEEA">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Considerations:</w:t>
      </w:r>
    </w:p>
    <w:p xmlns:wp14="http://schemas.microsoft.com/office/word/2010/wordml" w:rsidP="69425A3A" wp14:paraId="5BDEF937" wp14:textId="517C99F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Selection: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choice of attribute to split on at each node is crucial.</w:t>
      </w:r>
    </w:p>
    <w:p xmlns:wp14="http://schemas.microsoft.com/office/word/2010/wordml" w:rsidP="69425A3A" wp14:paraId="69ECB1D7" wp14:textId="632CD2C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Handling Missing Values: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Decision trees can handle missing values by using techniques like surrogate splitting or imputation.</w:t>
      </w:r>
    </w:p>
    <w:p xmlns:wp14="http://schemas.microsoft.com/office/word/2010/wordml" w:rsidP="69425A3A" wp14:paraId="4252C621" wp14:textId="773EE49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Class Imbalance: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If the classes in the dataset are imbalanced, techniques like class weighting can be used to address this.</w:t>
      </w:r>
    </w:p>
    <w:p xmlns:wp14="http://schemas.microsoft.com/office/word/2010/wordml" wp14:paraId="6CEA5296" wp14:textId="3C74094F"/>
    <w:p xmlns:wp14="http://schemas.microsoft.com/office/word/2010/wordml" wp14:paraId="068C1F82" wp14:textId="102745DA"/>
    <w:p xmlns:wp14="http://schemas.microsoft.com/office/word/2010/wordml" w:rsidP="69425A3A" wp14:paraId="0A307F20" wp14:textId="147ADFAC">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Describe the working principle of a decision tree.</w:t>
      </w:r>
    </w:p>
    <w:p xmlns:wp14="http://schemas.microsoft.com/office/word/2010/wordml" w:rsidP="69425A3A" wp14:paraId="7772D3D1" wp14:textId="4FD1AD9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Decision Tree Working Principle</w:t>
      </w:r>
    </w:p>
    <w:p xmlns:wp14="http://schemas.microsoft.com/office/word/2010/wordml" w:rsidP="69425A3A" wp14:paraId="19A17D76" wp14:textId="7F8A7E4A">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 decision tree is a supervised machine learning algorithm that works by making a series of decisions based on the values of input features. It's a tree-like structure where each internal node represents a test on an attribute (feature), each branch represents the possible outcomes of the test, and each leaf node represents a decision or prediction.</w:t>
      </w:r>
    </w:p>
    <w:p xmlns:wp14="http://schemas.microsoft.com/office/word/2010/wordml" w:rsidP="69425A3A" wp14:paraId="0718794E" wp14:textId="68FDCD07">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The decision-making process in a decision tree can be summarized as follows:</w:t>
      </w:r>
    </w:p>
    <w:p xmlns:wp14="http://schemas.microsoft.com/office/word/2010/wordml" w:rsidP="69425A3A" wp14:paraId="5BF8CBB8" wp14:textId="6BE9F68E">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Start at the Root Node: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Begin at the top of the tree, which is the root node.</w:t>
      </w:r>
    </w:p>
    <w:p xmlns:wp14="http://schemas.microsoft.com/office/word/2010/wordml" w:rsidP="69425A3A" wp14:paraId="0910E987" wp14:textId="5A87A0CD">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Evaluate Attribute: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At each internal node, evaluate the value of the corresponding attribute for the input data.</w:t>
      </w:r>
    </w:p>
    <w:p xmlns:wp14="http://schemas.microsoft.com/office/word/2010/wordml" w:rsidP="69425A3A" wp14:paraId="388004E8" wp14:textId="14108FFF">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Follow Branch:</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Based on the outcome of the evaluation, follow the appropriate branch to the next node.</w:t>
      </w:r>
    </w:p>
    <w:p xmlns:wp14="http://schemas.microsoft.com/office/word/2010/wordml" w:rsidP="69425A3A" wp14:paraId="1C9AFD04" wp14:textId="16827892">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Repeat: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Continue this process until a leaf node is reached.</w:t>
      </w:r>
    </w:p>
    <w:p xmlns:wp14="http://schemas.microsoft.com/office/word/2010/wordml" w:rsidP="69425A3A" wp14:paraId="64062EF2" wp14:textId="684ECCAA">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Make Prediction: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leaf node contains the predicted class or value.</w:t>
      </w:r>
    </w:p>
    <w:p xmlns:wp14="http://schemas.microsoft.com/office/word/2010/wordml" w:rsidP="69425A3A" wp14:paraId="09DB29A0" wp14:textId="33CD19E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Example:</w:t>
      </w:r>
    </w:p>
    <w:p xmlns:wp14="http://schemas.microsoft.com/office/word/2010/wordml" w:rsidP="69425A3A" wp14:paraId="339931B3" wp14:textId="09018EA5">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Consider a decision tree for predicting whether a person is likely to buy a car based on their income and age.</w:t>
      </w:r>
    </w:p>
    <w:p xmlns:wp14="http://schemas.microsoft.com/office/word/2010/wordml" w:rsidP="69425A3A" wp14:paraId="19F3A640" wp14:textId="5712A39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Root Node: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Income (High/Low)</w:t>
      </w:r>
    </w:p>
    <w:p xmlns:wp14="http://schemas.microsoft.com/office/word/2010/wordml" w:rsidP="69425A3A" wp14:paraId="4B7DA817" wp14:textId="3105D9E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Left Branch (Income=High):</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Age (Young/Old)</w:t>
      </w:r>
    </w:p>
    <w:p xmlns:wp14="http://schemas.microsoft.com/office/word/2010/wordml" w:rsidP="69425A3A" wp14:paraId="6F9617DF" wp14:textId="75D7AB99">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Left Leaf:</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Likely to buy</w:t>
      </w:r>
    </w:p>
    <w:p xmlns:wp14="http://schemas.microsoft.com/office/word/2010/wordml" w:rsidP="69425A3A" wp14:paraId="565A55E4" wp14:textId="66C46EF2">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Right Leaf:</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Unlikely to buy</w:t>
      </w:r>
    </w:p>
    <w:p xmlns:wp14="http://schemas.microsoft.com/office/word/2010/wordml" w:rsidP="69425A3A" wp14:paraId="5ECC6FFF" wp14:textId="7C47C3E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Right Branch (Income=Low):</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Age (Young/Old)</w:t>
      </w:r>
    </w:p>
    <w:p xmlns:wp14="http://schemas.microsoft.com/office/word/2010/wordml" w:rsidP="69425A3A" wp14:paraId="5DC61A4C" wp14:textId="5A573E20">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Left Leaf:</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Unlikely to buy</w:t>
      </w:r>
    </w:p>
    <w:p xmlns:wp14="http://schemas.microsoft.com/office/word/2010/wordml" w:rsidP="69425A3A" wp14:paraId="34BAAABF" wp14:textId="7C72B9E9">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Right Leaf:</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Likely to buy</w:t>
      </w:r>
    </w:p>
    <w:p xmlns:wp14="http://schemas.microsoft.com/office/word/2010/wordml" w:rsidP="69425A3A" wp14:paraId="6F323F0B" wp14:textId="34BA6C9E">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Points:</w:t>
      </w:r>
    </w:p>
    <w:p xmlns:wp14="http://schemas.microsoft.com/office/word/2010/wordml" w:rsidP="69425A3A" wp14:paraId="09EC5A7A" wp14:textId="5A4190C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Decision Making: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Decision trees make decisions based on a series of if-else statements.</w:t>
      </w:r>
    </w:p>
    <w:p xmlns:wp14="http://schemas.microsoft.com/office/word/2010/wordml" w:rsidP="69425A3A" wp14:paraId="56ABE7B6" wp14:textId="20A55F7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Hierarchical Structure: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tree structure allows for efficient decision-making.</w:t>
      </w:r>
    </w:p>
    <w:p xmlns:wp14="http://schemas.microsoft.com/office/word/2010/wordml" w:rsidP="69425A3A" wp14:paraId="30052307" wp14:textId="58E470E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Interpretability: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Decision trees are often easy to interpret, as the decision-making process can be visualized.</w:t>
      </w:r>
    </w:p>
    <w:p xmlns:wp14="http://schemas.microsoft.com/office/word/2010/wordml" w:rsidP="69425A3A" wp14:paraId="1B4BAA8F" wp14:textId="17C1DF3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Handling Categorical and Numerical Data: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Decision trees can handle both categorical and numerical data.</w:t>
      </w:r>
    </w:p>
    <w:p xmlns:wp14="http://schemas.microsoft.com/office/word/2010/wordml" wp14:paraId="3E91A0D0" wp14:textId="0D496949"/>
    <w:p xmlns:wp14="http://schemas.microsoft.com/office/word/2010/wordml" wp14:paraId="19FB855F" wp14:textId="450EECD0"/>
    <w:p xmlns:wp14="http://schemas.microsoft.com/office/word/2010/wordml" w:rsidP="69425A3A" wp14:paraId="612FF4F8" wp14:textId="2B59118F">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is information gain and how is it used in decision trees?</w:t>
      </w:r>
    </w:p>
    <w:p xmlns:wp14="http://schemas.microsoft.com/office/word/2010/wordml" w:rsidP="69425A3A" wp14:paraId="4E7B698B" wp14:textId="26D02FEA">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Information Gain</w:t>
      </w:r>
    </w:p>
    <w:p xmlns:wp14="http://schemas.microsoft.com/office/word/2010/wordml" w:rsidP="69425A3A" wp14:paraId="31590EF1" wp14:textId="6DBFE4FC">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Information gain is a metric used to measure the amount of information that can be gained by splitting a dataset on a particular attribute. It's a key concept in the construction of decision trees.</w:t>
      </w:r>
    </w:p>
    <w:p xmlns:wp14="http://schemas.microsoft.com/office/word/2010/wordml" w:rsidP="69425A3A" wp14:paraId="23CE043D" wp14:textId="02045A4A">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Calculation:</w:t>
      </w:r>
    </w:p>
    <w:p xmlns:wp14="http://schemas.microsoft.com/office/word/2010/wordml" w:rsidP="69425A3A" wp14:paraId="605A95C5" wp14:textId="64121DD0">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Information gain is calculated as the difference between the entropy of the parent node and the weighted average entropy of the child nodes.  </w:t>
      </w:r>
    </w:p>
    <w:p xmlns:wp14="http://schemas.microsoft.com/office/word/2010/wordml" w:rsidP="69425A3A" wp14:paraId="7A0F5703" wp14:textId="0503CCE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Entropy: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measure of the impurity or uncertainty in a dataset. Higher entropy indicates greater uncertainty.</w:t>
      </w:r>
    </w:p>
    <w:p xmlns:wp14="http://schemas.microsoft.com/office/word/2010/wordml" w:rsidP="69425A3A" wp14:paraId="58AE906A" wp14:textId="2FB4C2C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Weighted Average Entropy: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average entropy of the child nodes, weighted by the proportion of instances in each child node.</w:t>
      </w:r>
    </w:p>
    <w:p xmlns:wp14="http://schemas.microsoft.com/office/word/2010/wordml" w:rsidP="69425A3A" wp14:paraId="5F491DBD" wp14:textId="3AA5678D">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Formula:</w:t>
      </w:r>
    </w:p>
    <w:p xmlns:wp14="http://schemas.microsoft.com/office/word/2010/wordml" w:rsidP="69425A3A" wp14:paraId="320C8C04" wp14:textId="5A1B8A11">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Information Gain(S, A) = Entropy(S) - ∑ [(|Sv|/|S|) * Entropy(Sv)]</w:t>
      </w:r>
    </w:p>
    <w:p xmlns:wp14="http://schemas.microsoft.com/office/word/2010/wordml" w:rsidP="69425A3A" wp14:paraId="3BB5A06C" wp14:textId="1F706874">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where:</w:t>
      </w:r>
    </w:p>
    <w:p xmlns:wp14="http://schemas.microsoft.com/office/word/2010/wordml" w:rsidP="69425A3A" wp14:paraId="4B932252" wp14:textId="6A1637F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S: The parent node</w:t>
      </w:r>
    </w:p>
    <w:p xmlns:wp14="http://schemas.microsoft.com/office/word/2010/wordml" w:rsidP="69425A3A" wp14:paraId="13CD09EA" wp14:textId="1D95FDA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 The attribute to split on</w:t>
      </w:r>
    </w:p>
    <w:p xmlns:wp14="http://schemas.microsoft.com/office/word/2010/wordml" w:rsidP="69425A3A" wp14:paraId="2DB70612" wp14:textId="2FC2CC0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Sv: The subset of S that has the value v for attribute A</w:t>
      </w:r>
    </w:p>
    <w:p xmlns:wp14="http://schemas.microsoft.com/office/word/2010/wordml" w:rsidP="69425A3A" wp14:paraId="2E8799C9" wp14:textId="2887560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|Sv|: The number of instances in Sv</w:t>
      </w:r>
    </w:p>
    <w:p xmlns:wp14="http://schemas.microsoft.com/office/word/2010/wordml" w:rsidP="69425A3A" wp14:paraId="14357BC0" wp14:textId="3AE1BDD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|S|: The total number of instances in S</w:t>
      </w:r>
    </w:p>
    <w:p xmlns:wp14="http://schemas.microsoft.com/office/word/2010/wordml" w:rsidP="69425A3A" wp14:paraId="3CC5722B" wp14:textId="7E0A2E6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 in Decision Trees:</w:t>
      </w:r>
    </w:p>
    <w:p xmlns:wp14="http://schemas.microsoft.com/office/word/2010/wordml" w:rsidP="69425A3A" wp14:paraId="5569252D" wp14:textId="6C6C0C6D">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Information gain is used to select the best attribute to split on at each node of a decision tree. The attribute with the highest information gain is chosen as the splitting attribute. This ensures that the resulting child nodes have the purest possible subsets.</w:t>
      </w:r>
    </w:p>
    <w:p xmlns:wp14="http://schemas.microsoft.com/office/word/2010/wordml" w:rsidP="69425A3A" wp14:paraId="2ED12B97" wp14:textId="0456020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Advantages of Information Gain:</w:t>
      </w:r>
    </w:p>
    <w:p xmlns:wp14="http://schemas.microsoft.com/office/word/2010/wordml" w:rsidP="69425A3A" wp14:paraId="19170307" wp14:textId="412349E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Handles Categorical Attributes: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Information gain can be used with both categorical and numerical attributes.</w:t>
      </w:r>
    </w:p>
    <w:p xmlns:wp14="http://schemas.microsoft.com/office/word/2010/wordml" w:rsidP="69425A3A" wp14:paraId="3B8F2F81" wp14:textId="5A6A67B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Interpretability: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It provides a measure of the importance of each attribute in the decision-making process.</w:t>
      </w:r>
    </w:p>
    <w:p xmlns:wp14="http://schemas.microsoft.com/office/word/2010/wordml" w:rsidP="69425A3A" wp14:paraId="638AE409" wp14:textId="142A41E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Efficiency: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It can be calculated efficiently, making it suitable for large datasets.</w:t>
      </w:r>
    </w:p>
    <w:p xmlns:wp14="http://schemas.microsoft.com/office/word/2010/wordml" w:rsidP="69425A3A" wp14:paraId="219F8264" wp14:textId="7706E95D">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Disadvantages of Information Gain:</w:t>
      </w:r>
    </w:p>
    <w:p xmlns:wp14="http://schemas.microsoft.com/office/word/2010/wordml" w:rsidP="69425A3A" wp14:paraId="1C373DD6" wp14:textId="2966EA3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Bias Towards Attributes with Many Values: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Information gain can be biased towards attributes with many values, as they tend to have higher information gain.</w:t>
      </w:r>
    </w:p>
    <w:p xmlns:wp14="http://schemas.microsoft.com/office/word/2010/wordml" w:rsidP="69425A3A" wp14:paraId="47EAEEDF" wp14:textId="1EEA43E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Overfitting: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If not used carefully, information gain can lead to overfitting, especially in the presence of noise or irrelevant features.</w:t>
      </w:r>
    </w:p>
    <w:p xmlns:wp14="http://schemas.microsoft.com/office/word/2010/wordml" wp14:paraId="63F30068" wp14:textId="24FC0BB4"/>
    <w:p xmlns:wp14="http://schemas.microsoft.com/office/word/2010/wordml" w:rsidP="69425A3A" wp14:paraId="7286C3D9" wp14:textId="3788C41E">
      <w:pPr>
        <w:pStyle w:val="Heading1"/>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Explain Gini impurity and its role in decision trees.</w:t>
      </w:r>
    </w:p>
    <w:p xmlns:wp14="http://schemas.microsoft.com/office/word/2010/wordml" wp14:paraId="77223AC3" wp14:textId="2A922DD5"/>
    <w:p xmlns:wp14="http://schemas.microsoft.com/office/word/2010/wordml" w:rsidP="69425A3A" wp14:paraId="1084DB97" wp14:textId="50FA7225">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Gini Impurity</w:t>
      </w:r>
    </w:p>
    <w:p xmlns:wp14="http://schemas.microsoft.com/office/word/2010/wordml" w:rsidP="69425A3A" wp14:paraId="1B144FD6" wp14:textId="466346B4">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Gini impurity is a metric used to measure the impurity or uncertainty in a dataset. It's often used in conjunction with information gain to select the best attribute to split on at each node of a decision tree.</w:t>
      </w:r>
    </w:p>
    <w:p xmlns:wp14="http://schemas.microsoft.com/office/word/2010/wordml" w:rsidP="69425A3A" wp14:paraId="76D9AE7B" wp14:textId="0FC6C88A">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Calculation:</w:t>
      </w:r>
    </w:p>
    <w:p xmlns:wp14="http://schemas.microsoft.com/office/word/2010/wordml" w:rsidP="69425A3A" wp14:paraId="2F337545" wp14:textId="444E1AC0">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Gini impurity is calculated as the probability of randomly selecting two different instances from the dataset and having them belong to different classes.</w:t>
      </w:r>
    </w:p>
    <w:p xmlns:wp14="http://schemas.microsoft.com/office/word/2010/wordml" w:rsidP="69425A3A" wp14:paraId="3DBFFB81" wp14:textId="4DE5B94E">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Formula:</w:t>
      </w:r>
    </w:p>
    <w:p xmlns:wp14="http://schemas.microsoft.com/office/word/2010/wordml" w:rsidP="69425A3A" wp14:paraId="427A5BF5" wp14:textId="7728FF86">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Gini(S) = 1 - ∑ (pi)^2</w:t>
      </w:r>
    </w:p>
    <w:p xmlns:wp14="http://schemas.microsoft.com/office/word/2010/wordml" w:rsidP="69425A3A" wp14:paraId="5DD8B71C" wp14:textId="6FF8B639">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where:</w:t>
      </w:r>
    </w:p>
    <w:p xmlns:wp14="http://schemas.microsoft.com/office/word/2010/wordml" w:rsidP="69425A3A" wp14:paraId="4A02D471" wp14:textId="1576830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S: The dataset</w:t>
      </w:r>
    </w:p>
    <w:p xmlns:wp14="http://schemas.microsoft.com/office/word/2010/wordml" w:rsidP="69425A3A" wp14:paraId="62A63454" wp14:textId="339714A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pi: The proportion of instances in class i</w:t>
      </w:r>
    </w:p>
    <w:p xmlns:wp14="http://schemas.microsoft.com/office/word/2010/wordml" w:rsidP="69425A3A" wp14:paraId="265CB266" wp14:textId="663768EE">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Interpretation:</w:t>
      </w:r>
    </w:p>
    <w:p xmlns:wp14="http://schemas.microsoft.com/office/word/2010/wordml" w:rsidP="69425A3A" wp14:paraId="42E2C2D7" wp14:textId="708BE48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 Gini impurity of 0 indicates perfect purity, where all instances belong to the same class.</w:t>
      </w:r>
    </w:p>
    <w:p xmlns:wp14="http://schemas.microsoft.com/office/word/2010/wordml" w:rsidP="69425A3A" wp14:paraId="4D3708FD" wp14:textId="1981F85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 Gini impurity of 0.5 indicates maximum impurity, where the classes are perfectly balanced.</w:t>
      </w:r>
    </w:p>
    <w:p xmlns:wp14="http://schemas.microsoft.com/office/word/2010/wordml" w:rsidP="69425A3A" wp14:paraId="1AF0E37F" wp14:textId="4EF54B34">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 in Decision Trees:</w:t>
      </w:r>
    </w:p>
    <w:p xmlns:wp14="http://schemas.microsoft.com/office/word/2010/wordml" w:rsidP="69425A3A" wp14:paraId="1EE204D4" wp14:textId="052D3CCB">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Similar to information gain, Gini impurity is used to select the attribute that best splits the data into the purest possible subsets. The attribute with the lowest Gini impurity after the split is chosen as the splitting attribute.</w:t>
      </w:r>
    </w:p>
    <w:p xmlns:wp14="http://schemas.microsoft.com/office/word/2010/wordml" w:rsidP="69425A3A" wp14:paraId="5EE73CBD" wp14:textId="5CB36A57">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Advantages of Gini Impurity:</w:t>
      </w:r>
    </w:p>
    <w:p xmlns:wp14="http://schemas.microsoft.com/office/word/2010/wordml" w:rsidP="69425A3A" wp14:paraId="4EF05BF8" wp14:textId="2B3EF6A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Computational Efficiency: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Gini impurity is often computationally more efficient than information gain.</w:t>
      </w:r>
    </w:p>
    <w:p xmlns:wp14="http://schemas.microsoft.com/office/word/2010/wordml" w:rsidP="69425A3A" wp14:paraId="7EA57B79" wp14:textId="463E6D9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Similar Results: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In many cases, Gini impurity and information gain produce similar results.</w:t>
      </w:r>
    </w:p>
    <w:p xmlns:wp14="http://schemas.microsoft.com/office/word/2010/wordml" w:rsidP="69425A3A" wp14:paraId="2A959438" wp14:textId="3EE9E739">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Disadvantages of Gini Impurity:</w:t>
      </w:r>
    </w:p>
    <w:p xmlns:wp14="http://schemas.microsoft.com/office/word/2010/wordml" w:rsidP="69425A3A" wp14:paraId="572BD5DC" wp14:textId="5E854C0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Bias Towards Attributes with Many Values: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Like information gain, Gini impurity can be biased towards attributes with many values.</w:t>
      </w:r>
    </w:p>
    <w:p xmlns:wp14="http://schemas.microsoft.com/office/word/2010/wordml" w:rsidP="69425A3A" wp14:paraId="6D2F2ABC" wp14:textId="4F0C2608">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Choosing Between Information Gain and Gini Impurity:</w:t>
      </w:r>
    </w:p>
    <w:p xmlns:wp14="http://schemas.microsoft.com/office/word/2010/wordml" w:rsidP="69425A3A" wp14:paraId="304EA6AE" wp14:textId="19806524">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In practice, there is often little difference between using information gain or Gini impurity to select attributes in decision trees. The choice often depends on personal preference or the specific characteristics of the dataset.</w:t>
      </w:r>
    </w:p>
    <w:p xmlns:wp14="http://schemas.microsoft.com/office/word/2010/wordml" wp14:paraId="2E4B1AB9" wp14:textId="5EAA67D3"/>
    <w:p xmlns:wp14="http://schemas.microsoft.com/office/word/2010/wordml" w:rsidP="69425A3A" wp14:paraId="326D57D3" wp14:textId="60101F29">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are the advantages and disadvantages of decision trees?</w:t>
      </w:r>
    </w:p>
    <w:p xmlns:wp14="http://schemas.microsoft.com/office/word/2010/wordml" w:rsidP="69425A3A" wp14:paraId="29F0573C" wp14:textId="7ED04D51">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Advantages of Decision Trees</w:t>
      </w:r>
    </w:p>
    <w:p xmlns:wp14="http://schemas.microsoft.com/office/word/2010/wordml" w:rsidP="69425A3A" wp14:paraId="1E6CD78C" wp14:textId="4836642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Interpretability: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Decision trees are easy to understand and visualize, making them a popular choice for applications where explainability is important.</w:t>
      </w:r>
    </w:p>
    <w:p xmlns:wp14="http://schemas.microsoft.com/office/word/2010/wordml" w:rsidP="69425A3A" wp14:paraId="1456DF1C" wp14:textId="3359D91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Non-parametric:</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Decision trees do not make assumptions about the underlying data distribution, making them suitable for a wide range of problems.</w:t>
      </w:r>
    </w:p>
    <w:p xmlns:wp14="http://schemas.microsoft.com/office/word/2010/wordml" w:rsidP="69425A3A" wp14:paraId="2B26698D" wp14:textId="5D46EDD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Handle Categorical and Numerical Data:</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Decision trees can handle both categorical and numerical data without requiring feature engineering.</w:t>
      </w:r>
    </w:p>
    <w:p xmlns:wp14="http://schemas.microsoft.com/office/word/2010/wordml" w:rsidP="69425A3A" wp14:paraId="2549FB28" wp14:textId="5FA3957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Robust to Outliers: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Decision trees are relatively robust to outliers, as they are based on partitioning the data into subsets.</w:t>
      </w:r>
    </w:p>
    <w:p xmlns:wp14="http://schemas.microsoft.com/office/word/2010/wordml" w:rsidP="69425A3A" wp14:paraId="11BEE347" wp14:textId="592D8B6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Scalable: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Decision trees can be efficient for large datasets, especially when pruning is used.</w:t>
      </w:r>
    </w:p>
    <w:p xmlns:wp14="http://schemas.microsoft.com/office/word/2010/wordml" w:rsidP="69425A3A" wp14:paraId="7549A7B2" wp14:textId="091C8D5D">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Disadvantages of Decision Trees</w:t>
      </w:r>
    </w:p>
    <w:p xmlns:wp14="http://schemas.microsoft.com/office/word/2010/wordml" w:rsidP="69425A3A" wp14:paraId="51DE8048" wp14:textId="2D74596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Overfitting: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Decision trees can be prone to overfitting, especially when they become too deep or complex.</w:t>
      </w:r>
    </w:p>
    <w:p xmlns:wp14="http://schemas.microsoft.com/office/word/2010/wordml" w:rsidP="69425A3A" wp14:paraId="24CFDF9D" wp14:textId="1107CDA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Sensitive to Feature Selection: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choice of attributes to split on can significantly impact the performance of a decision tree.</w:t>
      </w:r>
    </w:p>
    <w:p xmlns:wp14="http://schemas.microsoft.com/office/word/2010/wordml" w:rsidP="69425A3A" wp14:paraId="2DBC7436" wp14:textId="1DF7318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Lack of Stability: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Small changes in the training data can lead to significant changes in the structure of a decision tree.</w:t>
      </w:r>
    </w:p>
    <w:p xmlns:wp14="http://schemas.microsoft.com/office/word/2010/wordml" w:rsidP="69425A3A" wp14:paraId="702E9CC6" wp14:textId="36D42B6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Difficulty Handling Missing Values: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Decision trees can be challenging to handle missing values, especially when there are many missing values.</w:t>
      </w:r>
    </w:p>
    <w:p xmlns:wp14="http://schemas.microsoft.com/office/word/2010/wordml" wp14:paraId="421DB2F4" wp14:textId="3254648D"/>
    <w:p xmlns:wp14="http://schemas.microsoft.com/office/word/2010/wordml" w:rsidP="69425A3A" wp14:paraId="65B2186B" wp14:textId="6C74986D">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How do random forests improve upon decision trees?</w:t>
      </w:r>
    </w:p>
    <w:p xmlns:wp14="http://schemas.microsoft.com/office/word/2010/wordml" w:rsidP="69425A3A" wp14:paraId="3DCE293B" wp14:textId="552A07C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Random Forests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are an ensemble learning method that combines multiple decision trees to improve prediction accuracy and reduce overfitting. Here's how they differ from individual decision trees:  </w:t>
      </w:r>
    </w:p>
    <w:p xmlns:wp14="http://schemas.microsoft.com/office/word/2010/wordml" w:rsidP="69425A3A" wp14:paraId="59430348" wp14:textId="0BB31BA0">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Differences:</w:t>
      </w:r>
    </w:p>
    <w:p xmlns:wp14="http://schemas.microsoft.com/office/word/2010/wordml" w:rsidP="69425A3A" wp14:paraId="64757858" wp14:textId="3F609EE0">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Ensemble: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Random forests create a collection of decision trees, each trained on a different subset of the data.</w:t>
      </w:r>
    </w:p>
    <w:p xmlns:wp14="http://schemas.microsoft.com/office/word/2010/wordml" w:rsidP="69425A3A" wp14:paraId="7D5BE54F" wp14:textId="7B1776C6">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Bootstrap Sampling: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Each tree is trained on a bootstrap sample, which is a random sample drawn with replacement from the original dataset. This introduces diversity among the trees.</w:t>
      </w:r>
    </w:p>
    <w:p xmlns:wp14="http://schemas.microsoft.com/office/word/2010/wordml" w:rsidP="69425A3A" wp14:paraId="124AD2EE" wp14:textId="71307168">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Bagging: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At each node of each tree, a random subset of features is selected for splitting, further increasing diversity.</w:t>
      </w:r>
    </w:p>
    <w:p xmlns:wp14="http://schemas.microsoft.com/office/word/2010/wordml" w:rsidP="69425A3A" wp14:paraId="39B3E3E1" wp14:textId="5DB07E9A">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Voting or Averaging: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predictions of all trees are combined through voting (for classification) or averaging (for regression) to produce the final prediction.</w:t>
      </w:r>
    </w:p>
    <w:p xmlns:wp14="http://schemas.microsoft.com/office/word/2010/wordml" w:rsidP="69425A3A" wp14:paraId="5972501C" wp14:textId="31DF18D5">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Advantages of Random Forests over Decision Trees:</w:t>
      </w:r>
    </w:p>
    <w:p xmlns:wp14="http://schemas.microsoft.com/office/word/2010/wordml" w:rsidP="69425A3A" wp14:paraId="6CEE63AD" wp14:textId="102C7CA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Reduced Overfitting: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By combining multiple trees, random forests reduce the risk of overfitting, which occurs when a model learns the training data too well and performs poorly on new data.</w:t>
      </w:r>
    </w:p>
    <w:p xmlns:wp14="http://schemas.microsoft.com/office/word/2010/wordml" w:rsidP="69425A3A" wp14:paraId="7C0A6936" wp14:textId="23C1AE8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Improved Accuracy: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Random forests often achieve higher accuracy than individual decision trees due to the ensemble effect.</w:t>
      </w:r>
    </w:p>
    <w:p xmlns:wp14="http://schemas.microsoft.com/office/word/2010/wordml" w:rsidP="69425A3A" wp14:paraId="0F187B21" wp14:textId="236F473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Robustness: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Random forests are less sensitive to noise and outliers in the data.</w:t>
      </w:r>
    </w:p>
    <w:p xmlns:wp14="http://schemas.microsoft.com/office/word/2010/wordml" w:rsidP="69425A3A" wp14:paraId="715FAD90" wp14:textId="579E330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Importance: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Random forests can be used to assess the importance of different features in the prediction task.</w:t>
      </w:r>
    </w:p>
    <w:p xmlns:wp14="http://schemas.microsoft.com/office/word/2010/wordml" w:rsidP="69425A3A" wp14:paraId="512E388B" wp14:textId="680BCA2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Handling Missing Values: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Random forests can handle missing values without requiring imputation.</w:t>
      </w:r>
    </w:p>
    <w:p xmlns:wp14="http://schemas.microsoft.com/office/word/2010/wordml" wp14:paraId="27AAB87E" wp14:textId="6D806E44"/>
    <w:p xmlns:wp14="http://schemas.microsoft.com/office/word/2010/wordml" w:rsidP="69425A3A" wp14:paraId="7F4B4AF6" wp14:textId="72B8ECEA">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How does a random forest algorithm work?</w:t>
      </w:r>
    </w:p>
    <w:p xmlns:wp14="http://schemas.microsoft.com/office/word/2010/wordml" w:rsidP="69425A3A" wp14:paraId="75857E04" wp14:textId="45A751E9">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Random Forest Algorithm</w:t>
      </w:r>
    </w:p>
    <w:p xmlns:wp14="http://schemas.microsoft.com/office/word/2010/wordml" w:rsidP="69425A3A" wp14:paraId="5AE563BB" wp14:textId="4A045E8C">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A random forest is an ensemble learning method that combines multiple decision trees to improve prediction accuracy and reduce overfitting. It's a powerful technique used in various machine learning tasks, including classification and regression.  </w:t>
      </w:r>
    </w:p>
    <w:p xmlns:wp14="http://schemas.microsoft.com/office/word/2010/wordml" w:rsidP="69425A3A" wp14:paraId="7CC180C2" wp14:textId="56267059">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Here's how a random forest algorithm works:</w:t>
      </w:r>
    </w:p>
    <w:p xmlns:wp14="http://schemas.microsoft.com/office/word/2010/wordml" w:rsidP="69425A3A" wp14:paraId="6D6EC59F" wp14:textId="08D3F655">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Bootstrap Sampling: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original dataset is randomly sampled with replacement to create multiple bootstrap samples. Each bootstrap sample is used to train a separate decision tree.</w:t>
      </w:r>
    </w:p>
    <w:p xmlns:wp14="http://schemas.microsoft.com/office/word/2010/wordml" w:rsidP="69425A3A" wp14:paraId="2D480129" wp14:textId="1AFF7381">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Bagging: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At each node of each decision tree, a random subset of features is selected for splitting. This introduces diversity among the trees.</w:t>
      </w:r>
    </w:p>
    <w:p xmlns:wp14="http://schemas.microsoft.com/office/word/2010/wordml" w:rsidP="69425A3A" wp14:paraId="25E72893" wp14:textId="5F3E0D7F">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Decision Tree Construction: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Each decision tree is built using a standard decision tree algorithm, such as the CART algorithm.</w:t>
      </w:r>
    </w:p>
    <w:p xmlns:wp14="http://schemas.microsoft.com/office/word/2010/wordml" w:rsidP="69425A3A" wp14:paraId="3E09F9E8" wp14:textId="26017E55">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Prediction: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To make a prediction for a new data point, each decision tree in the forest casts a vote. The most frequent class (for classification) or the average value (for regression) among the votes is considered the final prediction.</w:t>
      </w:r>
    </w:p>
    <w:p xmlns:wp14="http://schemas.microsoft.com/office/word/2010/wordml" w:rsidP="69425A3A" wp14:paraId="0E367D68" wp14:textId="6C4CC892">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Points:</w:t>
      </w:r>
    </w:p>
    <w:p xmlns:wp14="http://schemas.microsoft.com/office/word/2010/wordml" w:rsidP="69425A3A" wp14:paraId="53057D1A" wp14:textId="39A2FBF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Ensemble: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Random forests combine multiple decision trees.</w:t>
      </w:r>
    </w:p>
    <w:p xmlns:wp14="http://schemas.microsoft.com/office/word/2010/wordml" w:rsidP="69425A3A" wp14:paraId="15E54BD6" wp14:textId="457DA78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Bootstrap Sampling: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Each tree is trained on a different subset of the data.</w:t>
      </w:r>
    </w:p>
    <w:p xmlns:wp14="http://schemas.microsoft.com/office/word/2010/wordml" w:rsidP="69425A3A" wp14:paraId="76268365" wp14:textId="1902C75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Bagging: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Only a random subset of features is considered at each node.</w:t>
      </w:r>
    </w:p>
    <w:p xmlns:wp14="http://schemas.microsoft.com/office/word/2010/wordml" w:rsidP="69425A3A" wp14:paraId="6CF93156" wp14:textId="4F11EAB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Voting or Averaging: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predictions of all trees are combined to make the final prediction.</w:t>
      </w:r>
    </w:p>
    <w:p xmlns:wp14="http://schemas.microsoft.com/office/word/2010/wordml" w:rsidP="69425A3A" wp14:paraId="402406AC" wp14:textId="50B0739D">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Advantages of Random Forests:</w:t>
      </w:r>
    </w:p>
    <w:p xmlns:wp14="http://schemas.microsoft.com/office/word/2010/wordml" w:rsidP="69425A3A" wp14:paraId="661156E2" wp14:textId="4609D62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Reduced Overfitting: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ensemble nature of random forests helps prevent overfitting by reducing the variance of the predictions.</w:t>
      </w:r>
    </w:p>
    <w:p xmlns:wp14="http://schemas.microsoft.com/office/word/2010/wordml" w:rsidP="69425A3A" wp14:paraId="3753D991" wp14:textId="16E173E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Improved Accuracy: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Random forests often achieve higher accuracy than individual decision trees.</w:t>
      </w:r>
    </w:p>
    <w:p xmlns:wp14="http://schemas.microsoft.com/office/word/2010/wordml" w:rsidP="69425A3A" wp14:paraId="2CAD96DA" wp14:textId="3082BC3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Robustness: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Random forests are less sensitive to noise and outliers in the data.</w:t>
      </w:r>
    </w:p>
    <w:p xmlns:wp14="http://schemas.microsoft.com/office/word/2010/wordml" w:rsidP="69425A3A" wp14:paraId="3DABDB22" wp14:textId="5003749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Importance: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Random forests can be used to assess the importance of different features in the prediction task.</w:t>
      </w:r>
    </w:p>
    <w:p xmlns:wp14="http://schemas.microsoft.com/office/word/2010/wordml" w:rsidP="69425A3A" wp14:paraId="1D2E220B" wp14:textId="23FD659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Handling Missing Values: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Random forests can handle missing values without requiring imputation.</w:t>
      </w:r>
    </w:p>
    <w:p xmlns:wp14="http://schemas.microsoft.com/office/word/2010/wordml" wp14:paraId="4CB24A9D" wp14:textId="7E6B0022"/>
    <w:p xmlns:wp14="http://schemas.microsoft.com/office/word/2010/wordml" w:rsidP="69425A3A" wp14:paraId="173BB04F" wp14:textId="5C936048">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is bootstrapping in the context of random forests?</w:t>
      </w:r>
    </w:p>
    <w:p xmlns:wp14="http://schemas.microsoft.com/office/word/2010/wordml" w:rsidP="69425A3A" wp14:paraId="09EBA420" wp14:textId="72FBD247">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Bootstrapping in Random Forests</w:t>
      </w:r>
    </w:p>
    <w:p xmlns:wp14="http://schemas.microsoft.com/office/word/2010/wordml" w:rsidP="69425A3A" wp14:paraId="146B9D79" wp14:textId="0CEEFB51">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Bootstrapping is a resampling technique used in random forests to create multiple training sets for each decision tree. It involves randomly selecting samples from the original dataset with replacement.</w:t>
      </w:r>
    </w:p>
    <w:p xmlns:wp14="http://schemas.microsoft.com/office/word/2010/wordml" w:rsidP="69425A3A" wp14:paraId="1A7457BB" wp14:textId="13E3D7B4">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How Bootstrapping Works:</w:t>
      </w:r>
    </w:p>
    <w:p xmlns:wp14="http://schemas.microsoft.com/office/word/2010/wordml" w:rsidP="69425A3A" wp14:paraId="5BFA6D79" wp14:textId="64D68F83">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Create Bootstrap Samples: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original dataset is randomly sampled with replacement to create multiple bootstrap samples of the same size.</w:t>
      </w:r>
    </w:p>
    <w:p xmlns:wp14="http://schemas.microsoft.com/office/word/2010/wordml" w:rsidP="69425A3A" wp14:paraId="6B901666" wp14:textId="13D36F97">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Train Decision Trees: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Each bootstrap sample is used to train a separate decision tree.</w:t>
      </w:r>
    </w:p>
    <w:p xmlns:wp14="http://schemas.microsoft.com/office/word/2010/wordml" w:rsidP="69425A3A" wp14:paraId="4323BF7F" wp14:textId="7444D1AB">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Combine Predictions: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predictions from all the decision trees are combined through voting (for classification) or averaging (for regression) to make the final prediction.</w:t>
      </w:r>
    </w:p>
    <w:p xmlns:wp14="http://schemas.microsoft.com/office/word/2010/wordml" w:rsidP="69425A3A" wp14:paraId="3F9863E8" wp14:textId="42EB4E78">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Points:</w:t>
      </w:r>
    </w:p>
    <w:p xmlns:wp14="http://schemas.microsoft.com/office/word/2010/wordml" w:rsidP="69425A3A" wp14:paraId="5E0340C8" wp14:textId="654092E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Resampling: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Bootstrapping allows each decision tree to be trained on a slightly different subset of the data.</w:t>
      </w:r>
    </w:p>
    <w:p xmlns:wp14="http://schemas.microsoft.com/office/word/2010/wordml" w:rsidP="69425A3A" wp14:paraId="48E03ACB" wp14:textId="23C4AB4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Diversity: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This diversity among the trees helps to reduce overfitting and improve the overall accuracy of the random forest.</w:t>
      </w:r>
    </w:p>
    <w:p xmlns:wp14="http://schemas.microsoft.com/office/word/2010/wordml" w:rsidP="69425A3A" wp14:paraId="65217258" wp14:textId="07B66BC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Bias and Variance: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Bootstrapping can help to reduce both bias and variance in the model's predictions.</w:t>
      </w:r>
    </w:p>
    <w:p xmlns:wp14="http://schemas.microsoft.com/office/word/2010/wordml" w:rsidP="69425A3A" wp14:paraId="64BE8FBA" wp14:textId="6DE97052">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Advantages of Bootstrapping in Random Forests:</w:t>
      </w:r>
    </w:p>
    <w:p xmlns:wp14="http://schemas.microsoft.com/office/word/2010/wordml" w:rsidP="69425A3A" wp14:paraId="3C887898" wp14:textId="0D910C9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Improved Generalization: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Bootstrapping helps the random forest to generalize better to unseen data.</w:t>
      </w:r>
    </w:p>
    <w:p xmlns:wp14="http://schemas.microsoft.com/office/word/2010/wordml" w:rsidP="69425A3A" wp14:paraId="2FD3D7D6" wp14:textId="06F86F0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Reduced Overfitting: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By training each tree on a different subset of the data, bootstrapping can help to prevent overfitting.</w:t>
      </w:r>
    </w:p>
    <w:p xmlns:wp14="http://schemas.microsoft.com/office/word/2010/wordml" w:rsidP="69425A3A" wp14:paraId="3E36403B" wp14:textId="4585023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Importance: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Bootstrapping can be used to assess the importance of different features in the prediction task.</w:t>
      </w:r>
    </w:p>
    <w:p xmlns:wp14="http://schemas.microsoft.com/office/word/2010/wordml" w:rsidP="69425A3A" wp14:paraId="498D4610" wp14:textId="18DEA4FD">
      <w:pPr>
        <w:pStyle w:val="Heading1"/>
        <w:spacing w:before="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Explain the concept of feature importance in random forests</w:t>
      </w:r>
    </w:p>
    <w:p xmlns:wp14="http://schemas.microsoft.com/office/word/2010/wordml" w:rsidP="69425A3A" wp14:paraId="3B040CF6" wp14:textId="43239B3F">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Importance in Random Forests</w:t>
      </w:r>
    </w:p>
    <w:p xmlns:wp14="http://schemas.microsoft.com/office/word/2010/wordml" w:rsidP="69425A3A" wp14:paraId="6219C742" wp14:textId="0C964476">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Feature importance in random forests is a measure of how much each feature contributes to the overall predictive power of the model. It can be used to identify the most relevant features for a given task and to gain insights into the underlying relationships between the features and the target variable.</w:t>
      </w:r>
    </w:p>
    <w:p xmlns:wp14="http://schemas.microsoft.com/office/word/2010/wordml" w:rsidP="69425A3A" wp14:paraId="4563ACF5" wp14:textId="7007BD19">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Calculation:</w:t>
      </w:r>
    </w:p>
    <w:p xmlns:wp14="http://schemas.microsoft.com/office/word/2010/wordml" w:rsidP="69425A3A" wp14:paraId="6278351D" wp14:textId="2C6E0A97">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There are several methods to calculate feature importance in random forests, but one of the most common is based on the number of times a feature is used to split nodes in the individual decision trees.</w:t>
      </w:r>
    </w:p>
    <w:p xmlns:wp14="http://schemas.microsoft.com/office/word/2010/wordml" w:rsidP="69425A3A" wp14:paraId="23DB78D0" wp14:textId="31DC0D6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Permute Feature Importance: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This method involves randomly permuting the values of a feature in the out-of-bag (OOB) data (data not used to train a particular tree) and observing the impact on the model's performance. A significant decrease in performance indicates that the feature is important.</w:t>
      </w:r>
    </w:p>
    <w:p xmlns:wp14="http://schemas.microsoft.com/office/word/2010/wordml" w:rsidP="69425A3A" wp14:paraId="3052EE04" wp14:textId="5795371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Mean Decrease in Impurity: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This method calculates the average decrease in impurity (e.g., Gini impurity or entropy) across all nodes where the feature is used to split.</w:t>
      </w:r>
    </w:p>
    <w:p xmlns:wp14="http://schemas.microsoft.com/office/word/2010/wordml" w:rsidP="69425A3A" wp14:paraId="052AD524" wp14:textId="71A1F34F">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Interpretation:</w:t>
      </w:r>
    </w:p>
    <w:p xmlns:wp14="http://schemas.microsoft.com/office/word/2010/wordml" w:rsidP="69425A3A" wp14:paraId="12D22FF9" wp14:textId="6F26D522">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A higher feature importance value indicates that the feature is more important in predicting the target variable. However, it's essential to consider the context of the problem and the relative importance of different features.</w:t>
      </w:r>
    </w:p>
    <w:p xmlns:wp14="http://schemas.microsoft.com/office/word/2010/wordml" w:rsidP="69425A3A" wp14:paraId="635E0DEA" wp14:textId="656F0C23">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Uses of Feature Importance:</w:t>
      </w:r>
    </w:p>
    <w:p xmlns:wp14="http://schemas.microsoft.com/office/word/2010/wordml" w:rsidP="69425A3A" wp14:paraId="5FDA3BE1" wp14:textId="1A7EBEF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Feature Selection: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Identifying the most relevant features and removing irrelevant ones can improve model performance and interpretability.</w:t>
      </w:r>
    </w:p>
    <w:p xmlns:wp14="http://schemas.microsoft.com/office/word/2010/wordml" w:rsidP="69425A3A" wp14:paraId="25D37B7B" wp14:textId="579401E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Understanding Relationships: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Gaining insights into the relationships between features and the target variable.</w:t>
      </w:r>
    </w:p>
    <w:p xmlns:wp14="http://schemas.microsoft.com/office/word/2010/wordml" w:rsidP="69425A3A" wp14:paraId="0B5686B4" wp14:textId="4E3A279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Model Interpretation: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Explaining the model's predictions and understanding how different features contribute to the outcome.</w:t>
      </w:r>
    </w:p>
    <w:p xmlns:wp14="http://schemas.microsoft.com/office/word/2010/wordml" w:rsidP="69425A3A" wp14:paraId="0FC89554" wp14:textId="15C81B49">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Points:</w:t>
      </w:r>
    </w:p>
    <w:p xmlns:wp14="http://schemas.microsoft.com/office/word/2010/wordml" w:rsidP="69425A3A" wp14:paraId="722F4D77" wp14:textId="04C263E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Feature importance is a relative measure and does not provide absolute values of importance.</w:t>
      </w:r>
    </w:p>
    <w:p xmlns:wp14="http://schemas.microsoft.com/office/word/2010/wordml" w:rsidP="69425A3A" wp14:paraId="254E561C" wp14:textId="1C81E5E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Feature importance can be affected by the correlation between features.</w:t>
      </w:r>
    </w:p>
    <w:p xmlns:wp14="http://schemas.microsoft.com/office/word/2010/wordml" w:rsidP="69425A3A" wp14:paraId="7DFD74D1" wp14:textId="1D782F3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It's important to consider the context of the problem and the domain knowledge when interpreting feature importance.</w:t>
      </w:r>
    </w:p>
    <w:p xmlns:wp14="http://schemas.microsoft.com/office/word/2010/wordml" w:rsidP="69425A3A" wp14:paraId="30704E3B" wp14:textId="3D1BDEB4">
      <w:pPr>
        <w:pStyle w:val="Heading1"/>
        <w:spacing w:before="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are the key hyperparameters of a random forest and how do they affect the model?</w:t>
      </w:r>
    </w:p>
    <w:p xmlns:wp14="http://schemas.microsoft.com/office/word/2010/wordml" wp14:paraId="6BC1F86F" wp14:textId="59BAA71F"/>
    <w:p xmlns:wp14="http://schemas.microsoft.com/office/word/2010/wordml" w:rsidP="69425A3A" wp14:paraId="0B30C216" wp14:textId="562DD02E">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Key Hyperparameters of Random Forests and Their Impact</w:t>
      </w:r>
    </w:p>
    <w:p xmlns:wp14="http://schemas.microsoft.com/office/word/2010/wordml" w:rsidP="69425A3A" wp14:paraId="5D8E20C7" wp14:textId="0082D933">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Random forests are a powerful ensemble learning technique that involves combining multiple decision trees. The performance of a random forest model is influenced by several hyperparameters. Here are some of the most important ones:</w:t>
      </w:r>
    </w:p>
    <w:p xmlns:wp14="http://schemas.microsoft.com/office/word/2010/wordml" w:rsidP="69425A3A" wp14:paraId="3965382D" wp14:textId="05A6DF41">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1. Number of Trees (n_estimators)</w:t>
      </w:r>
    </w:p>
    <w:p xmlns:wp14="http://schemas.microsoft.com/office/word/2010/wordml" w:rsidP="69425A3A" wp14:paraId="1AA68A03" wp14:textId="28EA624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Increasing the number of trees generally improves the model's accuracy, but beyond a certain point, the improvement may become marginal and computational cost increases.</w:t>
      </w:r>
    </w:p>
    <w:p xmlns:wp14="http://schemas.microsoft.com/office/word/2010/wordml" w:rsidP="69425A3A" wp14:paraId="74EDCCBF" wp14:textId="751438E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Recommendation: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Start with a reasonable number (e.g., 100) and experiment with different values to find the optimal setting.</w:t>
      </w:r>
    </w:p>
    <w:p xmlns:wp14="http://schemas.microsoft.com/office/word/2010/wordml" w:rsidP="69425A3A" wp14:paraId="67E65D52" wp14:textId="33BF9D62">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2. Maximum Depth (max_depth)</w:t>
      </w:r>
    </w:p>
    <w:p xmlns:wp14="http://schemas.microsoft.com/office/word/2010/wordml" w:rsidP="69425A3A" wp14:paraId="6EA4AD03" wp14:textId="3F696D7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Limiting the maximum depth of the trees can help prevent overfitting, but too shallow trees may underfit.</w:t>
      </w:r>
    </w:p>
    <w:p xmlns:wp14="http://schemas.microsoft.com/office/word/2010/wordml" w:rsidP="69425A3A" wp14:paraId="0D014C7E" wp14:textId="475FC79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Recommendation: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Start with a reasonable depth and adjust it based on the complexity of the problem.</w:t>
      </w:r>
    </w:p>
    <w:p xmlns:wp14="http://schemas.microsoft.com/office/word/2010/wordml" w:rsidP="69425A3A" wp14:paraId="4B2E1C4D" wp14:textId="3BCC3CB9">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3. Minimum Samples Split (min_samples_split)</w:t>
      </w:r>
    </w:p>
    <w:p xmlns:wp14="http://schemas.microsoft.com/office/word/2010/wordml" w:rsidP="69425A3A" wp14:paraId="6E9B4355" wp14:textId="6FDEFCD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Controls the minimum number of samples required to split a node. A larger value can prevent overfitting but may lead to underfitting if too high.</w:t>
      </w:r>
    </w:p>
    <w:p xmlns:wp14="http://schemas.microsoft.com/office/word/2010/wordml" w:rsidP="69425A3A" wp14:paraId="6EA90002" wp14:textId="64CD76F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Recommendation: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Experiment with different values to find the optimal balance.</w:t>
      </w:r>
    </w:p>
    <w:p xmlns:wp14="http://schemas.microsoft.com/office/word/2010/wordml" w:rsidP="69425A3A" wp14:paraId="43353B33" wp14:textId="4074017E">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4. Minimum Samples Leaf (min_samples_leaf)</w:t>
      </w:r>
    </w:p>
    <w:p xmlns:wp14="http://schemas.microsoft.com/office/word/2010/wordml" w:rsidP="69425A3A" wp14:paraId="2FB13414" wp14:textId="703475B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Controls the minimum number of samples required in a leaf node. A larger value can prevent overfitting but may lead to underfitting.</w:t>
      </w:r>
    </w:p>
    <w:p xmlns:wp14="http://schemas.microsoft.com/office/word/2010/wordml" w:rsidP="69425A3A" wp14:paraId="0565EB85" wp14:textId="4DF67A4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Recommendation: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Experiment with different values to find the optimal balance.</w:t>
      </w:r>
    </w:p>
    <w:p xmlns:wp14="http://schemas.microsoft.com/office/word/2010/wordml" w:rsidP="69425A3A" wp14:paraId="4FC9CAD7" wp14:textId="39E53BBC">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5. Bootstrap (bootstrap)</w:t>
      </w:r>
    </w:p>
    <w:p xmlns:wp14="http://schemas.microsoft.com/office/word/2010/wordml" w:rsidP="69425A3A" wp14:paraId="1BA838FE" wp14:textId="613D90D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Determines whether bootstrapping is used to create training sets for each tree. Bootstrapping can help prevent overfitting and improve generalization.</w:t>
      </w:r>
    </w:p>
    <w:p xmlns:wp14="http://schemas.microsoft.com/office/word/2010/wordml" w:rsidP="69425A3A" wp14:paraId="69B75C99" wp14:textId="1A6431E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Recommendation: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Typically set to True for most applications.</w:t>
      </w:r>
    </w:p>
    <w:p xmlns:wp14="http://schemas.microsoft.com/office/word/2010/wordml" w:rsidP="69425A3A" wp14:paraId="2EBD6FAD" wp14:textId="77A21193">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6. Max Features (max_features)</w:t>
      </w:r>
    </w:p>
    <w:p xmlns:wp14="http://schemas.microsoft.com/office/word/2010/wordml" w:rsidP="69425A3A" wp14:paraId="4586AD97" wp14:textId="1C1869A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Controls the number of features considered at each node. A smaller value can introduce diversity but may also lead to underfitting.</w:t>
      </w:r>
    </w:p>
    <w:p xmlns:wp14="http://schemas.microsoft.com/office/word/2010/wordml" w:rsidP="69425A3A" wp14:paraId="74403D83" wp14:textId="7E64B57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Recommendation: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Experiment with different values, starting with the square root of the total number of features.</w:t>
      </w:r>
    </w:p>
    <w:p xmlns:wp14="http://schemas.microsoft.com/office/word/2010/wordml" w:rsidP="69425A3A" wp14:paraId="0C1E279B" wp14:textId="44C6FC59">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7. Criterion</w:t>
      </w:r>
    </w:p>
    <w:p xmlns:wp14="http://schemas.microsoft.com/office/word/2010/wordml" w:rsidP="69425A3A" wp14:paraId="7382B3E1" wp14:textId="16A77FF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Determines the metric used to evaluate the quality of splits (e.g., Gini impurity, entropy).</w:t>
      </w:r>
    </w:p>
    <w:p xmlns:wp14="http://schemas.microsoft.com/office/word/2010/wordml" w:rsidP="69425A3A" wp14:paraId="756CADE0" wp14:textId="486B605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Recommendation: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Gini impurity and entropy often produce similar results. Choose based on personal preference or specific requirements.</w:t>
      </w:r>
    </w:p>
    <w:p xmlns:wp14="http://schemas.microsoft.com/office/word/2010/wordml" w:rsidP="69425A3A" wp14:paraId="2CE184C8" wp14:textId="5722A3C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Tuning Hyperparameters:</w:t>
      </w:r>
    </w:p>
    <w:p xmlns:wp14="http://schemas.microsoft.com/office/word/2010/wordml" w:rsidP="69425A3A" wp14:paraId="21517DD6" wp14:textId="51C210B0">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To find the optimal hyperparameter settings, it's often recommended to use techniques like grid search or random search. These methods involve systematically trying different combinations of hyperparameter values and evaluating the model's performance on a validation set.</w:t>
      </w:r>
    </w:p>
    <w:p xmlns:wp14="http://schemas.microsoft.com/office/word/2010/wordml" wp14:paraId="57AC707C" wp14:textId="41167B8F"/>
    <w:p xmlns:wp14="http://schemas.microsoft.com/office/word/2010/wordml" wp14:paraId="42DBB52F" wp14:textId="106C058D"/>
    <w:p xmlns:wp14="http://schemas.microsoft.com/office/word/2010/wordml" w:rsidP="69425A3A" wp14:paraId="15AB1F5C" wp14:textId="393FEF63">
      <w:pPr>
        <w:pStyle w:val="Heading1"/>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Describe the logistic regression model and its assumptions</w:t>
      </w:r>
    </w:p>
    <w:p xmlns:wp14="http://schemas.microsoft.com/office/word/2010/wordml" w:rsidP="69425A3A" wp14:paraId="64952726" wp14:textId="58237D0D">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Logistic Regression: A Probabilistic Model</w:t>
      </w:r>
    </w:p>
    <w:p xmlns:wp14="http://schemas.microsoft.com/office/word/2010/wordml" w:rsidP="69425A3A" wp14:paraId="10B0E8F7" wp14:textId="34C04B67">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Logistic regression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a statistical modeling technique used to predict the probability of an event occurring. It's particularly useful for binary classification problems, where the outcome is either 0 or 1 (e.g., spam or not spam, customer churn or not churn).</w:t>
      </w:r>
    </w:p>
    <w:p xmlns:wp14="http://schemas.microsoft.com/office/word/2010/wordml" w:rsidP="69425A3A" wp14:paraId="43676468" wp14:textId="78DCD1DC">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How it Works:</w:t>
      </w:r>
    </w:p>
    <w:p xmlns:wp14="http://schemas.microsoft.com/office/word/2010/wordml" w:rsidP="69425A3A" wp14:paraId="3EDB4A3C" wp14:textId="0DF155E2">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Linear Combination: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Logistic regression models the probability of an event occurring as a logistic function of a linear combination of input features.</w:t>
      </w:r>
    </w:p>
    <w:p xmlns:wp14="http://schemas.microsoft.com/office/word/2010/wordml" w:rsidP="69425A3A" wp14:paraId="761004E3" wp14:textId="0815CC45">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Logistic Function (Sigmoid Function):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This function maps any real value to a value between 0 and 1, representing the probability.</w:t>
      </w:r>
    </w:p>
    <w:p xmlns:wp14="http://schemas.microsoft.com/office/word/2010/wordml" w:rsidP="69425A3A" wp14:paraId="0A2AF94A" wp14:textId="654ACCDB">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Optimization: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model's parameters are estimated using optimization techniques like gradient descent to maximize the likelihood of observing the given data.</w:t>
      </w:r>
    </w:p>
    <w:p xmlns:wp14="http://schemas.microsoft.com/office/word/2010/wordml" w:rsidP="69425A3A" wp14:paraId="0B57559C" wp14:textId="461F1EA5">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Mathematical Representation:</w:t>
      </w:r>
    </w:p>
    <w:p xmlns:wp14="http://schemas.microsoft.com/office/word/2010/wordml" w:rsidP="69425A3A" wp14:paraId="2C97F700" wp14:textId="383DCCB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Probability of an event (y):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P(y=1 | x) = 1 / (1 + exp(-z))</w:t>
      </w:r>
    </w:p>
    <w:p xmlns:wp14="http://schemas.microsoft.com/office/word/2010/wordml" w:rsidP="69425A3A" wp14:paraId="2067AD69" wp14:textId="4E80AAF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Linear combination (z):</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z = β0 + β1x1 + β2x2 + ... + βnxn</w:t>
      </w:r>
    </w:p>
    <w:p xmlns:wp14="http://schemas.microsoft.com/office/word/2010/wordml" w:rsidP="69425A3A" wp14:paraId="0AC16084" wp14:textId="12629EF4">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where:</w:t>
      </w:r>
    </w:p>
    <w:p xmlns:wp14="http://schemas.microsoft.com/office/word/2010/wordml" w:rsidP="69425A3A" wp14:paraId="6131FEE8" wp14:textId="30B2B9E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x1, x2, ..., xn are the input features</w:t>
      </w:r>
    </w:p>
    <w:p xmlns:wp14="http://schemas.microsoft.com/office/word/2010/wordml" w:rsidP="69425A3A" wp14:paraId="1B731A28" wp14:textId="1095D1A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β0, β1, β2, ..., βn are the model's parameters</w:t>
      </w:r>
    </w:p>
    <w:p xmlns:wp14="http://schemas.microsoft.com/office/word/2010/wordml" w:rsidP="69425A3A" wp14:paraId="39219EB9" wp14:textId="7F51E34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Assumptions:</w:t>
      </w:r>
    </w:p>
    <w:p xmlns:wp14="http://schemas.microsoft.com/office/word/2010/wordml" w:rsidP="69425A3A" wp14:paraId="63AA3B91" wp14:textId="417D54CD">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Linearity: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relationship between the input features and the log odds of the outcome is linear.</w:t>
      </w:r>
    </w:p>
    <w:p xmlns:wp14="http://schemas.microsoft.com/office/word/2010/wordml" w:rsidP="69425A3A" wp14:paraId="341138C3" wp14:textId="4087134A">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Independence: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observations are independent of each other.</w:t>
      </w:r>
    </w:p>
    <w:p xmlns:wp14="http://schemas.microsoft.com/office/word/2010/wordml" w:rsidP="69425A3A" wp14:paraId="06659C08" wp14:textId="2291DE79">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No Multicollinearity: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There is no perfect linear relationship between the input features.</w:t>
      </w:r>
    </w:p>
    <w:p xmlns:wp14="http://schemas.microsoft.com/office/word/2010/wordml" w:rsidP="69425A3A" wp14:paraId="32124582" wp14:textId="338C65FC">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Binary Outcome: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outcome variable is binary (0 or 1).</w:t>
      </w:r>
    </w:p>
    <w:p xmlns:wp14="http://schemas.microsoft.com/office/word/2010/wordml" w:rsidP="69425A3A" wp14:paraId="3A58E274" wp14:textId="0548556A">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Advantages of Logistic Regression:</w:t>
      </w:r>
    </w:p>
    <w:p xmlns:wp14="http://schemas.microsoft.com/office/word/2010/wordml" w:rsidP="69425A3A" wp14:paraId="3D543603" wp14:textId="1924ED7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Interpretability: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coefficients in the model can be interpreted as the log odds ratios, providing insights into the relationship between the input features and the outcome.</w:t>
      </w:r>
    </w:p>
    <w:p xmlns:wp14="http://schemas.microsoft.com/office/word/2010/wordml" w:rsidP="69425A3A" wp14:paraId="2C540B7F" wp14:textId="4C249AE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Efficiency: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Logistic regression is computationally efficient and can handle large datasets.</w:t>
      </w:r>
    </w:p>
    <w:p xmlns:wp14="http://schemas.microsoft.com/office/word/2010/wordml" w:rsidP="69425A3A" wp14:paraId="573D4EB9" wp14:textId="031824A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Probability Estimation: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It directly estimates the probability of an event, which can be useful for decision-making.</w:t>
      </w:r>
    </w:p>
    <w:p xmlns:wp14="http://schemas.microsoft.com/office/word/2010/wordml" w:rsidP="69425A3A" wp14:paraId="07B8FCB3" wp14:textId="327555C8">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Disadvantages of Logistic Regression:</w:t>
      </w:r>
    </w:p>
    <w:p xmlns:wp14="http://schemas.microsoft.com/office/word/2010/wordml" w:rsidP="69425A3A" wp14:paraId="1F3BE000" wp14:textId="3C7BF82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Non-Linearity: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relationship between the input features and the outcome must be linear after the logit transformation.</w:t>
      </w:r>
    </w:p>
    <w:p xmlns:wp14="http://schemas.microsoft.com/office/word/2010/wordml" w:rsidP="69425A3A" wp14:paraId="76ECB5CA" wp14:textId="6A7D80E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Assumption of Independence: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If the observations are not independent, the model's performance may be affected.</w:t>
      </w:r>
    </w:p>
    <w:p xmlns:wp14="http://schemas.microsoft.com/office/word/2010/wordml" wp14:paraId="198150FF" wp14:textId="1F611FD9"/>
    <w:p xmlns:wp14="http://schemas.microsoft.com/office/word/2010/wordml" w:rsidP="69425A3A" wp14:paraId="6A57A1CD" wp14:textId="5ADDF55A">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How does logistic regression handle binary classification problems?</w:t>
      </w:r>
    </w:p>
    <w:p xmlns:wp14="http://schemas.microsoft.com/office/word/2010/wordml" w:rsidP="69425A3A" wp14:paraId="123A2584" wp14:textId="707132CE">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Logistic Regression for Binary Classification</w:t>
      </w:r>
    </w:p>
    <w:p xmlns:wp14="http://schemas.microsoft.com/office/word/2010/wordml" w:rsidP="69425A3A" wp14:paraId="5223F1D6" wp14:textId="6C7AB555">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Logistic regression is a statistical modeling technique specifically designed for binary classification problems. It models the probability of an event occurring, in this case, the probability of belonging to one of two classes.</w:t>
      </w:r>
    </w:p>
    <w:p xmlns:wp14="http://schemas.microsoft.com/office/word/2010/wordml" w:rsidP="69425A3A" wp14:paraId="235B8AF0" wp14:textId="45875C0C">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How it Works:</w:t>
      </w:r>
    </w:p>
    <w:p xmlns:wp14="http://schemas.microsoft.com/office/word/2010/wordml" w:rsidP="69425A3A" wp14:paraId="0FE38037" wp14:textId="43C39D48">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Linear Combination: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Logistic regression models the probability of an event (e.g., belonging to class 1) as a logistic function of a linear combination of input features. This linear combination is often referred to as the "logit" or "log odds."</w:t>
      </w:r>
    </w:p>
    <w:p xmlns:wp14="http://schemas.microsoft.com/office/word/2010/wordml" w:rsidP="69425A3A" wp14:paraId="447D0267" wp14:textId="222214AE">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Logistic Function (Sigmoid Function):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logistic function maps any real value to a value between 0 and 1, representing the probability. This ensures that the predicted probability always falls within the range of 0 and 1.</w:t>
      </w:r>
    </w:p>
    <w:p xmlns:wp14="http://schemas.microsoft.com/office/word/2010/wordml" w:rsidP="69425A3A" wp14:paraId="42A4A91E" wp14:textId="6E9ACCC8">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Optimization: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model's parameters (coefficients) are estimated using optimization techniques like gradient descent to maximize the likelihood of observing the given data. This means finding the parameters that best fit the training data.</w:t>
      </w:r>
    </w:p>
    <w:p xmlns:wp14="http://schemas.microsoft.com/office/word/2010/wordml" w:rsidP="69425A3A" wp14:paraId="3A53B81B" wp14:textId="78812F63">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Mathematical Representation:</w:t>
      </w:r>
    </w:p>
    <w:p xmlns:wp14="http://schemas.microsoft.com/office/word/2010/wordml" w:rsidP="69425A3A" wp14:paraId="43B4F3F0" wp14:textId="4DBE852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Probability of an event (y):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P(y=1 | x) = 1 / (1 + exp(-z))</w:t>
      </w:r>
    </w:p>
    <w:p xmlns:wp14="http://schemas.microsoft.com/office/word/2010/wordml" w:rsidP="69425A3A" wp14:paraId="195EDD3F" wp14:textId="1CEB38C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Linear combination (z):</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z = β0 + β1x1 + β2x2 + ... + βnxn</w:t>
      </w:r>
    </w:p>
    <w:p xmlns:wp14="http://schemas.microsoft.com/office/word/2010/wordml" w:rsidP="69425A3A" wp14:paraId="14C948F0" wp14:textId="7806DF7C">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where:</w:t>
      </w:r>
    </w:p>
    <w:p xmlns:wp14="http://schemas.microsoft.com/office/word/2010/wordml" w:rsidP="69425A3A" wp14:paraId="3677FDA5" wp14:textId="2111AC9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x1, x2, ..., xn are the input features</w:t>
      </w:r>
    </w:p>
    <w:p xmlns:wp14="http://schemas.microsoft.com/office/word/2010/wordml" w:rsidP="69425A3A" wp14:paraId="556EFD95" wp14:textId="003712E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β0, β1, β2, ..., βn are the model's parameters</w:t>
      </w:r>
    </w:p>
    <w:p xmlns:wp14="http://schemas.microsoft.com/office/word/2010/wordml" w:rsidP="69425A3A" wp14:paraId="6D5F8263" wp14:textId="5E167330">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Decision Boundary:</w:t>
      </w:r>
    </w:p>
    <w:p xmlns:wp14="http://schemas.microsoft.com/office/word/2010/wordml" w:rsidP="69425A3A" wp14:paraId="57AC5895" wp14:textId="454FE339">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Once the model is trained, a decision boundary can be established. Typically, a threshold of 0.5 is used:</w:t>
      </w:r>
    </w:p>
    <w:p xmlns:wp14="http://schemas.microsoft.com/office/word/2010/wordml" w:rsidP="69425A3A" wp14:paraId="03BA07F4" wp14:textId="1D91E95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If the predicted probability is greater than 0.5, the instance is classified as belonging to class 1.</w:t>
      </w:r>
    </w:p>
    <w:p xmlns:wp14="http://schemas.microsoft.com/office/word/2010/wordml" w:rsidP="69425A3A" wp14:paraId="4C54FFC1" wp14:textId="11C4D1F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If the predicted probability is less than 0.5, the instance is classified as belonging to class 0.</w:t>
      </w:r>
    </w:p>
    <w:p xmlns:wp14="http://schemas.microsoft.com/office/word/2010/wordml" w:rsidP="69425A3A" wp14:paraId="515E2BBA" wp14:textId="76223347">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Points:</w:t>
      </w:r>
    </w:p>
    <w:p xmlns:wp14="http://schemas.microsoft.com/office/word/2010/wordml" w:rsidP="69425A3A" wp14:paraId="405518D1" wp14:textId="6A7DC0B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Logistic regression outputs probabilities, not class labels.</w:t>
      </w:r>
    </w:p>
    <w:p xmlns:wp14="http://schemas.microsoft.com/office/word/2010/wordml" w:rsidP="69425A3A" wp14:paraId="4FF9AE7E" wp14:textId="4EF2C8B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decision boundary is flexible and can be adjusted by changing the threshold.</w:t>
      </w:r>
    </w:p>
    <w:p xmlns:wp14="http://schemas.microsoft.com/office/word/2010/wordml" w:rsidP="69425A3A" wp14:paraId="503C196C" wp14:textId="2C43247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Logistic regression can handle both categorical and numerical input features.</w:t>
      </w:r>
    </w:p>
    <w:p xmlns:wp14="http://schemas.microsoft.com/office/word/2010/wordml" wp14:paraId="2E3B6B50" wp14:textId="2ED30959"/>
    <w:p xmlns:wp14="http://schemas.microsoft.com/office/word/2010/wordml" w:rsidP="69425A3A" wp14:paraId="11F23134" wp14:textId="6CDC0470">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is the sigmoid function and how is it used in logistic regression?</w:t>
      </w:r>
    </w:p>
    <w:p xmlns:wp14="http://schemas.microsoft.com/office/word/2010/wordml" w:rsidP="69425A3A" wp14:paraId="5C2C9489" wp14:textId="2AE51910">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The </w:t>
      </w: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sigmoid function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also known as the logistic function, is a mathematical function that maps any real number to a value between 0 and 1. It's a crucial component of logistic regression, a statistical modeling technique used for binary classification problems.</w:t>
      </w:r>
    </w:p>
    <w:p xmlns:wp14="http://schemas.microsoft.com/office/word/2010/wordml" w:rsidP="69425A3A" wp14:paraId="4246BA75" wp14:textId="2D1EB939">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Formula:</w:t>
      </w:r>
    </w:p>
    <w:p xmlns:wp14="http://schemas.microsoft.com/office/word/2010/wordml" w:rsidP="69425A3A" wp14:paraId="140D14AA" wp14:textId="62693547">
      <w:pPr>
        <w:spacing w:before="0" w:beforeAutospacing="off" w:after="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sigmoid(x) = 1 / (1 + e^(-x))</w:t>
      </w:r>
    </w:p>
    <w:p xmlns:wp14="http://schemas.microsoft.com/office/word/2010/wordml" wp14:paraId="3AE1B1A7" wp14:textId="45B6263A"/>
    <w:p xmlns:wp14="http://schemas.microsoft.com/office/word/2010/wordml" w:rsidP="69425A3A" wp14:paraId="682C6DC7" wp14:textId="72693CC0">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Graph:</w:t>
      </w:r>
    </w:p>
    <w:p xmlns:wp14="http://schemas.microsoft.com/office/word/2010/wordml" w:rsidP="69425A3A" wp14:paraId="7D9A09CF" wp14:textId="6A8B15C2">
      <w:pPr>
        <w:spacing w:before="0" w:beforeAutospacing="off" w:after="0" w:afterAutospacing="off"/>
      </w:pPr>
      <w:r w:rsidR="39C593F4">
        <w:drawing>
          <wp:inline xmlns:wp14="http://schemas.microsoft.com/office/word/2010/wordprocessingDrawing" wp14:editId="257DACF2" wp14:anchorId="51F760EE">
            <wp:extent cx="2381250" cy="1905000"/>
            <wp:effectExtent l="0" t="0" r="0" b="0"/>
            <wp:docPr id="759792449" name="" descr="Image of sigmoid function graph" title=""/>
            <wp:cNvGraphicFramePr>
              <a:graphicFrameLocks noChangeAspect="1"/>
            </wp:cNvGraphicFramePr>
            <a:graphic>
              <a:graphicData uri="http://schemas.openxmlformats.org/drawingml/2006/picture">
                <pic:pic>
                  <pic:nvPicPr>
                    <pic:cNvPr id="0" name=""/>
                    <pic:cNvPicPr/>
                  </pic:nvPicPr>
                  <pic:blipFill>
                    <a:blip r:embed="Rc50688d99daf4e73">
                      <a:extLst>
                        <a:ext xmlns:a="http://schemas.openxmlformats.org/drawingml/2006/main" uri="{28A0092B-C50C-407E-A947-70E740481C1C}">
                          <a14:useLocalDpi val="0"/>
                        </a:ext>
                      </a:extLst>
                    </a:blip>
                    <a:stretch>
                      <a:fillRect/>
                    </a:stretch>
                  </pic:blipFill>
                  <pic:spPr>
                    <a:xfrm>
                      <a:off x="0" y="0"/>
                      <a:ext cx="2381250" cy="1905000"/>
                    </a:xfrm>
                    <a:prstGeom prst="rect">
                      <a:avLst/>
                    </a:prstGeom>
                  </pic:spPr>
                </pic:pic>
              </a:graphicData>
            </a:graphic>
          </wp:inline>
        </w:drawing>
      </w:r>
    </w:p>
    <w:p xmlns:wp14="http://schemas.microsoft.com/office/word/2010/wordml" w:rsidP="69425A3A" wp14:paraId="7DDD278D" wp14:textId="0D608603">
      <w:pPr>
        <w:spacing w:before="0" w:beforeAutospacing="off" w:after="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sigmoid function graph</w:t>
      </w:r>
    </w:p>
    <w:p xmlns:wp14="http://schemas.microsoft.com/office/word/2010/wordml" w:rsidP="69425A3A" wp14:paraId="32BC44C7" wp14:textId="0FB1CA39">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Properties:</w:t>
      </w:r>
    </w:p>
    <w:p xmlns:wp14="http://schemas.microsoft.com/office/word/2010/wordml" w:rsidP="69425A3A" wp14:paraId="27C62EB5" wp14:textId="398E25A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S-shaped curve: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sigmoid function has a characteristic S-shaped curve.</w:t>
      </w:r>
    </w:p>
    <w:p xmlns:wp14="http://schemas.microsoft.com/office/word/2010/wordml" w:rsidP="69425A3A" wp14:paraId="297DFC30" wp14:textId="74EE275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Bounded output: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output of the sigmoid function is always between 0 and 1.</w:t>
      </w:r>
    </w:p>
    <w:p xmlns:wp14="http://schemas.microsoft.com/office/word/2010/wordml" w:rsidP="69425A3A" wp14:paraId="740247BF" wp14:textId="771D7E2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Asymptotes: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function approaches 0 as x approaches negative infinity and approaches 1 as x approaches positive infinity.</w:t>
      </w:r>
    </w:p>
    <w:p xmlns:wp14="http://schemas.microsoft.com/office/word/2010/wordml" w:rsidP="69425A3A" wp14:paraId="3823BFD2" wp14:textId="0F8E211F">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Role in Logistic Regression:</w:t>
      </w:r>
    </w:p>
    <w:p xmlns:wp14="http://schemas.microsoft.com/office/word/2010/wordml" w:rsidP="69425A3A" wp14:paraId="0424A3A4" wp14:textId="7B7B0494">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In logistic regression, the sigmoid function is used to model the probability of an event occurring. The linear combination of input features is passed through the sigmoid function to obtain a probability between 0 and 1.</w:t>
      </w:r>
    </w:p>
    <w:p xmlns:wp14="http://schemas.microsoft.com/office/word/2010/wordml" w:rsidP="69425A3A" wp14:paraId="401DC8D3" wp14:textId="217CEEB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Probability of an event (y):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P(y=1 | x) = 1 / (1 + exp(-z))</w:t>
      </w:r>
    </w:p>
    <w:p xmlns:wp14="http://schemas.microsoft.com/office/word/2010/wordml" w:rsidP="69425A3A" wp14:paraId="15AAF94C" wp14:textId="7008C7F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Linear combination (z):</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z = β0 + β1x1 + β2x2 + ... + βnxn</w:t>
      </w:r>
    </w:p>
    <w:p xmlns:wp14="http://schemas.microsoft.com/office/word/2010/wordml" wp14:paraId="2C23E497" wp14:textId="2784FCF8"/>
    <w:p xmlns:wp14="http://schemas.microsoft.com/office/word/2010/wordml" wp14:paraId="1059A7D1" wp14:textId="2063EAE0"/>
    <w:p xmlns:wp14="http://schemas.microsoft.com/office/word/2010/wordml" w:rsidP="69425A3A" wp14:paraId="07A06405" wp14:textId="55C50080">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Explain the concept of the cost function in logistic regression</w:t>
      </w:r>
    </w:p>
    <w:p xmlns:wp14="http://schemas.microsoft.com/office/word/2010/wordml" w:rsidP="69425A3A" wp14:paraId="5C949442" wp14:textId="0EF61E3C">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Cost Function in Logistic Regression</w:t>
      </w:r>
    </w:p>
    <w:p xmlns:wp14="http://schemas.microsoft.com/office/word/2010/wordml" w:rsidP="69425A3A" wp14:paraId="6E649832" wp14:textId="376ED575">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cost function in logistic regression is a measure of how well the model fits the training data. It quantifies the error between the predicted probabilities and the actual labels.</w:t>
      </w:r>
    </w:p>
    <w:p xmlns:wp14="http://schemas.microsoft.com/office/word/2010/wordml" w:rsidP="69425A3A" wp14:paraId="37496B94" wp14:textId="0F53E52B">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Common Cost Functions:</w:t>
      </w:r>
    </w:p>
    <w:p xmlns:wp14="http://schemas.microsoft.com/office/word/2010/wordml" w:rsidP="69425A3A" wp14:paraId="09FF15E2" wp14:textId="78FF744C">
      <w:pPr>
        <w:pStyle w:val="ListParagraph"/>
        <w:numPr>
          <w:ilvl w:val="0"/>
          <w:numId w:val="6"/>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Cross-Entropy Loss:</w:t>
      </w:r>
    </w:p>
    <w:p xmlns:wp14="http://schemas.microsoft.com/office/word/2010/wordml" w:rsidP="69425A3A" wp14:paraId="382BD663" wp14:textId="4F770695">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Widely used for classification tasks.</w:t>
      </w:r>
    </w:p>
    <w:p xmlns:wp14="http://schemas.microsoft.com/office/word/2010/wordml" w:rsidP="69425A3A" wp14:paraId="3DD6E4A4" wp14:textId="6E444ECD">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Measures the discrepancy between the predicted probabilities and the true labels.</w:t>
      </w:r>
    </w:p>
    <w:p xmlns:wp14="http://schemas.microsoft.com/office/word/2010/wordml" w:rsidP="69425A3A" wp14:paraId="38598A67" wp14:textId="666EDEA4">
      <w:pPr>
        <w:spacing w:before="0" w:beforeAutospacing="off" w:after="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Formula:</w:t>
      </w:r>
      <w:r>
        <w:br/>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J(θ) = - (y * log(hθ(x)) + (1 - y) * log(1 - hθ(x)))</w:t>
      </w:r>
    </w:p>
    <w:p xmlns:wp14="http://schemas.microsoft.com/office/word/2010/wordml" w:rsidP="69425A3A" wp14:paraId="7319C151" wp14:textId="0FCC3C36">
      <w:pPr>
        <w:pStyle w:val="ListParagraph"/>
        <w:numPr>
          <w:ilvl w:val="0"/>
          <w:numId w:val="4"/>
        </w:numPr>
        <w:spacing w:before="0" w:beforeAutospacing="off" w:after="0" w:afterAutospacing="off"/>
        <w:ind w:left="720" w:right="0"/>
        <w:rPr/>
      </w:pPr>
    </w:p>
    <w:p xmlns:wp14="http://schemas.microsoft.com/office/word/2010/wordml" w:rsidP="69425A3A" wp14:paraId="31BB4C28" wp14:textId="295DE9EB">
      <w:pPr>
        <w:pStyle w:val="ListParagraph"/>
        <w:numPr>
          <w:ilvl w:val="0"/>
          <w:numId w:val="4"/>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Where:</w:t>
      </w:r>
    </w:p>
    <w:p xmlns:wp14="http://schemas.microsoft.com/office/word/2010/wordml" w:rsidP="69425A3A" wp14:paraId="26012C82" wp14:textId="77DF595C">
      <w:pPr>
        <w:pStyle w:val="ListParagraph"/>
        <w:numPr>
          <w:ilvl w:val="1"/>
          <w:numId w:val="7"/>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J(θ) is the cost function</w:t>
      </w:r>
    </w:p>
    <w:p xmlns:wp14="http://schemas.microsoft.com/office/word/2010/wordml" w:rsidP="69425A3A" wp14:paraId="56ECB372" wp14:textId="0E699319">
      <w:pPr>
        <w:pStyle w:val="ListParagraph"/>
        <w:numPr>
          <w:ilvl w:val="1"/>
          <w:numId w:val="7"/>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y is the true label (0 or 1)</w:t>
      </w:r>
    </w:p>
    <w:p xmlns:wp14="http://schemas.microsoft.com/office/word/2010/wordml" w:rsidP="69425A3A" wp14:paraId="1A715C46" wp14:textId="27523809">
      <w:pPr>
        <w:pStyle w:val="ListParagraph"/>
        <w:numPr>
          <w:ilvl w:val="1"/>
          <w:numId w:val="7"/>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hθ(x) is the predicted probability</w:t>
      </w:r>
    </w:p>
    <w:p xmlns:wp14="http://schemas.microsoft.com/office/word/2010/wordml" w:rsidP="69425A3A" wp14:paraId="6F9BE77D" wp14:textId="12DBAEAA">
      <w:pPr>
        <w:pStyle w:val="ListParagraph"/>
        <w:numPr>
          <w:ilvl w:val="1"/>
          <w:numId w:val="7"/>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θ are the model's parameters</w:t>
      </w:r>
    </w:p>
    <w:p xmlns:wp14="http://schemas.microsoft.com/office/word/2010/wordml" w:rsidP="69425A3A" wp14:paraId="06376299" wp14:textId="5B380D86">
      <w:pPr>
        <w:pStyle w:val="ListParagraph"/>
        <w:numPr>
          <w:ilvl w:val="0"/>
          <w:numId w:val="6"/>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Mean Squared Error (MSE):</w:t>
      </w:r>
    </w:p>
    <w:p xmlns:wp14="http://schemas.microsoft.com/office/word/2010/wordml" w:rsidP="69425A3A" wp14:paraId="556CD7BB" wp14:textId="350ADA91">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Less commonly used for logistic regression due to its sensitivity to outliers.</w:t>
      </w:r>
    </w:p>
    <w:p xmlns:wp14="http://schemas.microsoft.com/office/word/2010/wordml" w:rsidP="69425A3A" wp14:paraId="64552F50" wp14:textId="176FF76B">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Can be used if the predicted probabilities are treated as continuous values.</w:t>
      </w:r>
    </w:p>
    <w:p xmlns:wp14="http://schemas.microsoft.com/office/word/2010/wordml" w:rsidP="69425A3A" wp14:paraId="450ABE99" wp14:textId="1B4BB6FD">
      <w:pPr>
        <w:spacing w:before="0" w:beforeAutospacing="off" w:after="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Formula:</w:t>
      </w:r>
      <w:r>
        <w:br/>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J(θ) = 1/m * ∑ (hθ(x) - y)^2</w:t>
      </w:r>
    </w:p>
    <w:p xmlns:wp14="http://schemas.microsoft.com/office/word/2010/wordml" w:rsidP="69425A3A" wp14:paraId="56C1D6C0" wp14:textId="49E77109">
      <w:pPr>
        <w:pStyle w:val="ListParagraph"/>
        <w:numPr>
          <w:ilvl w:val="0"/>
          <w:numId w:val="4"/>
        </w:numPr>
        <w:spacing w:before="0" w:beforeAutospacing="off" w:after="0" w:afterAutospacing="off"/>
        <w:ind w:left="720" w:right="0"/>
        <w:rPr/>
      </w:pPr>
    </w:p>
    <w:p xmlns:wp14="http://schemas.microsoft.com/office/word/2010/wordml" w:rsidP="69425A3A" wp14:paraId="5BE1E9D3" wp14:textId="41080123">
      <w:pPr>
        <w:pStyle w:val="ListParagraph"/>
        <w:numPr>
          <w:ilvl w:val="0"/>
          <w:numId w:val="4"/>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Where:</w:t>
      </w:r>
    </w:p>
    <w:p xmlns:wp14="http://schemas.microsoft.com/office/word/2010/wordml" w:rsidP="69425A3A" wp14:paraId="240B1DA4" wp14:textId="4CD7CFE5">
      <w:pPr>
        <w:pStyle w:val="ListParagraph"/>
        <w:numPr>
          <w:ilvl w:val="1"/>
          <w:numId w:val="7"/>
        </w:numPr>
        <w:spacing w:before="220" w:beforeAutospacing="off" w:after="220" w:afterAutospacing="off"/>
        <w:ind w:left="720" w:right="0"/>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m is the number of training examples</w:t>
      </w:r>
    </w:p>
    <w:p xmlns:wp14="http://schemas.microsoft.com/office/word/2010/wordml" w:rsidP="69425A3A" wp14:paraId="65AA8CCB" wp14:textId="60935D8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Goal of the Cost Function:</w:t>
      </w:r>
    </w:p>
    <w:p xmlns:wp14="http://schemas.microsoft.com/office/word/2010/wordml" w:rsidP="69425A3A" wp14:paraId="0FDB9678" wp14:textId="5B735495">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goal of the cost function is to be minimized. By minimizing the cost function, we are essentially finding the model parameters that best fit the training data and minimize the prediction error.</w:t>
      </w:r>
    </w:p>
    <w:p xmlns:wp14="http://schemas.microsoft.com/office/word/2010/wordml" w:rsidP="69425A3A" wp14:paraId="527B54F7" wp14:textId="354CE7CD">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Optimization:</w:t>
      </w:r>
    </w:p>
    <w:p xmlns:wp14="http://schemas.microsoft.com/office/word/2010/wordml" w:rsidP="69425A3A" wp14:paraId="018BDAF7" wp14:textId="2E5BAE48">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Gradient descent is a common optimization algorithm used to minimize the cost function in logistic regression. It involves iteratively updating the model's parameters in the direction that reduces the cost.</w:t>
      </w:r>
    </w:p>
    <w:p xmlns:wp14="http://schemas.microsoft.com/office/word/2010/wordml" wp14:paraId="149FA754" wp14:textId="26922439"/>
    <w:p xmlns:wp14="http://schemas.microsoft.com/office/word/2010/wordml" w:rsidP="69425A3A" wp14:paraId="58547087" wp14:textId="37B183F2">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How can logistic regression be extended to handle multiclass classification?</w:t>
      </w:r>
    </w:p>
    <w:p xmlns:wp14="http://schemas.microsoft.com/office/word/2010/wordml" w:rsidP="69425A3A" wp14:paraId="03DD17A9" wp14:textId="3F5E7FD3">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One-vs-Rest (OvR)</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a common approach to extend logistic regression for multiclass classification. In this method, a binary logistic regression model is trained for each class against all other classes. To classify a new instance, the model that predicts the highest probability is chosen as the class.</w:t>
      </w:r>
    </w:p>
    <w:p xmlns:wp14="http://schemas.microsoft.com/office/word/2010/wordml" w:rsidP="69425A3A" wp14:paraId="365E623F" wp14:textId="4C7E817A">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One-vs-One (OvO)</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another approach where binary logistic regression models are trained for each pair of classes. For a new instance, all pairwise models are evaluated, and the class with the highest number of wins is chosen.</w:t>
      </w:r>
    </w:p>
    <w:p xmlns:wp14="http://schemas.microsoft.com/office/word/2010/wordml" w:rsidP="69425A3A" wp14:paraId="27C18A42" wp14:textId="102FF22B">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Softmax Regression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a generalization of logistic regression that directly models the probability of belonging to each class. It uses a softmax function to normalize the outputs, ensuring that the probabilities sum to 1.</w:t>
      </w:r>
    </w:p>
    <w:p xmlns:wp14="http://schemas.microsoft.com/office/word/2010/wordml" w:rsidP="69425A3A" wp14:paraId="4CC57EB6" wp14:textId="0695A9CE">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Choosing the Right Method:</w:t>
      </w:r>
    </w:p>
    <w:p xmlns:wp14="http://schemas.microsoft.com/office/word/2010/wordml" w:rsidP="69425A3A" wp14:paraId="352513E5" wp14:textId="119D956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OvR:</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Simple and efficient, but can suffer from class imbalance issues if some classes are more common than others.</w:t>
      </w:r>
    </w:p>
    <w:p xmlns:wp14="http://schemas.microsoft.com/office/word/2010/wordml" w:rsidP="69425A3A" wp14:paraId="7D9DA1ED" wp14:textId="6149046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OvO:</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More computationally expensive, but can be more accurate for some datasets.</w:t>
      </w:r>
    </w:p>
    <w:p xmlns:wp14="http://schemas.microsoft.com/office/word/2010/wordml" w:rsidP="69425A3A" wp14:paraId="0FEA5CD9" wp14:textId="58747F3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Softmax Regression: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Directly models the probability of each class, but can be computationally more expensive than OvR or OvO.</w:t>
      </w:r>
    </w:p>
    <w:p xmlns:wp14="http://schemas.microsoft.com/office/word/2010/wordml" wp14:paraId="1CE21871" wp14:textId="007E598A"/>
    <w:p xmlns:wp14="http://schemas.microsoft.com/office/word/2010/wordml" w:rsidP="69425A3A" wp14:paraId="1755ED9A" wp14:textId="4B38465D">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is the difference between L1 and L2 regularization in logistic regression?</w:t>
      </w:r>
    </w:p>
    <w:p xmlns:wp14="http://schemas.microsoft.com/office/word/2010/wordml" w:rsidP="69425A3A" wp14:paraId="012C812F" wp14:textId="291EFD53">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L1 vs. L2 Regularization in Logistic Regression</w:t>
      </w:r>
    </w:p>
    <w:p xmlns:wp14="http://schemas.microsoft.com/office/word/2010/wordml" w:rsidP="69425A3A" wp14:paraId="29171D90" wp14:textId="723FF1D3">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Regularization is a technique used in machine learning to prevent overfitting by adding a penalty term to the loss function. This penalty term discourages the model from becoming too complex and fitting the training data too closely, improving its generalization to new data.  </w:t>
      </w:r>
    </w:p>
    <w:p xmlns:wp14="http://schemas.microsoft.com/office/word/2010/wordml" w:rsidP="69425A3A" wp14:paraId="68641D47" wp14:textId="1D5A6619">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L1 Regularization:</w:t>
      </w:r>
    </w:p>
    <w:p xmlns:wp14="http://schemas.microsoft.com/office/word/2010/wordml" w:rsidP="69425A3A" wp14:paraId="0685D7ED" wp14:textId="4910751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Penalty Term:</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Adds a penalty proportional to the absolute value of the model's weights.</w:t>
      </w:r>
    </w:p>
    <w:p xmlns:wp14="http://schemas.microsoft.com/office/word/2010/wordml" w:rsidP="69425A3A" wp14:paraId="7ED89CD1" wp14:textId="5E1CE07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Tends to drive some weights to zero, leading to sparse models.</w:t>
      </w:r>
    </w:p>
    <w:p xmlns:wp14="http://schemas.microsoft.com/office/word/2010/wordml" w:rsidP="69425A3A" wp14:paraId="31F5E4F6" wp14:textId="3A6698D5">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 Cases:</w:t>
      </w:r>
    </w:p>
    <w:p xmlns:wp14="http://schemas.microsoft.com/office/word/2010/wordml" w:rsidP="69425A3A" wp14:paraId="2277E82F" wp14:textId="340BEB74">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Feature selection: L1 regularization can be used to identify the most important features in a dataset.</w:t>
      </w:r>
    </w:p>
    <w:p xmlns:wp14="http://schemas.microsoft.com/office/word/2010/wordml" w:rsidP="69425A3A" wp14:paraId="52D2639E" wp14:textId="19FEC409">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Interpretability: Sparse models are often easier to interpret.</w:t>
      </w:r>
    </w:p>
    <w:p xmlns:wp14="http://schemas.microsoft.com/office/word/2010/wordml" w:rsidP="69425A3A" wp14:paraId="5A88F402" wp14:textId="5D3FF4A7">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L2 Regularization:</w:t>
      </w:r>
    </w:p>
    <w:p xmlns:wp14="http://schemas.microsoft.com/office/word/2010/wordml" w:rsidP="69425A3A" wp14:paraId="13606097" wp14:textId="348F768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Penalty Term:</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Adds a penalty proportional to the square of the model's weights.</w:t>
      </w:r>
    </w:p>
    <w:p xmlns:wp14="http://schemas.microsoft.com/office/word/2010/wordml" w:rsidP="69425A3A" wp14:paraId="7B5185EA" wp14:textId="47374BE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Shrinks the weights towards zero but doesn't drive them to exactly zero.</w:t>
      </w:r>
    </w:p>
    <w:p xmlns:wp14="http://schemas.microsoft.com/office/word/2010/wordml" w:rsidP="69425A3A" wp14:paraId="1F16DA6A" wp14:textId="4A1929F7">
      <w:pPr>
        <w:pStyle w:val="ListParagraph"/>
        <w:numPr>
          <w:ilvl w:val="0"/>
          <w:numId w:val="3"/>
        </w:numPr>
        <w:spacing w:before="220" w:beforeAutospacing="off" w:after="220" w:afterAutospacing="off"/>
        <w:rPr>
          <w:rFonts w:ascii="Arial" w:hAnsi="Arial" w:eastAsia="Arial" w:cs="Arial"/>
          <w:b w:val="1"/>
          <w:bCs w:val="1"/>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Use Cases:</w:t>
      </w:r>
    </w:p>
    <w:p xmlns:wp14="http://schemas.microsoft.com/office/word/2010/wordml" w:rsidP="69425A3A" wp14:paraId="47241576" wp14:textId="46A348DC">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Generalization: L2 regularization can help prevent overfitting by reducing the magnitude of the weights.</w:t>
      </w:r>
    </w:p>
    <w:p xmlns:wp14="http://schemas.microsoft.com/office/word/2010/wordml" w:rsidP="69425A3A" wp14:paraId="2D264CA2" wp14:textId="02810852">
      <w:pPr>
        <w:pStyle w:val="ListParagraph"/>
        <w:numPr>
          <w:ilvl w:val="1"/>
          <w:numId w:val="4"/>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Numerical stability: L2 regularization can improve the numerical stability of the optimization process.</w:t>
      </w:r>
    </w:p>
    <w:p xmlns:wp14="http://schemas.microsoft.com/office/word/2010/wordml" w:rsidP="69425A3A" wp14:paraId="389636E3" wp14:textId="6EF5E060">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Differences:</w:t>
      </w:r>
    </w:p>
    <w:tbl>
      <w:tblPr>
        <w:tblStyle w:val="TableNormal"/>
        <w:tblW w:w="0" w:type="auto"/>
        <w:tblLayout w:type="fixed"/>
        <w:tblLook w:val="06A0" w:firstRow="1" w:lastRow="0" w:firstColumn="1" w:lastColumn="0" w:noHBand="1" w:noVBand="1"/>
      </w:tblPr>
      <w:tblGrid>
        <w:gridCol w:w="1750"/>
        <w:gridCol w:w="3205"/>
        <w:gridCol w:w="3355"/>
      </w:tblGrid>
      <w:tr w:rsidR="69425A3A" w:rsidTr="69425A3A" w14:paraId="05CA86CA">
        <w:trPr>
          <w:trHeight w:val="495"/>
        </w:trPr>
        <w:tc>
          <w:tcPr>
            <w:tcW w:w="1750" w:type="dxa"/>
            <w:tcMar>
              <w:top w:w="100" w:type="dxa"/>
              <w:left w:w="100" w:type="dxa"/>
              <w:bottom w:w="100" w:type="dxa"/>
              <w:right w:w="100" w:type="dxa"/>
            </w:tcMar>
            <w:vAlign w:val="top"/>
          </w:tcPr>
          <w:p w:rsidR="69425A3A" w:rsidP="69425A3A" w:rsidRDefault="69425A3A" w14:paraId="2D26C288" w14:textId="423FCE52">
            <w:pPr>
              <w:spacing w:before="0" w:beforeAutospacing="off" w:after="0" w:afterAutospacing="off"/>
              <w:jc w:val="center"/>
            </w:pPr>
            <w:r w:rsidRPr="69425A3A" w:rsidR="69425A3A">
              <w:rPr>
                <w:rFonts w:ascii="Arial" w:hAnsi="Arial" w:eastAsia="Arial" w:cs="Arial"/>
                <w:b w:val="1"/>
                <w:bCs w:val="1"/>
                <w:i w:val="0"/>
                <w:iCs w:val="0"/>
                <w:strike w:val="0"/>
                <w:dstrike w:val="0"/>
                <w:color w:val="000000" w:themeColor="text1" w:themeTint="FF" w:themeShade="FF"/>
                <w:sz w:val="22"/>
                <w:szCs w:val="22"/>
                <w:u w:val="none"/>
              </w:rPr>
              <w:t>Feature</w:t>
            </w:r>
          </w:p>
        </w:tc>
        <w:tc>
          <w:tcPr>
            <w:tcW w:w="3205" w:type="dxa"/>
            <w:tcMar>
              <w:top w:w="100" w:type="dxa"/>
              <w:left w:w="100" w:type="dxa"/>
              <w:bottom w:w="100" w:type="dxa"/>
              <w:right w:w="100" w:type="dxa"/>
            </w:tcMar>
            <w:vAlign w:val="top"/>
          </w:tcPr>
          <w:p w:rsidR="69425A3A" w:rsidP="69425A3A" w:rsidRDefault="69425A3A" w14:paraId="3593D1AD" w14:textId="561DA8F9">
            <w:pPr>
              <w:spacing w:before="0" w:beforeAutospacing="off" w:after="0" w:afterAutospacing="off"/>
              <w:jc w:val="center"/>
            </w:pPr>
            <w:r w:rsidRPr="69425A3A" w:rsidR="69425A3A">
              <w:rPr>
                <w:rFonts w:ascii="Arial" w:hAnsi="Arial" w:eastAsia="Arial" w:cs="Arial"/>
                <w:b w:val="1"/>
                <w:bCs w:val="1"/>
                <w:i w:val="0"/>
                <w:iCs w:val="0"/>
                <w:strike w:val="0"/>
                <w:dstrike w:val="0"/>
                <w:color w:val="000000" w:themeColor="text1" w:themeTint="FF" w:themeShade="FF"/>
                <w:sz w:val="22"/>
                <w:szCs w:val="22"/>
                <w:u w:val="none"/>
              </w:rPr>
              <w:t>L1 Regularization</w:t>
            </w:r>
          </w:p>
        </w:tc>
        <w:tc>
          <w:tcPr>
            <w:tcW w:w="3355" w:type="dxa"/>
            <w:tcMar>
              <w:top w:w="100" w:type="dxa"/>
              <w:left w:w="100" w:type="dxa"/>
              <w:bottom w:w="100" w:type="dxa"/>
              <w:right w:w="100" w:type="dxa"/>
            </w:tcMar>
            <w:vAlign w:val="top"/>
          </w:tcPr>
          <w:p w:rsidR="69425A3A" w:rsidP="69425A3A" w:rsidRDefault="69425A3A" w14:paraId="6EFFD23F" w14:textId="552E0B5A">
            <w:pPr>
              <w:spacing w:before="0" w:beforeAutospacing="off" w:after="0" w:afterAutospacing="off"/>
              <w:jc w:val="center"/>
            </w:pPr>
            <w:r w:rsidRPr="69425A3A" w:rsidR="69425A3A">
              <w:rPr>
                <w:rFonts w:ascii="Arial" w:hAnsi="Arial" w:eastAsia="Arial" w:cs="Arial"/>
                <w:b w:val="1"/>
                <w:bCs w:val="1"/>
                <w:i w:val="0"/>
                <w:iCs w:val="0"/>
                <w:strike w:val="0"/>
                <w:dstrike w:val="0"/>
                <w:color w:val="000000" w:themeColor="text1" w:themeTint="FF" w:themeShade="FF"/>
                <w:sz w:val="22"/>
                <w:szCs w:val="22"/>
                <w:u w:val="none"/>
              </w:rPr>
              <w:t>L2 Regularization</w:t>
            </w:r>
          </w:p>
        </w:tc>
      </w:tr>
      <w:tr w:rsidR="69425A3A" w:rsidTr="69425A3A" w14:paraId="0B5012C1">
        <w:trPr>
          <w:trHeight w:val="495"/>
        </w:trPr>
        <w:tc>
          <w:tcPr>
            <w:tcW w:w="1750" w:type="dxa"/>
            <w:tcMar>
              <w:top w:w="100" w:type="dxa"/>
              <w:left w:w="100" w:type="dxa"/>
              <w:bottom w:w="100" w:type="dxa"/>
              <w:right w:w="100" w:type="dxa"/>
            </w:tcMar>
            <w:vAlign w:val="top"/>
          </w:tcPr>
          <w:p w:rsidR="69425A3A" w:rsidP="69425A3A" w:rsidRDefault="69425A3A" w14:paraId="1F8EC3FB" w14:textId="48BDA08C">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Penalty Term</w:t>
            </w:r>
          </w:p>
        </w:tc>
        <w:tc>
          <w:tcPr>
            <w:tcW w:w="3205" w:type="dxa"/>
            <w:tcMar>
              <w:top w:w="100" w:type="dxa"/>
              <w:left w:w="100" w:type="dxa"/>
              <w:bottom w:w="100" w:type="dxa"/>
              <w:right w:w="100" w:type="dxa"/>
            </w:tcMar>
            <w:vAlign w:val="top"/>
          </w:tcPr>
          <w:p w:rsidR="69425A3A" w:rsidP="69425A3A" w:rsidRDefault="69425A3A" w14:paraId="3A141E5C" w14:textId="6F0FD1E6">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Absolute value of weights</w:t>
            </w:r>
          </w:p>
        </w:tc>
        <w:tc>
          <w:tcPr>
            <w:tcW w:w="3355" w:type="dxa"/>
            <w:tcMar>
              <w:top w:w="100" w:type="dxa"/>
              <w:left w:w="100" w:type="dxa"/>
              <w:bottom w:w="100" w:type="dxa"/>
              <w:right w:w="100" w:type="dxa"/>
            </w:tcMar>
            <w:vAlign w:val="top"/>
          </w:tcPr>
          <w:p w:rsidR="69425A3A" w:rsidP="69425A3A" w:rsidRDefault="69425A3A" w14:paraId="31A8078C" w14:textId="6038C1B6">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Square of weights</w:t>
            </w:r>
          </w:p>
        </w:tc>
      </w:tr>
      <w:tr w:rsidR="69425A3A" w:rsidTr="69425A3A" w14:paraId="40627F9E">
        <w:trPr>
          <w:trHeight w:val="495"/>
        </w:trPr>
        <w:tc>
          <w:tcPr>
            <w:tcW w:w="1750" w:type="dxa"/>
            <w:tcMar>
              <w:top w:w="100" w:type="dxa"/>
              <w:left w:w="100" w:type="dxa"/>
              <w:bottom w:w="100" w:type="dxa"/>
              <w:right w:w="100" w:type="dxa"/>
            </w:tcMar>
            <w:vAlign w:val="top"/>
          </w:tcPr>
          <w:p w:rsidR="69425A3A" w:rsidP="69425A3A" w:rsidRDefault="69425A3A" w14:paraId="6261C4C4" w14:textId="5019E7F5">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Effect on Weights</w:t>
            </w:r>
          </w:p>
        </w:tc>
        <w:tc>
          <w:tcPr>
            <w:tcW w:w="3205" w:type="dxa"/>
            <w:tcMar>
              <w:top w:w="100" w:type="dxa"/>
              <w:left w:w="100" w:type="dxa"/>
              <w:bottom w:w="100" w:type="dxa"/>
              <w:right w:w="100" w:type="dxa"/>
            </w:tcMar>
            <w:vAlign w:val="top"/>
          </w:tcPr>
          <w:p w:rsidR="69425A3A" w:rsidP="69425A3A" w:rsidRDefault="69425A3A" w14:paraId="54225363" w14:textId="5B0A984A">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Drives some weights to zero</w:t>
            </w:r>
          </w:p>
        </w:tc>
        <w:tc>
          <w:tcPr>
            <w:tcW w:w="3355" w:type="dxa"/>
            <w:tcMar>
              <w:top w:w="100" w:type="dxa"/>
              <w:left w:w="100" w:type="dxa"/>
              <w:bottom w:w="100" w:type="dxa"/>
              <w:right w:w="100" w:type="dxa"/>
            </w:tcMar>
            <w:vAlign w:val="top"/>
          </w:tcPr>
          <w:p w:rsidR="69425A3A" w:rsidP="69425A3A" w:rsidRDefault="69425A3A" w14:paraId="13E84900" w14:textId="6E1F04C3">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Shrinks weights towards zero</w:t>
            </w:r>
          </w:p>
        </w:tc>
      </w:tr>
      <w:tr w:rsidR="69425A3A" w:rsidTr="69425A3A" w14:paraId="533FFF30">
        <w:trPr>
          <w:trHeight w:val="495"/>
        </w:trPr>
        <w:tc>
          <w:tcPr>
            <w:tcW w:w="1750" w:type="dxa"/>
            <w:tcMar>
              <w:top w:w="100" w:type="dxa"/>
              <w:left w:w="100" w:type="dxa"/>
              <w:bottom w:w="100" w:type="dxa"/>
              <w:right w:w="100" w:type="dxa"/>
            </w:tcMar>
            <w:vAlign w:val="top"/>
          </w:tcPr>
          <w:p w:rsidR="69425A3A" w:rsidP="69425A3A" w:rsidRDefault="69425A3A" w14:paraId="47ADB5E8" w14:textId="2A333C2A">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Use Cases</w:t>
            </w:r>
          </w:p>
        </w:tc>
        <w:tc>
          <w:tcPr>
            <w:tcW w:w="3205" w:type="dxa"/>
            <w:tcMar>
              <w:top w:w="100" w:type="dxa"/>
              <w:left w:w="100" w:type="dxa"/>
              <w:bottom w:w="100" w:type="dxa"/>
              <w:right w:w="100" w:type="dxa"/>
            </w:tcMar>
            <w:vAlign w:val="top"/>
          </w:tcPr>
          <w:p w:rsidR="69425A3A" w:rsidP="69425A3A" w:rsidRDefault="69425A3A" w14:paraId="0B365E54" w14:textId="7E2E3B72">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Feature selection, interpretability</w:t>
            </w:r>
          </w:p>
        </w:tc>
        <w:tc>
          <w:tcPr>
            <w:tcW w:w="3355" w:type="dxa"/>
            <w:tcMar>
              <w:top w:w="100" w:type="dxa"/>
              <w:left w:w="100" w:type="dxa"/>
              <w:bottom w:w="100" w:type="dxa"/>
              <w:right w:w="100" w:type="dxa"/>
            </w:tcMar>
            <w:vAlign w:val="top"/>
          </w:tcPr>
          <w:p w:rsidR="69425A3A" w:rsidP="69425A3A" w:rsidRDefault="69425A3A" w14:paraId="21BD44B9" w14:textId="0E00BF17">
            <w:pPr>
              <w:spacing w:before="0" w:beforeAutospacing="off" w:after="0" w:afterAutospacing="off"/>
            </w:pPr>
            <w:r w:rsidRPr="69425A3A" w:rsidR="69425A3A">
              <w:rPr>
                <w:rFonts w:ascii="Arial" w:hAnsi="Arial" w:eastAsia="Arial" w:cs="Arial"/>
                <w:b w:val="0"/>
                <w:bCs w:val="0"/>
                <w:i w:val="0"/>
                <w:iCs w:val="0"/>
                <w:strike w:val="0"/>
                <w:dstrike w:val="0"/>
                <w:color w:val="000000" w:themeColor="text1" w:themeTint="FF" w:themeShade="FF"/>
                <w:sz w:val="22"/>
                <w:szCs w:val="22"/>
                <w:u w:val="none"/>
              </w:rPr>
              <w:t>Generalization, numerical stability</w:t>
            </w:r>
          </w:p>
        </w:tc>
      </w:tr>
    </w:tbl>
    <w:p xmlns:wp14="http://schemas.microsoft.com/office/word/2010/wordml" w:rsidP="69425A3A" wp14:paraId="4FAD7B7E" wp14:textId="714D7F04">
      <w:pPr>
        <w:spacing w:before="0" w:beforeAutospacing="off" w:after="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Export to Sheets</w:t>
      </w:r>
    </w:p>
    <w:p xmlns:wp14="http://schemas.microsoft.com/office/word/2010/wordml" w:rsidP="69425A3A" wp14:paraId="3FA4FA80" wp14:textId="3009164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Choosing Between L1 and L2</w:t>
      </w:r>
    </w:p>
    <w:p xmlns:wp14="http://schemas.microsoft.com/office/word/2010/wordml" w:rsidP="69425A3A" wp14:paraId="1D4A0516" wp14:textId="2E6FD08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L1 regularization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often preferred when feature selection is important or when interpretability is desired.</w:t>
      </w:r>
    </w:p>
    <w:p xmlns:wp14="http://schemas.microsoft.com/office/word/2010/wordml" w:rsidP="69425A3A" wp14:paraId="514DE667" wp14:textId="1A5A488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L2 regularization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generally preferred when generalization is the primary concern or when numerical stability is an issue.</w:t>
      </w:r>
    </w:p>
    <w:p xmlns:wp14="http://schemas.microsoft.com/office/word/2010/wordml" wp14:paraId="39914C96" wp14:textId="082A9258"/>
    <w:p xmlns:wp14="http://schemas.microsoft.com/office/word/2010/wordml" w:rsidP="69425A3A" wp14:paraId="4381E30A" wp14:textId="0A225AC0">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is XGBoost and how does it differ from other boosting algorithms?</w:t>
      </w:r>
    </w:p>
    <w:p xmlns:wp14="http://schemas.microsoft.com/office/word/2010/wordml" w:rsidP="69425A3A" wp14:paraId="1EAA175C" wp14:textId="5D7C0A7B">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XGBoost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(eXtreme Gradient Boosting) is a highly efficient and scalable gradient boosting algorithm that has gained significant popularity in recent years. It's a powerful tool for both classification and regression tasks.</w:t>
      </w:r>
    </w:p>
    <w:p xmlns:wp14="http://schemas.microsoft.com/office/word/2010/wordml" w:rsidP="69425A3A" wp14:paraId="1AACE361" wp14:textId="6E596087">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How XGBoost Works:</w:t>
      </w:r>
    </w:p>
    <w:p xmlns:wp14="http://schemas.microsoft.com/office/word/2010/wordml" w:rsidP="69425A3A" wp14:paraId="316C2487" wp14:textId="6C9D942A">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Base Learners: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typically uses decision trees as base learners, similar to other gradient boosting algorithms.</w:t>
      </w:r>
    </w:p>
    <w:p xmlns:wp14="http://schemas.microsoft.com/office/word/2010/wordml" w:rsidP="69425A3A" wp14:paraId="4CAC2D83" wp14:textId="6E63A041">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Additive Training: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algorithm starts with a base model and iteratively adds new models to the ensemble. Each new model is trained to correct the errors of the previous models.</w:t>
      </w:r>
    </w:p>
    <w:p xmlns:wp14="http://schemas.microsoft.com/office/word/2010/wordml" w:rsidP="69425A3A" wp14:paraId="0AD7C48C" wp14:textId="15A976DC">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Gradient Boosting: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uses gradient boosting to determine the optimal weights for each base model. This means that each new model is trained to minimize the gradient of the loss function with respect to the predictions of the previous models.</w:t>
      </w:r>
    </w:p>
    <w:p xmlns:wp14="http://schemas.microsoft.com/office/word/2010/wordml" w:rsidP="69425A3A" wp14:paraId="7704A607" wp14:textId="5C1A4648">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Regularization: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incorporates regularization techniques (L1 and L2 regularization) to prevent overfitting and improve generalization.</w:t>
      </w:r>
    </w:p>
    <w:p xmlns:wp14="http://schemas.microsoft.com/office/word/2010/wordml" w:rsidP="69425A3A" wp14:paraId="14072E51" wp14:textId="603AA6FF">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Differences from Other Boosting Algorithms:</w:t>
      </w:r>
    </w:p>
    <w:p xmlns:wp14="http://schemas.microsoft.com/office/word/2010/wordml" w:rsidP="69425A3A" wp14:paraId="729BC157" wp14:textId="0773404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Regularization: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explicitly includes regularization terms in its objective function, which helps to prevent overfitting and improve generalization.</w:t>
      </w:r>
    </w:p>
    <w:p xmlns:wp14="http://schemas.microsoft.com/office/word/2010/wordml" w:rsidP="69425A3A" wp14:paraId="13E8CF93" wp14:textId="25F2A8C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System Optimization: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is highly optimized for performance, making it efficient for large datasets.</w:t>
      </w:r>
    </w:p>
    <w:p xmlns:wp14="http://schemas.microsoft.com/office/word/2010/wordml" w:rsidP="69425A3A" wp14:paraId="3000F6E1" wp14:textId="69EAC8B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Parallel and Distributed Computing: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can be parallelized and distributed, making it suitable for large-scale machine learning tasks.</w:t>
      </w:r>
    </w:p>
    <w:p xmlns:wp14="http://schemas.microsoft.com/office/word/2010/wordml" w:rsidP="69425A3A" wp14:paraId="064E1912" wp14:textId="0466466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Handling Missing Values: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can handle missing values automatically.</w:t>
      </w:r>
    </w:p>
    <w:p xmlns:wp14="http://schemas.microsoft.com/office/word/2010/wordml" w:rsidP="69425A3A" wp14:paraId="5826E3C2" wp14:textId="3CD0E25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Customizable Loss Functions: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allows users to define custom loss functions, making it more flexible for different problem domains.</w:t>
      </w:r>
    </w:p>
    <w:p xmlns:wp14="http://schemas.microsoft.com/office/word/2010/wordml" wp14:paraId="585DA6E4" wp14:textId="3C7CD2B2"/>
    <w:p xmlns:wp14="http://schemas.microsoft.com/office/word/2010/wordml" wp14:paraId="2B2D793F" wp14:textId="727F82A2"/>
    <w:p xmlns:wp14="http://schemas.microsoft.com/office/word/2010/wordml" w:rsidP="69425A3A" wp14:paraId="71CB2108" wp14:textId="2193AD8C">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Explain the concept of boosting in the context of ensemble learning</w:t>
      </w:r>
    </w:p>
    <w:p xmlns:wp14="http://schemas.microsoft.com/office/word/2010/wordml" w:rsidP="69425A3A" wp14:paraId="4DEEED6F" wp14:textId="731875CB">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Boosting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is an ensemble learning technique that combines multiple weak learners (models that perform slightly better than random guessing) to create a strong learner. The key idea behind boosting is to iteratively train models, focusing on the errors made by the previous models.  </w:t>
      </w:r>
    </w:p>
    <w:p xmlns:wp14="http://schemas.microsoft.com/office/word/2010/wordml" w:rsidP="69425A3A" wp14:paraId="650DF8BA" wp14:textId="7EA9DE2B">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How Boosting Works:</w:t>
      </w:r>
    </w:p>
    <w:p xmlns:wp14="http://schemas.microsoft.com/office/word/2010/wordml" w:rsidP="69425A3A" wp14:paraId="177A123D" wp14:textId="79FDAD70">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Initialize Base Models: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Start with a set of weak learners, typically decision trees.</w:t>
      </w:r>
    </w:p>
    <w:p xmlns:wp14="http://schemas.microsoft.com/office/word/2010/wordml" w:rsidP="69425A3A" wp14:paraId="591D6E59" wp14:textId="69845C4F">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Train First Model: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Train the first base model on the entire dataset.</w:t>
      </w:r>
    </w:p>
    <w:p xmlns:wp14="http://schemas.microsoft.com/office/word/2010/wordml" w:rsidP="69425A3A" wp14:paraId="02F0C5B6" wp14:textId="5161602C">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Adjust Weights: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Assign weights to each training instance based on their classification accuracy by the first model. Instances that were misclassified are given higher weights.</w:t>
      </w:r>
    </w:p>
    <w:p xmlns:wp14="http://schemas.microsoft.com/office/word/2010/wordml" w:rsidP="69425A3A" wp14:paraId="456C902D" wp14:textId="6993F9AF">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Train Second Model: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Train a second base model on the dataset, but with more emphasis on the misclassified instances from the first model.</w:t>
      </w:r>
    </w:p>
    <w:p xmlns:wp14="http://schemas.microsoft.com/office/word/2010/wordml" w:rsidP="69425A3A" wp14:paraId="1E4FC64D" wp14:textId="7B35660F">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Combine Predictions: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predictions of both models are combined, with the weights of each model determining their contribution to the final prediction.</w:t>
      </w:r>
    </w:p>
    <w:p xmlns:wp14="http://schemas.microsoft.com/office/word/2010/wordml" w:rsidP="69425A3A" wp14:paraId="7953C7D3" wp14:textId="463F0D0A">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Repeat: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This process is repeated for multiple iterations, with each new model focusing on the errors made by the previous models.</w:t>
      </w:r>
    </w:p>
    <w:p xmlns:wp14="http://schemas.microsoft.com/office/word/2010/wordml" w:rsidP="69425A3A" wp14:paraId="07C46084" wp14:textId="34AD0EA0">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Points:</w:t>
      </w:r>
    </w:p>
    <w:p xmlns:wp14="http://schemas.microsoft.com/office/word/2010/wordml" w:rsidP="69425A3A" wp14:paraId="167F26E9" wp14:textId="4EBB3CE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Iterative Training: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Boosting involves training multiple models sequentially.</w:t>
      </w:r>
    </w:p>
    <w:p xmlns:wp14="http://schemas.microsoft.com/office/word/2010/wordml" w:rsidP="69425A3A" wp14:paraId="768913DD" wp14:textId="7407071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Weight Adjustment: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weights of training instances are adjusted based on their classification accuracy.</w:t>
      </w:r>
    </w:p>
    <w:p xmlns:wp14="http://schemas.microsoft.com/office/word/2010/wordml" w:rsidP="69425A3A" wp14:paraId="69751BFD" wp14:textId="4B52FCB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Ensemble: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final prediction is a combination of the predictions from all base models.</w:t>
      </w:r>
    </w:p>
    <w:p xmlns:wp14="http://schemas.microsoft.com/office/word/2010/wordml" w:rsidP="69425A3A" wp14:paraId="55457D2F" wp14:textId="41B5C448">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Common Boosting Algorithms:</w:t>
      </w:r>
    </w:p>
    <w:p xmlns:wp14="http://schemas.microsoft.com/office/word/2010/wordml" w:rsidP="69425A3A" wp14:paraId="22C32A87" wp14:textId="3963DD9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AdaBoost (Adaptive Boosting):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One of the earliest boosting algorithms, it adjusts the weights of training instances based on their classification accuracy.</w:t>
      </w:r>
    </w:p>
    <w:p xmlns:wp14="http://schemas.microsoft.com/office/word/2010/wordml" w:rsidP="69425A3A" wp14:paraId="3EAC9DBC" wp14:textId="4CE097B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Gradient Boosting: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more general framework that uses gradient descent to minimize a loss function.</w:t>
      </w:r>
    </w:p>
    <w:p xmlns:wp14="http://schemas.microsoft.com/office/word/2010/wordml" w:rsidP="69425A3A" wp14:paraId="092B7FB3" wp14:textId="171886C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XGBoost (eXtreme Gradient Boosting):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highly efficient and scalable gradient boosting algorithm that incorporates regularization and other optimizations.</w:t>
      </w:r>
    </w:p>
    <w:p xmlns:wp14="http://schemas.microsoft.com/office/word/2010/wordml" w:rsidP="69425A3A" wp14:paraId="0443FE23" wp14:textId="6B9E92B8">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Advantages of Boosting:</w:t>
      </w:r>
    </w:p>
    <w:p xmlns:wp14="http://schemas.microsoft.com/office/word/2010/wordml" w:rsidP="69425A3A" wp14:paraId="0F116DAF" wp14:textId="033EF5D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Improved Accuracy: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Boosting can significantly improve the accuracy of weak learners.</w:t>
      </w:r>
    </w:p>
    <w:p xmlns:wp14="http://schemas.microsoft.com/office/word/2010/wordml" w:rsidP="69425A3A" wp14:paraId="362D2A7F" wp14:textId="752B954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Reduced Overfitting: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By focusing on the errors of previous models, boosting can help prevent overfitting.</w:t>
      </w:r>
    </w:p>
    <w:p xmlns:wp14="http://schemas.microsoft.com/office/word/2010/wordml" w:rsidP="69425A3A" wp14:paraId="6A8FFD51" wp14:textId="3D75A75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Versatility: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Boosting can be applied to various machine learning tasks, including classification and regression.</w:t>
      </w:r>
    </w:p>
    <w:p xmlns:wp14="http://schemas.microsoft.com/office/word/2010/wordml" wp14:paraId="4CC3EE4D" wp14:textId="40639364"/>
    <w:p xmlns:wp14="http://schemas.microsoft.com/office/word/2010/wordml" w:rsidP="69425A3A" wp14:paraId="05E0FF3E" wp14:textId="36A6630B">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How does XGBoost handle missing values?</w:t>
      </w:r>
    </w:p>
    <w:p xmlns:wp14="http://schemas.microsoft.com/office/word/2010/wordml" w:rsidP="69425A3A" wp14:paraId="7AF133AD" wp14:textId="6DD67E02">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XGBoost's Handling of Missing Values</w:t>
      </w:r>
    </w:p>
    <w:p xmlns:wp14="http://schemas.microsoft.com/office/word/2010/wordml" w:rsidP="69425A3A" wp14:paraId="31FB353D" wp14:textId="104427D8">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XGBoost has a built-in mechanism to handle missing values efficiently. It introduces a special value for missing data, and during the tree construction process, it learns the optimal split point for instances with missing values.</w:t>
      </w:r>
    </w:p>
    <w:p xmlns:wp14="http://schemas.microsoft.com/office/word/2010/wordml" w:rsidP="69425A3A" wp14:paraId="062986B7" wp14:textId="3DC9C01C">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Here's how it works:</w:t>
      </w:r>
    </w:p>
    <w:p xmlns:wp14="http://schemas.microsoft.com/office/word/2010/wordml" w:rsidP="69425A3A" wp14:paraId="43ACFAA2" wp14:textId="02EC52FF">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Create a Missing Value Split: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When constructing a tree, XGBoost considers a special split condition for instances with missing values.</w:t>
      </w:r>
    </w:p>
    <w:p xmlns:wp14="http://schemas.microsoft.com/office/word/2010/wordml" w:rsidP="69425A3A" wp14:paraId="50EBE592" wp14:textId="71BF62B5">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Evaluate Split Quality: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algorithm evaluates the split quality based on the gain obtained by sending instances with missing values to either the left or right child node.</w:t>
      </w:r>
    </w:p>
    <w:p xmlns:wp14="http://schemas.microsoft.com/office/word/2010/wordml" w:rsidP="69425A3A" wp14:paraId="0797F072" wp14:textId="59698529">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Optimal Split Point: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determines the optimal split point that maximizes the gain, considering both instances with and without missing values.</w:t>
      </w:r>
    </w:p>
    <w:p xmlns:wp14="http://schemas.microsoft.com/office/word/2010/wordml" w:rsidP="69425A3A" wp14:paraId="4B6C4AA7" wp14:textId="6405409D">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Assign Missing Values: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Once the optimal split point is found, instances with missing values are assigned to the child node that maximizes the gain based on the distribution of non-missing values in the training data.</w:t>
      </w:r>
    </w:p>
    <w:p xmlns:wp14="http://schemas.microsoft.com/office/word/2010/wordml" w:rsidP="69425A3A" wp14:paraId="283B911E" wp14:textId="7347D17A">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Points:</w:t>
      </w:r>
    </w:p>
    <w:p xmlns:wp14="http://schemas.microsoft.com/office/word/2010/wordml" w:rsidP="69425A3A" wp14:paraId="02C4A62B" wp14:textId="58B6194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Automatic Handling: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automatically handles missing values without requiring explicit imputation.</w:t>
      </w:r>
    </w:p>
    <w:p xmlns:wp14="http://schemas.microsoft.com/office/word/2010/wordml" w:rsidP="69425A3A" wp14:paraId="1797F6D5" wp14:textId="13B36D2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Optimal Splitting: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algorithm learns the best way to handle missing values during the tree construction process.</w:t>
      </w:r>
    </w:p>
    <w:p xmlns:wp14="http://schemas.microsoft.com/office/word/2010/wordml" w:rsidP="69425A3A" wp14:paraId="2F40EDB1" wp14:textId="2A9B3A9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Efficiency: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This approach is efficient and avoids the need for additional preprocessing steps.</w:t>
      </w:r>
    </w:p>
    <w:p xmlns:wp14="http://schemas.microsoft.com/office/word/2010/wordml" w:rsidP="69425A3A" wp14:paraId="3F7A83F0" wp14:textId="30462E06">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Advantages of XGBoost's Handling of Missing Values:</w:t>
      </w:r>
    </w:p>
    <w:p xmlns:wp14="http://schemas.microsoft.com/office/word/2010/wordml" w:rsidP="69425A3A" wp14:paraId="19B0A2E7" wp14:textId="5180F3A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Simplicity: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No manual imputation is required.</w:t>
      </w:r>
    </w:p>
    <w:p xmlns:wp14="http://schemas.microsoft.com/office/word/2010/wordml" w:rsidP="69425A3A" wp14:paraId="79CF712E" wp14:textId="7C80C29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Efficiency: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algorithm is optimized for handling missing values.</w:t>
      </w:r>
    </w:p>
    <w:p xmlns:wp14="http://schemas.microsoft.com/office/word/2010/wordml" w:rsidP="69425A3A" wp14:paraId="1AF130AA" wp14:textId="17149C2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Accuracy: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can often achieve good performance even with missing data.</w:t>
      </w:r>
    </w:p>
    <w:p xmlns:wp14="http://schemas.microsoft.com/office/word/2010/wordml" wp14:paraId="62F0CDF7" wp14:textId="47212565"/>
    <w:p xmlns:wp14="http://schemas.microsoft.com/office/word/2010/wordml" w:rsidP="69425A3A" wp14:paraId="0CFC54A1" wp14:textId="2DB0020C">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What are the key hyperparameters in XGBoost and how do they affect model performance?</w:t>
      </w:r>
    </w:p>
    <w:p xmlns:wp14="http://schemas.microsoft.com/office/word/2010/wordml" w:rsidP="69425A3A" wp14:paraId="103CED5B" wp14:textId="4289262D">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Key Hyperparameters in XGBoost and Their Impact</w:t>
      </w:r>
    </w:p>
    <w:p xmlns:wp14="http://schemas.microsoft.com/office/word/2010/wordml" w:rsidP="69425A3A" wp14:paraId="468E58B3" wp14:textId="1651F504">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XGBoost (eXtreme Gradient Boosting) is a powerful machine learning algorithm that offers various hyperparameters to tune its performance. Here are some of the most important ones:</w:t>
      </w:r>
    </w:p>
    <w:p xmlns:wp14="http://schemas.microsoft.com/office/word/2010/wordml" w:rsidP="69425A3A" wp14:paraId="2198508C" wp14:textId="340A1CE7">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1. n_estimators:</w:t>
      </w:r>
    </w:p>
    <w:p xmlns:wp14="http://schemas.microsoft.com/office/word/2010/wordml" w:rsidP="69425A3A" wp14:paraId="1E79B75A" wp14:textId="15872EB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number of trees in the ensemble.</w:t>
      </w:r>
    </w:p>
    <w:p xmlns:wp14="http://schemas.microsoft.com/office/word/2010/wordml" w:rsidP="69425A3A" wp14:paraId="033EE869" wp14:textId="56A4359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Generally, increasing the number of trees improves performance, but beyond a certain point, it can lead to overfitting.</w:t>
      </w:r>
    </w:p>
    <w:p xmlns:wp14="http://schemas.microsoft.com/office/word/2010/wordml" w:rsidP="69425A3A" wp14:paraId="03DB4C26" wp14:textId="0629628E">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2. learning_rate:</w:t>
      </w:r>
    </w:p>
    <w:p xmlns:wp14="http://schemas.microsoft.com/office/word/2010/wordml" w:rsidP="69425A3A" wp14:paraId="5A6800B8" wp14:textId="00C2844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Controls the step size at each iteration of the gradient boosting process.</w:t>
      </w:r>
    </w:p>
    <w:p xmlns:wp14="http://schemas.microsoft.com/office/word/2010/wordml" w:rsidP="69425A3A" wp14:paraId="0162FD0B" wp14:textId="2D1495A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smaller learning rate often leads to better generalization but may require more trees.</w:t>
      </w:r>
    </w:p>
    <w:p xmlns:wp14="http://schemas.microsoft.com/office/word/2010/wordml" w:rsidP="69425A3A" wp14:paraId="63E702AF" wp14:textId="275B2D18">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3. max_depth:</w:t>
      </w:r>
    </w:p>
    <w:p xmlns:wp14="http://schemas.microsoft.com/office/word/2010/wordml" w:rsidP="69425A3A" wp14:paraId="38E23BD1" wp14:textId="0C39F4C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maximum depth of each tree.</w:t>
      </w:r>
    </w:p>
    <w:p xmlns:wp14="http://schemas.microsoft.com/office/word/2010/wordml" w:rsidP="69425A3A" wp14:paraId="40EE49A3" wp14:textId="4D1648D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larger depth can lead to overfitting, while a smaller depth can limit the model's capacity.</w:t>
      </w:r>
    </w:p>
    <w:p xmlns:wp14="http://schemas.microsoft.com/office/word/2010/wordml" w:rsidP="69425A3A" wp14:paraId="3622AA13" wp14:textId="553D72B9">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4. subsample:</w:t>
      </w:r>
    </w:p>
    <w:p xmlns:wp14="http://schemas.microsoft.com/office/word/2010/wordml" w:rsidP="69425A3A" wp14:paraId="213B7594" wp14:textId="78DDAA4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fraction of rows (samples) to be used for training each tree.</w:t>
      </w:r>
    </w:p>
    <w:p xmlns:wp14="http://schemas.microsoft.com/office/word/2010/wordml" w:rsidP="69425A3A" wp14:paraId="0CD90AD0" wp14:textId="7A08FAF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Subsampling can help prevent overfitting and introduce randomness.</w:t>
      </w:r>
    </w:p>
    <w:p xmlns:wp14="http://schemas.microsoft.com/office/word/2010/wordml" w:rsidP="69425A3A" wp14:paraId="332717C9" wp14:textId="1815145F">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5. colsample_bytree:</w:t>
      </w:r>
    </w:p>
    <w:p xmlns:wp14="http://schemas.microsoft.com/office/word/2010/wordml" w:rsidP="69425A3A" wp14:paraId="7601B165" wp14:textId="0A033A2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fraction of columns (features) to be used for training each tree.</w:t>
      </w:r>
    </w:p>
    <w:p xmlns:wp14="http://schemas.microsoft.com/office/word/2010/wordml" w:rsidP="69425A3A" wp14:paraId="3E437C2A" wp14:textId="65772C7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Similar to subsampling, this can help prevent overfitting and introduce diversity.</w:t>
      </w:r>
    </w:p>
    <w:p xmlns:wp14="http://schemas.microsoft.com/office/word/2010/wordml" w:rsidP="69425A3A" wp14:paraId="6EDAB740" wp14:textId="30339DAC">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6. gamma:</w:t>
      </w:r>
    </w:p>
    <w:p xmlns:wp14="http://schemas.microsoft.com/office/word/2010/wordml" w:rsidP="69425A3A" wp14:paraId="7AFA9AC6" wp14:textId="47668DB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minimum loss reduction required to create a new node.</w:t>
      </w:r>
    </w:p>
    <w:p xmlns:wp14="http://schemas.microsoft.com/office/word/2010/wordml" w:rsidP="69425A3A" wp14:paraId="5E6AE110" wp14:textId="547C0C8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larger gamma can lead to simpler models.</w:t>
      </w:r>
    </w:p>
    <w:p xmlns:wp14="http://schemas.microsoft.com/office/word/2010/wordml" w:rsidP="69425A3A" wp14:paraId="42B6BBF3" wp14:textId="49E2122B">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7. reg_alpha:</w:t>
      </w:r>
    </w:p>
    <w:p xmlns:wp14="http://schemas.microsoft.com/office/word/2010/wordml" w:rsidP="69425A3A" wp14:paraId="3DFD2356" wp14:textId="04D71BD7">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L1 regularization parameter.</w:t>
      </w:r>
    </w:p>
    <w:p xmlns:wp14="http://schemas.microsoft.com/office/word/2010/wordml" w:rsidP="69425A3A" wp14:paraId="3C54A4BE" wp14:textId="0C957DF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be used for feature selection and regularization.</w:t>
      </w:r>
    </w:p>
    <w:p xmlns:wp14="http://schemas.microsoft.com/office/word/2010/wordml" w:rsidP="69425A3A" wp14:paraId="4E468100" wp14:textId="79025E76">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8. reg_lambda:</w:t>
      </w:r>
    </w:p>
    <w:p xmlns:wp14="http://schemas.microsoft.com/office/word/2010/wordml" w:rsidP="69425A3A" wp14:paraId="5A4C32FB" wp14:textId="56F82F7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L2 regularization parameter.</w:t>
      </w:r>
    </w:p>
    <w:p xmlns:wp14="http://schemas.microsoft.com/office/word/2010/wordml" w:rsidP="69425A3A" wp14:paraId="7B2A52AC" wp14:textId="7CFBD06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Can help prevent overfitting.</w:t>
      </w:r>
    </w:p>
    <w:p xmlns:wp14="http://schemas.microsoft.com/office/word/2010/wordml" w:rsidP="69425A3A" wp14:paraId="3911AFAD" wp14:textId="767540E6">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9. scale_pos_weight:</w:t>
      </w:r>
    </w:p>
    <w:p xmlns:wp14="http://schemas.microsoft.com/office/word/2010/wordml" w:rsidP="69425A3A" wp14:paraId="49048640" wp14:textId="46875A2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Controls the balance between positive and negative classes in imbalanced datasets.</w:t>
      </w:r>
    </w:p>
    <w:p xmlns:wp14="http://schemas.microsoft.com/office/word/2010/wordml" w:rsidP="69425A3A" wp14:paraId="6CC78645" wp14:textId="33FE6ED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 higher value can help address class imbalance.</w:t>
      </w:r>
    </w:p>
    <w:p xmlns:wp14="http://schemas.microsoft.com/office/word/2010/wordml" w:rsidP="69425A3A" wp14:paraId="36C2A3DB" wp14:textId="0C377480">
      <w:pPr>
        <w:pStyle w:val="Heading3"/>
        <w:spacing w:before="28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26"/>
          <w:szCs w:val="26"/>
          <w:u w:val="none"/>
          <w:lang w:val="en-GB"/>
        </w:rPr>
        <w:t>10. objective:</w:t>
      </w:r>
    </w:p>
    <w:p xmlns:wp14="http://schemas.microsoft.com/office/word/2010/wordml" w:rsidP="69425A3A" wp14:paraId="4567B407" wp14:textId="7DC6221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Impact: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Specifies the objective function to minimize (e.g., binary:logistic for binary classification).</w:t>
      </w:r>
    </w:p>
    <w:p xmlns:wp14="http://schemas.microsoft.com/office/word/2010/wordml" w:rsidP="69425A3A" wp14:paraId="7AE481FE" wp14:textId="2E481EB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Effect: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choice of objective function depends on the problem type.</w:t>
      </w:r>
    </w:p>
    <w:p xmlns:wp14="http://schemas.microsoft.com/office/word/2010/wordml" w:rsidP="69425A3A" wp14:paraId="771C7D8C" wp14:textId="1278C657">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Tuning Hyperparameters:</w:t>
      </w:r>
    </w:p>
    <w:p xmlns:wp14="http://schemas.microsoft.com/office/word/2010/wordml" w:rsidP="69425A3A" wp14:paraId="2285D6E6" wp14:textId="7065B1D3">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To find the optimal hyperparameter settings, it's often recommended to use techniques like grid search or random search. These methods involve systematically trying different combinations of hyperparameter values and evaluating the model's performance on a validation set.  </w:t>
      </w:r>
    </w:p>
    <w:p xmlns:wp14="http://schemas.microsoft.com/office/word/2010/wordml" w:rsidP="69425A3A" wp14:paraId="1D86C9D3" wp14:textId="68FDB1B5">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Considerations:</w:t>
      </w:r>
    </w:p>
    <w:p xmlns:wp14="http://schemas.microsoft.com/office/word/2010/wordml" w:rsidP="69425A3A" wp14:paraId="4242E2C2" wp14:textId="3C28618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The best hyperparameter values can vary depending on the specific dataset and problem.</w:t>
      </w:r>
    </w:p>
    <w:p xmlns:wp14="http://schemas.microsoft.com/office/word/2010/wordml" w:rsidP="69425A3A" wp14:paraId="4AEE001C" wp14:textId="426B9D3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Experimentation and tuning are often necessary to achieve optimal performance.</w:t>
      </w:r>
    </w:p>
    <w:p xmlns:wp14="http://schemas.microsoft.com/office/word/2010/wordml" w:rsidP="69425A3A" wp14:paraId="46F26FEB" wp14:textId="49CA995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It's essential to avoid overfitting the validation set, which can lead to poor generalization.</w:t>
      </w:r>
    </w:p>
    <w:p xmlns:wp14="http://schemas.microsoft.com/office/word/2010/wordml" wp14:paraId="27F41026" wp14:textId="0BE532CC"/>
    <w:p xmlns:wp14="http://schemas.microsoft.com/office/word/2010/wordml" w:rsidP="69425A3A" wp14:paraId="2DECBAAE" wp14:textId="458C7B3F">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28"/>
          <w:szCs w:val="28"/>
          <w:u w:val="none"/>
          <w:lang w:val="en-GB"/>
        </w:rPr>
        <w:t>Describe the process of gradient boosting in XGBoost</w:t>
      </w:r>
    </w:p>
    <w:p xmlns:wp14="http://schemas.microsoft.com/office/word/2010/wordml" w:rsidP="69425A3A" wp14:paraId="072E6535" wp14:textId="3E87FBF2">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Gradient Boosting in XGBoost</w:t>
      </w:r>
    </w:p>
    <w:p xmlns:wp14="http://schemas.microsoft.com/office/word/2010/wordml" w:rsidP="69425A3A" wp14:paraId="243AD42B" wp14:textId="52E0D204">
      <w:pPr>
        <w:spacing w:before="240" w:beforeAutospacing="off" w:after="240" w:afterAutospacing="off"/>
      </w:pP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Gradient boosting is a machine learning technique that iteratively trains models to correct the errors of previous models. XGBoost (eXtreme Gradient Boosting) is a highly efficient and scalable implementation of gradient boosting.</w:t>
      </w:r>
    </w:p>
    <w:p xmlns:wp14="http://schemas.microsoft.com/office/word/2010/wordml" w:rsidP="69425A3A" wp14:paraId="50F5EE10" wp14:textId="4132608E">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Here's how gradient boosting works in XGBoost:</w:t>
      </w:r>
    </w:p>
    <w:p xmlns:wp14="http://schemas.microsoft.com/office/word/2010/wordml" w:rsidP="69425A3A" wp14:paraId="3B973312" wp14:textId="21375BE5">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Initialize Base Model: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Start with a base model (typically a decision tree).</w:t>
      </w:r>
    </w:p>
    <w:p xmlns:wp14="http://schemas.microsoft.com/office/word/2010/wordml" w:rsidP="69425A3A" wp14:paraId="15EA8529" wp14:textId="4B7AF104">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Calculate Residuals: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Compute the residuals, which are the differences between the true labels and the predictions of the base model.</w:t>
      </w:r>
    </w:p>
    <w:p xmlns:wp14="http://schemas.microsoft.com/office/word/2010/wordml" w:rsidP="69425A3A" wp14:paraId="72EA2CF0" wp14:textId="317A2273">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Train New Model:</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Train a new base model to predict the residuals.</w:t>
      </w:r>
    </w:p>
    <w:p xmlns:wp14="http://schemas.microsoft.com/office/word/2010/wordml" w:rsidP="69425A3A" wp14:paraId="4C387B88" wp14:textId="33E1084C">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Update Predictions: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Add the predictions of the new model to the predictions of the previous models.</w:t>
      </w:r>
    </w:p>
    <w:p xmlns:wp14="http://schemas.microsoft.com/office/word/2010/wordml" w:rsidP="69425A3A" wp14:paraId="78957DA1" wp14:textId="2BA16267">
      <w:pPr>
        <w:pStyle w:val="ListParagraph"/>
        <w:numPr>
          <w:ilvl w:val="0"/>
          <w:numId w:val="6"/>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Repeat: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Repeat steps 2-4 for multiple iterations, creating an ensemble of models.</w:t>
      </w:r>
    </w:p>
    <w:p xmlns:wp14="http://schemas.microsoft.com/office/word/2010/wordml" w:rsidP="69425A3A" wp14:paraId="73F02018" wp14:textId="39B74FA0">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XGBoost's Enhancements:</w:t>
      </w:r>
    </w:p>
    <w:p xmlns:wp14="http://schemas.microsoft.com/office/word/2010/wordml" w:rsidP="69425A3A" wp14:paraId="79FDADA2" wp14:textId="7A2C994D">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Regularization: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incorporates regularization techniques (L1 and L2) to prevent overfitting and improve generalization.</w:t>
      </w:r>
    </w:p>
    <w:p xmlns:wp14="http://schemas.microsoft.com/office/word/2010/wordml" w:rsidP="69425A3A" wp14:paraId="7F45A392" wp14:textId="3A19BC6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Gradient Descent: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uses gradient descent to optimize the loss function, ensuring that each new model focuses on correcting the errors of the previous models.</w:t>
      </w:r>
    </w:p>
    <w:p xmlns:wp14="http://schemas.microsoft.com/office/word/2010/wordml" w:rsidP="69425A3A" wp14:paraId="095750A6" wp14:textId="2EE5EE6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System Optimization: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is highly optimized for performance, making it efficient for large datasets.</w:t>
      </w:r>
    </w:p>
    <w:p xmlns:wp14="http://schemas.microsoft.com/office/word/2010/wordml" w:rsidP="69425A3A" wp14:paraId="57C305EB" wp14:textId="25652EB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Parallel and Distributed Computing: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can be parallelized and distributed, making it suitable for large-scale machine learning tasks.</w:t>
      </w:r>
    </w:p>
    <w:p xmlns:wp14="http://schemas.microsoft.com/office/word/2010/wordml" w:rsidP="69425A3A" wp14:paraId="40B57CE9" wp14:textId="0F5190E1">
      <w:pPr>
        <w:spacing w:before="240" w:beforeAutospacing="off" w:after="240" w:afterAutospacing="off"/>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Key Points:</w:t>
      </w:r>
    </w:p>
    <w:p xmlns:wp14="http://schemas.microsoft.com/office/word/2010/wordml" w:rsidP="69425A3A" wp14:paraId="6146DBD5" wp14:textId="5D717A1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Iterative Training:</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iteratively trains multiple models.</w:t>
      </w:r>
    </w:p>
    <w:p xmlns:wp14="http://schemas.microsoft.com/office/word/2010/wordml" w:rsidP="69425A3A" wp14:paraId="7AFEFF68" wp14:textId="256067D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Residuals: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Each new model focuses on predicting the residuals of the previous models.</w:t>
      </w:r>
    </w:p>
    <w:p xmlns:wp14="http://schemas.microsoft.com/office/word/2010/wordml" w:rsidP="69425A3A" wp14:paraId="6D60D409" wp14:textId="689FDA1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Ensemble: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The final prediction is a weighted sum of the predictions from all models.</w:t>
      </w:r>
    </w:p>
    <w:p xmlns:wp14="http://schemas.microsoft.com/office/word/2010/wordml" w:rsidP="69425A3A" wp14:paraId="61E6EDF7" wp14:textId="53EADFF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Regularization: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uses regularization to prevent overfitting.</w:t>
      </w:r>
    </w:p>
    <w:p xmlns:wp14="http://schemas.microsoft.com/office/word/2010/wordml" wp14:paraId="5E589705" wp14:textId="4687B496"/>
    <w:p xmlns:wp14="http://schemas.microsoft.com/office/word/2010/wordml" wp14:paraId="78CBA4B2" wp14:textId="25E6EE75"/>
    <w:p xmlns:wp14="http://schemas.microsoft.com/office/word/2010/wordml" w:rsidP="69425A3A" wp14:paraId="6F496C3A" wp14:textId="5A2C16E5">
      <w:pPr>
        <w:pStyle w:val="Heading1"/>
        <w:spacing w:before="400" w:beforeAutospacing="off" w:after="120" w:afterAutospacing="off"/>
      </w:pPr>
      <w:r w:rsidRPr="69425A3A" w:rsidR="39C593F4">
        <w:rPr>
          <w:rFonts w:ascii="Arial" w:hAnsi="Arial" w:eastAsia="Arial" w:cs="Arial"/>
          <w:b w:val="1"/>
          <w:bCs w:val="1"/>
          <w:i w:val="0"/>
          <w:iCs w:val="0"/>
          <w:strike w:val="0"/>
          <w:dstrike w:val="0"/>
          <w:noProof w:val="0"/>
          <w:color w:val="000000" w:themeColor="text1" w:themeTint="FF" w:themeShade="FF"/>
          <w:sz w:val="30"/>
          <w:szCs w:val="30"/>
          <w:u w:val="none"/>
          <w:lang w:val="en-GB"/>
        </w:rPr>
        <w:t>What are the advantages and disadvantages of using XGBoost?</w:t>
      </w:r>
    </w:p>
    <w:p xmlns:wp14="http://schemas.microsoft.com/office/word/2010/wordml" w:rsidP="69425A3A" wp14:paraId="385E1B54" wp14:textId="7ECAC4CE">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Advantages of XGBoost</w:t>
      </w:r>
    </w:p>
    <w:p xmlns:wp14="http://schemas.microsoft.com/office/word/2010/wordml" w:rsidP="69425A3A" wp14:paraId="12747ADA" wp14:textId="57B274C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High Performance:</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is known for its excellent performance on a wide range of machine learning tasks, often outperforming other algorithms.</w:t>
      </w:r>
    </w:p>
    <w:p xmlns:wp14="http://schemas.microsoft.com/office/word/2010/wordml" w:rsidP="69425A3A" wp14:paraId="668C0EEC" wp14:textId="1C544715">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Regularization:</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incorporates regularization techniques to prevent overfitting and improve generalization.</w:t>
      </w:r>
    </w:p>
    <w:p xmlns:wp14="http://schemas.microsoft.com/office/word/2010/wordml" w:rsidP="69425A3A" wp14:paraId="16837ADE" wp14:textId="6BC5A64F">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Efficiency: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is highly optimized for performance, making it suitable for large datasets.</w:t>
      </w:r>
    </w:p>
    <w:p xmlns:wp14="http://schemas.microsoft.com/office/word/2010/wordml" w:rsidP="69425A3A" wp14:paraId="00E47429" wp14:textId="26C10F89">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Scalability: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can be parallelized and distributed, making it scalable for large-scale machine learning tasks.</w:t>
      </w:r>
    </w:p>
    <w:p xmlns:wp14="http://schemas.microsoft.com/office/word/2010/wordml" w:rsidP="69425A3A" wp14:paraId="1DDE3A6E" wp14:textId="618BCD1E">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Flexibility: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allows for customization through various hyperparameters, making it adaptable to different problem domains.</w:t>
      </w:r>
    </w:p>
    <w:p xmlns:wp14="http://schemas.microsoft.com/office/word/2010/wordml" w:rsidP="69425A3A" wp14:paraId="45581F65" wp14:textId="29C13FBB">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Handling Missing Values: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has built-in mechanisms to handle missing values efficiently.</w:t>
      </w:r>
    </w:p>
    <w:p xmlns:wp14="http://schemas.microsoft.com/office/word/2010/wordml" w:rsidP="69425A3A" wp14:paraId="478EF3E7" wp14:textId="4E2C0D0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Interpretability: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can provide feature importance scores, which can help in understanding the relative importance of different features.</w:t>
      </w:r>
    </w:p>
    <w:p xmlns:wp14="http://schemas.microsoft.com/office/word/2010/wordml" w:rsidP="69425A3A" wp14:paraId="2551F127" wp14:textId="0F1992E2">
      <w:pPr>
        <w:pStyle w:val="Heading2"/>
        <w:spacing w:before="360" w:beforeAutospacing="off" w:after="80" w:afterAutospacing="off"/>
      </w:pPr>
      <w:r w:rsidRPr="69425A3A" w:rsidR="39C593F4">
        <w:rPr>
          <w:rFonts w:ascii="Arial" w:hAnsi="Arial" w:eastAsia="Arial" w:cs="Arial"/>
          <w:b w:val="1"/>
          <w:bCs w:val="1"/>
          <w:i w:val="0"/>
          <w:iCs w:val="0"/>
          <w:strike w:val="0"/>
          <w:dstrike w:val="0"/>
          <w:noProof w:val="0"/>
          <w:color w:val="000000" w:themeColor="text1" w:themeTint="FF" w:themeShade="FF"/>
          <w:sz w:val="34"/>
          <w:szCs w:val="34"/>
          <w:u w:val="none"/>
          <w:lang w:val="en-GB"/>
        </w:rPr>
        <w:t>Disadvantages of XGBoost</w:t>
      </w:r>
    </w:p>
    <w:p xmlns:wp14="http://schemas.microsoft.com/office/word/2010/wordml" w:rsidP="69425A3A" wp14:paraId="450CB8D4" wp14:textId="47B81E5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Complexity:</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XGBoost can be more complex to tune compared to some other algorithms, requiring careful consideration of hyperparameters.</w:t>
      </w:r>
    </w:p>
    <w:p xmlns:wp14="http://schemas.microsoft.com/office/word/2010/wordml" w:rsidP="69425A3A" wp14:paraId="58C43A2E" wp14:textId="2603654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Computational Cost:</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For very large datasets, training XGBoost can be computationally expensive.</w:t>
      </w:r>
    </w:p>
    <w:p xmlns:wp14="http://schemas.microsoft.com/office/word/2010/wordml" w:rsidP="69425A3A" wp14:paraId="1C596414" wp14:textId="53FA758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GB"/>
        </w:rPr>
      </w:pPr>
      <w:r w:rsidRPr="69425A3A" w:rsidR="39C593F4">
        <w:rPr>
          <w:rFonts w:ascii="Arial" w:hAnsi="Arial" w:eastAsia="Arial" w:cs="Arial"/>
          <w:b w:val="1"/>
          <w:bCs w:val="1"/>
          <w:i w:val="0"/>
          <w:iCs w:val="0"/>
          <w:strike w:val="0"/>
          <w:dstrike w:val="0"/>
          <w:noProof w:val="0"/>
          <w:color w:val="000000" w:themeColor="text1" w:themeTint="FF" w:themeShade="FF"/>
          <w:sz w:val="22"/>
          <w:szCs w:val="22"/>
          <w:u w:val="none"/>
          <w:lang w:val="en-GB"/>
        </w:rPr>
        <w:t>Interpretability Limitations:</w:t>
      </w:r>
      <w:r w:rsidRPr="69425A3A" w:rsidR="39C593F4">
        <w:rPr>
          <w:rFonts w:ascii="Arial" w:hAnsi="Arial" w:eastAsia="Arial" w:cs="Arial"/>
          <w:b w:val="0"/>
          <w:bCs w:val="0"/>
          <w:i w:val="0"/>
          <w:iCs w:val="0"/>
          <w:strike w:val="0"/>
          <w:dstrike w:val="0"/>
          <w:noProof w:val="0"/>
          <w:color w:val="000000" w:themeColor="text1" w:themeTint="FF" w:themeShade="FF"/>
          <w:sz w:val="22"/>
          <w:szCs w:val="22"/>
          <w:u w:val="none"/>
          <w:lang w:val="en-GB"/>
        </w:rPr>
        <w:t xml:space="preserve"> While XGBoost can provide feature importance scores, interpreting the decision-making process of the ensemble can be challenging.</w:t>
      </w:r>
    </w:p>
    <w:p xmlns:wp14="http://schemas.microsoft.com/office/word/2010/wordml" wp14:paraId="3E6FE4ED" wp14:textId="6007921B"/>
    <w:p xmlns:wp14="http://schemas.microsoft.com/office/word/2010/wordml" wp14:paraId="5E5787A5" wp14:textId="7ADBC39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5f9e90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ff69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3b773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872e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3ee66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24f6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61786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36E67E"/>
    <w:rsid w:val="0936E67E"/>
    <w:rsid w:val="39C593F4"/>
    <w:rsid w:val="69425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E67E"/>
  <w15:chartTrackingRefBased/>
  <w15:docId w15:val="{7BEFE8B2-D9C8-4921-8A11-ED0B6B9C82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50688d99daf4e73" /><Relationship Type="http://schemas.openxmlformats.org/officeDocument/2006/relationships/numbering" Target="/word/numbering.xml" Id="R53e3ea25e45145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Ravi Pal</dc:creator>
  <keywords/>
  <dc:description/>
  <lastModifiedBy>Ravi Pal</lastModifiedBy>
  <revision>2</revision>
  <dcterms:created xsi:type="dcterms:W3CDTF">2024-09-01T02:15:41.2970539Z</dcterms:created>
  <dcterms:modified xsi:type="dcterms:W3CDTF">2024-09-01T02:17:26.4169086Z</dcterms:modified>
</coreProperties>
</file>