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1F3" w:rsidRPr="00FC7688" w:rsidRDefault="00FC7688" w:rsidP="00FC7688">
      <w:pPr>
        <w:jc w:val="center"/>
        <w:rPr>
          <w:b/>
          <w:sz w:val="24"/>
        </w:rPr>
      </w:pPr>
      <w:r w:rsidRPr="00FC7688">
        <w:rPr>
          <w:b/>
          <w:sz w:val="24"/>
        </w:rPr>
        <w:t>Advance Machine Learning</w:t>
      </w:r>
    </w:p>
    <w:p w:rsidR="00FC7688" w:rsidRDefault="00FC7688" w:rsidP="00FC7688">
      <w:pPr>
        <w:jc w:val="center"/>
        <w:rPr>
          <w:b/>
          <w:sz w:val="24"/>
        </w:rPr>
      </w:pPr>
      <w:r w:rsidRPr="00FC7688">
        <w:rPr>
          <w:b/>
          <w:sz w:val="24"/>
        </w:rPr>
        <w:t>Reference Questions</w:t>
      </w:r>
    </w:p>
    <w:p w:rsidR="00FC7688" w:rsidRPr="0076623F" w:rsidRDefault="00FC7688" w:rsidP="0076623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76623F">
        <w:rPr>
          <w:sz w:val="24"/>
        </w:rPr>
        <w:t>Explain supervised learning and its types. List examples.</w:t>
      </w:r>
    </w:p>
    <w:p w:rsidR="00FC7688" w:rsidRPr="0076623F" w:rsidRDefault="00FC7688" w:rsidP="0076623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76623F">
        <w:rPr>
          <w:sz w:val="24"/>
        </w:rPr>
        <w:t>Explain unsupervised learning and its types. List examples.</w:t>
      </w:r>
    </w:p>
    <w:p w:rsidR="00FC7688" w:rsidRPr="0076623F" w:rsidRDefault="00FC7688" w:rsidP="0076623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76623F">
        <w:rPr>
          <w:sz w:val="24"/>
        </w:rPr>
        <w:t>Explain random forest algorithm with example.</w:t>
      </w:r>
    </w:p>
    <w:p w:rsidR="00FC7688" w:rsidRPr="0076623F" w:rsidRDefault="00FC7688" w:rsidP="0076623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76623F">
        <w:rPr>
          <w:sz w:val="24"/>
        </w:rPr>
        <w:t>Explain linear regression and its types with example.</w:t>
      </w:r>
    </w:p>
    <w:p w:rsidR="00A82238" w:rsidRPr="0076623F" w:rsidRDefault="00A82238" w:rsidP="0076623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76623F">
        <w:rPr>
          <w:sz w:val="24"/>
        </w:rPr>
        <w:t>Explain logistic regression and its types with example.</w:t>
      </w:r>
    </w:p>
    <w:p w:rsidR="00FC7688" w:rsidRPr="0076623F" w:rsidRDefault="00FC7688" w:rsidP="0076623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76623F">
        <w:rPr>
          <w:sz w:val="24"/>
        </w:rPr>
        <w:t>Explain SVM with example.</w:t>
      </w:r>
    </w:p>
    <w:p w:rsidR="00FC7688" w:rsidRPr="0076623F" w:rsidRDefault="00FC7688" w:rsidP="0076623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76623F">
        <w:rPr>
          <w:sz w:val="24"/>
        </w:rPr>
        <w:t>Explain types of kernel functions.</w:t>
      </w:r>
    </w:p>
    <w:p w:rsidR="00FC7688" w:rsidRPr="0076623F" w:rsidRDefault="00FC7688" w:rsidP="0076623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76623F">
        <w:rPr>
          <w:sz w:val="24"/>
        </w:rPr>
        <w:t>Construct a small dataset and show when linear regression fails?</w:t>
      </w:r>
    </w:p>
    <w:p w:rsidR="00FC7688" w:rsidRPr="0076623F" w:rsidRDefault="00FC7688" w:rsidP="0076623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76623F">
        <w:rPr>
          <w:sz w:val="24"/>
        </w:rPr>
        <w:t>Explain PCA with example.</w:t>
      </w:r>
    </w:p>
    <w:p w:rsidR="00FC7688" w:rsidRPr="0076623F" w:rsidRDefault="00FC7688" w:rsidP="0076623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76623F">
        <w:rPr>
          <w:sz w:val="24"/>
        </w:rPr>
        <w:t>Explain LSA with example.</w:t>
      </w:r>
    </w:p>
    <w:p w:rsidR="00FC7688" w:rsidRPr="0076623F" w:rsidRDefault="00FC7688" w:rsidP="0076623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76623F">
        <w:rPr>
          <w:sz w:val="24"/>
        </w:rPr>
        <w:t>Discuss BBN with example.</w:t>
      </w:r>
    </w:p>
    <w:p w:rsidR="00FC7688" w:rsidRPr="0076623F" w:rsidRDefault="00FC7688" w:rsidP="0076623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76623F">
        <w:rPr>
          <w:sz w:val="24"/>
        </w:rPr>
        <w:t>Discuss about PLSA and its advantages and disadvantages.</w:t>
      </w:r>
    </w:p>
    <w:p w:rsidR="00FC7688" w:rsidRPr="0076623F" w:rsidRDefault="00FC7688" w:rsidP="0076623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76623F">
        <w:rPr>
          <w:sz w:val="24"/>
        </w:rPr>
        <w:t xml:space="preserve">Explain EM </w:t>
      </w:r>
      <w:r w:rsidR="00A82238" w:rsidRPr="0076623F">
        <w:rPr>
          <w:sz w:val="24"/>
        </w:rPr>
        <w:t>algorithm with flow diagram.</w:t>
      </w:r>
    </w:p>
    <w:p w:rsidR="00A82238" w:rsidRPr="0076623F" w:rsidRDefault="00A82238" w:rsidP="0076623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76623F">
        <w:rPr>
          <w:sz w:val="24"/>
        </w:rPr>
        <w:t>List and discuss the dimensionality reduction techniques.</w:t>
      </w:r>
    </w:p>
    <w:p w:rsidR="00A82238" w:rsidRPr="0076623F" w:rsidRDefault="00A82238" w:rsidP="0076623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76623F">
        <w:rPr>
          <w:sz w:val="24"/>
        </w:rPr>
        <w:t>Explain Lasso Regression and its advantages.</w:t>
      </w:r>
    </w:p>
    <w:p w:rsidR="00A82238" w:rsidRPr="0076623F" w:rsidRDefault="00A82238" w:rsidP="0076623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76623F">
        <w:rPr>
          <w:sz w:val="24"/>
        </w:rPr>
        <w:t>Discuss user-based vs item-based collaborative filtering techniques.</w:t>
      </w:r>
    </w:p>
    <w:p w:rsidR="00A82238" w:rsidRPr="0076623F" w:rsidRDefault="00A82238" w:rsidP="0076623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76623F">
        <w:rPr>
          <w:sz w:val="24"/>
        </w:rPr>
        <w:t>Discuss content based recommendation with its advantages and disadvantages.</w:t>
      </w:r>
    </w:p>
    <w:p w:rsidR="00A82238" w:rsidRPr="0076623F" w:rsidRDefault="00A82238" w:rsidP="0076623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76623F">
        <w:rPr>
          <w:sz w:val="24"/>
        </w:rPr>
        <w:t>Discuss feature selection vs feature extraction.</w:t>
      </w:r>
    </w:p>
    <w:p w:rsidR="00A82238" w:rsidRPr="0076623F" w:rsidRDefault="00A82238" w:rsidP="0076623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76623F">
        <w:rPr>
          <w:sz w:val="24"/>
        </w:rPr>
        <w:t>Discuss any five evaluation metrics in machine learning.</w:t>
      </w:r>
    </w:p>
    <w:p w:rsidR="00A82238" w:rsidRPr="0076623F" w:rsidRDefault="00A82238" w:rsidP="0076623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76623F">
        <w:rPr>
          <w:sz w:val="24"/>
        </w:rPr>
        <w:t>Explain kernel ridge regression with example.</w:t>
      </w:r>
    </w:p>
    <w:p w:rsidR="00A82238" w:rsidRPr="0076623F" w:rsidRDefault="0076623F" w:rsidP="0076623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76623F">
        <w:rPr>
          <w:sz w:val="24"/>
        </w:rPr>
        <w:t>Discuss the theory behind the need of kernel meth</w:t>
      </w:r>
      <w:bookmarkStart w:id="0" w:name="_GoBack"/>
      <w:bookmarkEnd w:id="0"/>
      <w:r w:rsidRPr="0076623F">
        <w:rPr>
          <w:sz w:val="24"/>
        </w:rPr>
        <w:t>ods.</w:t>
      </w:r>
    </w:p>
    <w:p w:rsidR="0076623F" w:rsidRPr="0076623F" w:rsidRDefault="0076623F" w:rsidP="0076623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76623F">
        <w:rPr>
          <w:sz w:val="24"/>
        </w:rPr>
        <w:t>Explain stacking, bagging and boosting.</w:t>
      </w:r>
    </w:p>
    <w:p w:rsidR="0076623F" w:rsidRPr="0076623F" w:rsidRDefault="0076623F" w:rsidP="0076623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76623F">
        <w:rPr>
          <w:sz w:val="24"/>
        </w:rPr>
        <w:t xml:space="preserve">Discuss conditional probability and </w:t>
      </w:r>
      <w:proofErr w:type="spellStart"/>
      <w:r w:rsidRPr="0076623F">
        <w:rPr>
          <w:sz w:val="24"/>
        </w:rPr>
        <w:t>bayes</w:t>
      </w:r>
      <w:proofErr w:type="spellEnd"/>
      <w:r w:rsidRPr="0076623F">
        <w:rPr>
          <w:sz w:val="24"/>
        </w:rPr>
        <w:t xml:space="preserve"> theorem with formula.</w:t>
      </w:r>
    </w:p>
    <w:p w:rsidR="0076623F" w:rsidRPr="0076623F" w:rsidRDefault="0076623F" w:rsidP="0076623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76623F">
        <w:rPr>
          <w:sz w:val="24"/>
        </w:rPr>
        <w:t>Draw a graph and show generalization, regularization and over fitting.</w:t>
      </w:r>
    </w:p>
    <w:p w:rsidR="0076623F" w:rsidRDefault="0076623F" w:rsidP="0076623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76623F">
        <w:rPr>
          <w:sz w:val="24"/>
        </w:rPr>
        <w:t>For the sample {1</w:t>
      </w:r>
      <w:proofErr w:type="gramStart"/>
      <w:r w:rsidRPr="0076623F">
        <w:rPr>
          <w:sz w:val="24"/>
        </w:rPr>
        <w:t>,2,3,4,5</w:t>
      </w:r>
      <w:proofErr w:type="gramEnd"/>
      <w:r w:rsidRPr="0076623F">
        <w:rPr>
          <w:sz w:val="24"/>
        </w:rPr>
        <w:t>} find variance, SD, count, mean and sum of squares.</w:t>
      </w:r>
    </w:p>
    <w:p w:rsidR="00156B80" w:rsidRPr="00156B80" w:rsidRDefault="00156B80" w:rsidP="00156B80">
      <w:pPr>
        <w:spacing w:line="360" w:lineRule="auto"/>
        <w:rPr>
          <w:b/>
          <w:sz w:val="24"/>
        </w:rPr>
      </w:pPr>
      <w:r w:rsidRPr="00156B80">
        <w:rPr>
          <w:b/>
          <w:sz w:val="24"/>
        </w:rPr>
        <w:t>Note: The above questions are for reference purpose only not for exams.</w:t>
      </w:r>
    </w:p>
    <w:sectPr w:rsidR="00156B80" w:rsidRPr="00156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8580D"/>
    <w:multiLevelType w:val="hybridMultilevel"/>
    <w:tmpl w:val="08642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688"/>
    <w:rsid w:val="00156B80"/>
    <w:rsid w:val="001E61F3"/>
    <w:rsid w:val="00290BB4"/>
    <w:rsid w:val="0076623F"/>
    <w:rsid w:val="00A82238"/>
    <w:rsid w:val="00FC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9B88C-776C-4304-899F-D4AAB553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 R Natarajan</dc:creator>
  <cp:keywords/>
  <dc:description/>
  <cp:lastModifiedBy>Microsoft account</cp:lastModifiedBy>
  <cp:revision>4</cp:revision>
  <cp:lastPrinted>2022-11-27T17:15:00Z</cp:lastPrinted>
  <dcterms:created xsi:type="dcterms:W3CDTF">2022-11-27T16:36:00Z</dcterms:created>
  <dcterms:modified xsi:type="dcterms:W3CDTF">2022-11-27T17:19:00Z</dcterms:modified>
</cp:coreProperties>
</file>