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A7" w:rsidRPr="00841C60" w:rsidRDefault="00D06CA7" w:rsidP="00D06CA7">
      <w:pPr>
        <w:jc w:val="center"/>
        <w:rPr>
          <w:b/>
          <w:sz w:val="28"/>
        </w:rPr>
      </w:pPr>
      <w:r w:rsidRPr="00841C60">
        <w:rPr>
          <w:b/>
          <w:sz w:val="28"/>
        </w:rPr>
        <w:t>EC</w:t>
      </w:r>
      <w:r>
        <w:rPr>
          <w:b/>
          <w:sz w:val="28"/>
        </w:rPr>
        <w:t>2</w:t>
      </w:r>
      <w:r w:rsidRPr="00841C60">
        <w:rPr>
          <w:b/>
          <w:sz w:val="28"/>
        </w:rPr>
        <w:t xml:space="preserve"> – DS Lab </w:t>
      </w:r>
      <w:r w:rsidR="001E5E7E">
        <w:rPr>
          <w:b/>
          <w:sz w:val="28"/>
        </w:rPr>
        <w:t xml:space="preserve">Practical - </w:t>
      </w:r>
      <w:bookmarkStart w:id="0" w:name="_GoBack"/>
      <w:bookmarkEnd w:id="0"/>
      <w:r w:rsidRPr="00841C60">
        <w:rPr>
          <w:b/>
          <w:sz w:val="28"/>
        </w:rPr>
        <w:t>Dates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2486"/>
        <w:gridCol w:w="2629"/>
        <w:gridCol w:w="2141"/>
      </w:tblGrid>
      <w:tr w:rsidR="00D06CA7" w:rsidRPr="00841C60" w:rsidTr="00D06CA7">
        <w:trPr>
          <w:trHeight w:val="471"/>
          <w:jc w:val="center"/>
        </w:trPr>
        <w:tc>
          <w:tcPr>
            <w:tcW w:w="929" w:type="dxa"/>
          </w:tcPr>
          <w:p w:rsidR="00D06CA7" w:rsidRPr="00841C60" w:rsidRDefault="00D06CA7" w:rsidP="008055C3">
            <w:pPr>
              <w:rPr>
                <w:b/>
                <w:sz w:val="24"/>
              </w:rPr>
            </w:pPr>
            <w:r w:rsidRPr="00841C60">
              <w:rPr>
                <w:b/>
                <w:sz w:val="24"/>
              </w:rPr>
              <w:t>Ex. No</w:t>
            </w:r>
          </w:p>
        </w:tc>
        <w:tc>
          <w:tcPr>
            <w:tcW w:w="2486" w:type="dxa"/>
          </w:tcPr>
          <w:p w:rsidR="00D06CA7" w:rsidRPr="00841C60" w:rsidRDefault="00D06CA7" w:rsidP="008055C3">
            <w:pPr>
              <w:rPr>
                <w:b/>
                <w:sz w:val="24"/>
              </w:rPr>
            </w:pPr>
            <w:r w:rsidRPr="00841C60">
              <w:rPr>
                <w:b/>
                <w:sz w:val="24"/>
              </w:rPr>
              <w:t>Lab A</w:t>
            </w:r>
            <w:r>
              <w:rPr>
                <w:b/>
                <w:sz w:val="24"/>
              </w:rPr>
              <w:t xml:space="preserve"> Batch</w:t>
            </w:r>
          </w:p>
        </w:tc>
        <w:tc>
          <w:tcPr>
            <w:tcW w:w="2629" w:type="dxa"/>
          </w:tcPr>
          <w:p w:rsidR="00D06CA7" w:rsidRPr="00841C60" w:rsidRDefault="00D06CA7" w:rsidP="008055C3">
            <w:pPr>
              <w:rPr>
                <w:b/>
                <w:sz w:val="24"/>
              </w:rPr>
            </w:pPr>
            <w:r w:rsidRPr="00D06CA7">
              <w:rPr>
                <w:b/>
                <w:color w:val="FF0000"/>
                <w:sz w:val="24"/>
              </w:rPr>
              <w:t>Lab C Batch</w:t>
            </w:r>
          </w:p>
        </w:tc>
        <w:tc>
          <w:tcPr>
            <w:tcW w:w="2141" w:type="dxa"/>
          </w:tcPr>
          <w:p w:rsidR="00D06CA7" w:rsidRDefault="00D06CA7" w:rsidP="008055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Lab B Batch</w:t>
            </w:r>
          </w:p>
        </w:tc>
      </w:tr>
      <w:tr w:rsidR="00D06CA7" w:rsidRPr="00841C60" w:rsidTr="00D06CA7">
        <w:trPr>
          <w:trHeight w:val="445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13</w:t>
            </w:r>
            <w:r w:rsidRPr="00841C60">
              <w:rPr>
                <w:sz w:val="24"/>
              </w:rPr>
              <w:t>-Aug-21</w:t>
            </w:r>
          </w:p>
        </w:tc>
      </w:tr>
      <w:tr w:rsidR="00D06CA7" w:rsidRPr="00841C60" w:rsidTr="00D06CA7">
        <w:trPr>
          <w:trHeight w:val="471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17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r w:rsidRPr="00841C60">
              <w:rPr>
                <w:sz w:val="24"/>
              </w:rPr>
              <w:t>-Aug-21</w:t>
            </w:r>
          </w:p>
        </w:tc>
      </w:tr>
      <w:tr w:rsidR="00D06CA7" w:rsidRPr="00841C60" w:rsidTr="00D06CA7">
        <w:trPr>
          <w:trHeight w:val="445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27</w:t>
            </w:r>
            <w:r w:rsidRPr="00841C60">
              <w:rPr>
                <w:sz w:val="24"/>
              </w:rPr>
              <w:t>-Aug-21</w:t>
            </w:r>
          </w:p>
        </w:tc>
      </w:tr>
      <w:tr w:rsidR="00D06CA7" w:rsidRPr="00841C60" w:rsidTr="00D06CA7">
        <w:trPr>
          <w:trHeight w:val="471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31</w:t>
            </w:r>
            <w:r w:rsidRPr="00841C60">
              <w:rPr>
                <w:sz w:val="24"/>
              </w:rPr>
              <w:t>-Aug-21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01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03</w:t>
            </w:r>
            <w:r w:rsidRPr="00841C60">
              <w:rPr>
                <w:sz w:val="24"/>
              </w:rPr>
              <w:t>-Sep-21</w:t>
            </w:r>
          </w:p>
        </w:tc>
      </w:tr>
      <w:tr w:rsidR="00D06CA7" w:rsidRPr="00841C60" w:rsidTr="00D06CA7">
        <w:trPr>
          <w:trHeight w:val="445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841C60">
              <w:rPr>
                <w:sz w:val="24"/>
              </w:rPr>
              <w:t>-Sep-21</w:t>
            </w:r>
          </w:p>
        </w:tc>
      </w:tr>
      <w:tr w:rsidR="00D06CA7" w:rsidRPr="00841C60" w:rsidTr="00D06CA7">
        <w:trPr>
          <w:trHeight w:val="471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17</w:t>
            </w:r>
            <w:r w:rsidRPr="00841C60">
              <w:rPr>
                <w:sz w:val="24"/>
              </w:rPr>
              <w:t>-Sep-21</w:t>
            </w:r>
          </w:p>
        </w:tc>
      </w:tr>
      <w:tr w:rsidR="00D06CA7" w:rsidRPr="00841C60" w:rsidTr="00D06CA7">
        <w:trPr>
          <w:trHeight w:val="471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28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Pr="00841C60">
              <w:rPr>
                <w:sz w:val="24"/>
              </w:rPr>
              <w:t>-Sep-21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 w:rsidRPr="00841C60">
              <w:rPr>
                <w:sz w:val="24"/>
              </w:rPr>
              <w:t>0</w:t>
            </w:r>
            <w:r>
              <w:rPr>
                <w:sz w:val="24"/>
              </w:rPr>
              <w:t>1-Oct</w:t>
            </w:r>
            <w:r w:rsidRPr="00841C60">
              <w:rPr>
                <w:sz w:val="24"/>
              </w:rPr>
              <w:t>-21</w:t>
            </w:r>
          </w:p>
        </w:tc>
      </w:tr>
      <w:tr w:rsidR="00D06CA7" w:rsidRPr="00841C60" w:rsidTr="00D06CA7">
        <w:trPr>
          <w:trHeight w:val="445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05</w:t>
            </w:r>
            <w:r w:rsidRPr="00841C60">
              <w:rPr>
                <w:sz w:val="24"/>
              </w:rPr>
              <w:t>-Oct-21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06</w:t>
            </w:r>
            <w:r w:rsidRPr="00841C60">
              <w:rPr>
                <w:sz w:val="24"/>
              </w:rPr>
              <w:t>-Oct-21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Pr="00841C60">
              <w:rPr>
                <w:sz w:val="24"/>
              </w:rPr>
              <w:t>-Oct-21</w:t>
            </w:r>
          </w:p>
        </w:tc>
      </w:tr>
      <w:tr w:rsidR="00D06CA7" w:rsidRPr="00841C60" w:rsidTr="00D06CA7">
        <w:trPr>
          <w:trHeight w:val="471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19</w:t>
            </w:r>
            <w:r w:rsidRPr="00841C60">
              <w:rPr>
                <w:sz w:val="24"/>
              </w:rPr>
              <w:t>-Oct-21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r w:rsidRPr="00841C60">
              <w:rPr>
                <w:sz w:val="24"/>
              </w:rPr>
              <w:t>-Oct-21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22</w:t>
            </w:r>
            <w:r w:rsidRPr="00841C60">
              <w:rPr>
                <w:sz w:val="24"/>
              </w:rPr>
              <w:t>-Oct-21</w:t>
            </w:r>
          </w:p>
        </w:tc>
      </w:tr>
      <w:tr w:rsidR="00D06CA7" w:rsidRPr="00841C60" w:rsidTr="00D06CA7">
        <w:trPr>
          <w:trHeight w:val="445"/>
          <w:jc w:val="center"/>
        </w:trPr>
        <w:tc>
          <w:tcPr>
            <w:tcW w:w="929" w:type="dxa"/>
          </w:tcPr>
          <w:p w:rsidR="00D06CA7" w:rsidRPr="00841C60" w:rsidRDefault="00D06CA7" w:rsidP="00D06C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486" w:type="dxa"/>
          </w:tcPr>
          <w:p w:rsidR="00D06CA7" w:rsidRPr="00841C60" w:rsidRDefault="00D06CA7" w:rsidP="00D06CA7">
            <w:pPr>
              <w:rPr>
                <w:sz w:val="24"/>
              </w:rPr>
            </w:pPr>
            <w:r w:rsidRPr="00841C60"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  <w:r w:rsidRPr="00841C60">
              <w:rPr>
                <w:sz w:val="24"/>
              </w:rPr>
              <w:t>-Oct-21</w:t>
            </w:r>
          </w:p>
        </w:tc>
        <w:tc>
          <w:tcPr>
            <w:tcW w:w="2629" w:type="dxa"/>
          </w:tcPr>
          <w:p w:rsidR="00D06CA7" w:rsidRPr="00841C60" w:rsidRDefault="00D06CA7" w:rsidP="00D06CA7">
            <w:pPr>
              <w:rPr>
                <w:sz w:val="24"/>
              </w:rPr>
            </w:pPr>
            <w:r w:rsidRPr="00841C60">
              <w:rPr>
                <w:sz w:val="24"/>
              </w:rPr>
              <w:t>2</w:t>
            </w:r>
            <w:r>
              <w:rPr>
                <w:sz w:val="24"/>
              </w:rPr>
              <w:t>7</w:t>
            </w:r>
            <w:r w:rsidRPr="00841C60">
              <w:rPr>
                <w:sz w:val="24"/>
              </w:rPr>
              <w:t>-Oct-21</w:t>
            </w:r>
          </w:p>
        </w:tc>
        <w:tc>
          <w:tcPr>
            <w:tcW w:w="2141" w:type="dxa"/>
          </w:tcPr>
          <w:p w:rsidR="00D06CA7" w:rsidRPr="00841C60" w:rsidRDefault="00D06CA7" w:rsidP="00D06CA7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Pr="00841C60">
              <w:rPr>
                <w:sz w:val="24"/>
              </w:rPr>
              <w:t>-Oct-21</w:t>
            </w:r>
          </w:p>
        </w:tc>
      </w:tr>
    </w:tbl>
    <w:p w:rsidR="00D06CA7" w:rsidRDefault="00D06CA7" w:rsidP="00D06CA7"/>
    <w:p w:rsidR="00074F7F" w:rsidRDefault="00074F7F"/>
    <w:sectPr w:rsidR="0007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972"/>
    <w:multiLevelType w:val="hybridMultilevel"/>
    <w:tmpl w:val="CA6E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A7"/>
    <w:rsid w:val="00074F7F"/>
    <w:rsid w:val="001E5E7E"/>
    <w:rsid w:val="00D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2FF1"/>
  <w15:chartTrackingRefBased/>
  <w15:docId w15:val="{8AEE5606-57FB-4B36-A468-4A2C0238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6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2021-12-01T07:01:00Z</dcterms:created>
  <dcterms:modified xsi:type="dcterms:W3CDTF">2021-12-01T07:07:00Z</dcterms:modified>
</cp:coreProperties>
</file>