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30B" w:rsidRDefault="00914545">
      <w:pPr>
        <w:rPr>
          <w:b/>
        </w:rPr>
      </w:pPr>
      <w:r>
        <w:rPr>
          <w:b/>
        </w:rPr>
        <w:t>Exercise 15</w:t>
      </w:r>
      <w:bookmarkStart w:id="0" w:name="_GoBack"/>
      <w:bookmarkEnd w:id="0"/>
      <w:r w:rsidR="000C7BC3" w:rsidRPr="000C7BC3">
        <w:rPr>
          <w:b/>
        </w:rPr>
        <w:t>: Write a program to implement Merge Sort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void mergesort(int a[],int i,int j);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void merge(int a[],int i1,int j1,int i2,int j2);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int main()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{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int a[30],n,i;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printf("Enter no of elements:");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scanf("%d",&amp;n);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printf("Enter array elements:");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for(i=0;i&lt;n;i++)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scanf("%d",&amp;a[i]);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mergesort(a,0,n-1);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printf("\nSorted array is :");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for(i=0;i&lt;n;i++)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printf("%d ",a[i]);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return 0;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}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void mergesort(int a[],int i,int j)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{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int mid;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if(i&lt;j)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{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mid=(i+j)/2;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mergesort(a,i,mid); //left recursion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lastRenderedPageBreak/>
        <w:t>mergesort(a,mid+1,j); //right recursion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merge(a,i,mid,mid+1,j); //merging of two sorted sub-arrays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}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}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void merge(int a[],int i1,int j1,int i2,int j2)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{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int temp[50]; //array used for merging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int i,j,k;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i=i1; //beginning of the first list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j=i2; //beginning of the second list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k=0;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while(i&lt;=j1 &amp;&amp; j&lt;=j2) //while elements in both lists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{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if(a[i]&lt;a[j])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temp[k++]=a[i++];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else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temp[k++]=a[j++];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}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while(i&lt;=j1) //copy remaining elements of the first list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temp[k++]=a[i++];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while(j&lt;=j2) //copy remaining elements of the second list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temp[k++]=a[j++];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//Transfer elements from temp[] back to a[]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for(i=i1,j=0;i&lt;=j2;i++,j++)</w:t>
      </w:r>
    </w:p>
    <w:p w:rsidR="000C7BC3" w:rsidRPr="00E4428B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a[i]=temp[j];</w:t>
      </w:r>
    </w:p>
    <w:p w:rsidR="000C7BC3" w:rsidRDefault="000C7BC3" w:rsidP="000C7BC3">
      <w:pPr>
        <w:rPr>
          <w:rFonts w:ascii="Times New Roman" w:hAnsi="Times New Roman" w:cs="Times New Roman"/>
          <w:sz w:val="24"/>
          <w:szCs w:val="24"/>
        </w:rPr>
      </w:pPr>
      <w:r w:rsidRPr="00E4428B">
        <w:rPr>
          <w:rFonts w:ascii="Times New Roman" w:hAnsi="Times New Roman" w:cs="Times New Roman"/>
          <w:sz w:val="24"/>
          <w:szCs w:val="24"/>
        </w:rPr>
        <w:t>}</w:t>
      </w:r>
    </w:p>
    <w:p w:rsidR="000C7BC3" w:rsidRPr="000C7BC3" w:rsidRDefault="000C7BC3"/>
    <w:sectPr w:rsidR="000C7BC3" w:rsidRPr="000C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C3"/>
    <w:rsid w:val="000C7BC3"/>
    <w:rsid w:val="0067630B"/>
    <w:rsid w:val="0091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AD51"/>
  <w15:chartTrackingRefBased/>
  <w15:docId w15:val="{72CE57E3-7DB1-43C8-B920-69CB8DC7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2021-11-28T16:04:00Z</dcterms:created>
  <dcterms:modified xsi:type="dcterms:W3CDTF">2021-11-28T16:46:00Z</dcterms:modified>
</cp:coreProperties>
</file>