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02" w:rsidRDefault="002E10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4776579</wp:posOffset>
                </wp:positionH>
                <wp:positionV relativeFrom="paragraph">
                  <wp:posOffset>6558280</wp:posOffset>
                </wp:positionV>
                <wp:extent cx="299545" cy="1560786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15607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374E9" id="Rectangle 4" o:spid="_x0000_s1026" style="position:absolute;margin-left:376.1pt;margin-top:516.4pt;width:23.6pt;height:1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2049517</wp:posOffset>
                </wp:positionV>
                <wp:extent cx="867103" cy="4417958"/>
                <wp:effectExtent l="0" t="0" r="285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3" cy="4417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0B101" id="Rectangle 3" o:spid="_x0000_s1026" style="position:absolute;margin-left:412.15pt;margin-top:161.4pt;width:68.3pt;height:34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721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4EA" w:rsidRPr="002E1002" w:rsidRDefault="002E1002" w:rsidP="002E1002">
      <w:pPr>
        <w:ind w:firstLine="720"/>
      </w:pPr>
      <w:r>
        <w:rPr>
          <w:noProof/>
        </w:rPr>
        <w:drawing>
          <wp:inline distT="0" distB="0" distL="0" distR="0">
            <wp:extent cx="43338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EA" w:rsidRPr="002E10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770" w:rsidRDefault="002A7770" w:rsidP="006D3D87">
      <w:pPr>
        <w:spacing w:after="0" w:line="240" w:lineRule="auto"/>
      </w:pPr>
      <w:r>
        <w:separator/>
      </w:r>
    </w:p>
  </w:endnote>
  <w:endnote w:type="continuationSeparator" w:id="0">
    <w:p w:rsidR="002A7770" w:rsidRDefault="002A7770" w:rsidP="006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770" w:rsidRDefault="002A7770" w:rsidP="006D3D87">
      <w:pPr>
        <w:spacing w:after="0" w:line="240" w:lineRule="auto"/>
      </w:pPr>
      <w:r>
        <w:separator/>
      </w:r>
    </w:p>
  </w:footnote>
  <w:footnote w:type="continuationSeparator" w:id="0">
    <w:p w:rsidR="002A7770" w:rsidRDefault="002A7770" w:rsidP="006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87" w:rsidRPr="006D3D87" w:rsidRDefault="006D3D87" w:rsidP="006D3D87">
    <w:pPr>
      <w:pStyle w:val="Header"/>
      <w:jc w:val="center"/>
      <w:rPr>
        <w:sz w:val="28"/>
      </w:rPr>
    </w:pPr>
    <w:proofErr w:type="spellStart"/>
    <w:r w:rsidRPr="006D3D87">
      <w:rPr>
        <w:sz w:val="28"/>
      </w:rPr>
      <w:t>Warshal</w:t>
    </w:r>
    <w:r>
      <w:rPr>
        <w:sz w:val="28"/>
      </w:rPr>
      <w:t>’</w:t>
    </w:r>
    <w:r w:rsidRPr="006D3D87">
      <w:rPr>
        <w:sz w:val="28"/>
      </w:rPr>
      <w:t>s</w:t>
    </w:r>
    <w:proofErr w:type="spellEnd"/>
    <w:r w:rsidRPr="006D3D87">
      <w:rPr>
        <w:sz w:val="28"/>
      </w:rPr>
      <w:t xml:space="preserve"> Algorithm: Transitive Closure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02"/>
    <w:rsid w:val="002A7770"/>
    <w:rsid w:val="002E1002"/>
    <w:rsid w:val="006204EA"/>
    <w:rsid w:val="006D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59C"/>
  <w15:chartTrackingRefBased/>
  <w15:docId w15:val="{F0A6E0BE-95F5-4D44-BB12-E69FEC46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87"/>
  </w:style>
  <w:style w:type="paragraph" w:styleId="Footer">
    <w:name w:val="footer"/>
    <w:basedOn w:val="Normal"/>
    <w:link w:val="FooterChar"/>
    <w:uiPriority w:val="99"/>
    <w:unhideWhenUsed/>
    <w:rsid w:val="006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2021-12-14T16:51:00Z</dcterms:created>
  <dcterms:modified xsi:type="dcterms:W3CDTF">2021-12-14T17:03:00Z</dcterms:modified>
</cp:coreProperties>
</file>