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5A08" w14:textId="77777777" w:rsidR="00467274" w:rsidRPr="00470117" w:rsidRDefault="00467274" w:rsidP="00470117">
      <w:pPr>
        <w:tabs>
          <w:tab w:val="left" w:pos="2689"/>
          <w:tab w:val="center" w:pos="5174"/>
        </w:tabs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Hlk182318257"/>
      <w:bookmarkStart w:id="1" w:name="_Hlk185511459"/>
      <w:r w:rsidRPr="00470117">
        <w:rPr>
          <w:rFonts w:asciiTheme="majorBidi" w:hAnsiTheme="majorBidi" w:cstheme="majorBidi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63360" behindDoc="0" locked="0" layoutInCell="1" allowOverlap="1" wp14:anchorId="27A3D7D8" wp14:editId="749D7AF9">
            <wp:simplePos x="0" y="0"/>
            <wp:positionH relativeFrom="margin">
              <wp:posOffset>-200660</wp:posOffset>
            </wp:positionH>
            <wp:positionV relativeFrom="paragraph">
              <wp:posOffset>52070</wp:posOffset>
            </wp:positionV>
            <wp:extent cx="676222" cy="665683"/>
            <wp:effectExtent l="0" t="0" r="0" b="1270"/>
            <wp:wrapNone/>
            <wp:docPr id="934118826" name="Picture 934118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22" cy="665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0117">
        <w:rPr>
          <w:rFonts w:asciiTheme="majorBidi" w:hAnsiTheme="majorBidi" w:cstheme="majorBidi"/>
          <w:b/>
          <w:bCs/>
          <w:sz w:val="28"/>
          <w:szCs w:val="28"/>
        </w:rPr>
        <w:t>District Panchayat Office, Panchayat Road and Building Division</w:t>
      </w:r>
    </w:p>
    <w:p w14:paraId="2B93B9A7" w14:textId="77777777" w:rsidR="00470117" w:rsidRDefault="00467274" w:rsidP="00470117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470117">
        <w:rPr>
          <w:rFonts w:asciiTheme="majorBidi" w:hAnsiTheme="majorBidi" w:cstheme="majorBidi"/>
          <w:b/>
          <w:bCs/>
          <w:sz w:val="24"/>
          <w:szCs w:val="24"/>
        </w:rPr>
        <w:t>Balvantray</w:t>
      </w:r>
      <w:proofErr w:type="spellEnd"/>
      <w:r w:rsidRPr="0047011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470117">
        <w:rPr>
          <w:rFonts w:asciiTheme="majorBidi" w:hAnsiTheme="majorBidi" w:cstheme="majorBidi"/>
          <w:b/>
          <w:bCs/>
          <w:sz w:val="24"/>
          <w:szCs w:val="24"/>
        </w:rPr>
        <w:t>Maheta</w:t>
      </w:r>
      <w:proofErr w:type="spellEnd"/>
      <w:r w:rsidRPr="00470117">
        <w:rPr>
          <w:rFonts w:asciiTheme="majorBidi" w:hAnsiTheme="majorBidi" w:cstheme="majorBidi"/>
          <w:b/>
          <w:bCs/>
          <w:sz w:val="24"/>
          <w:szCs w:val="24"/>
        </w:rPr>
        <w:t xml:space="preserve"> Bhavan, Near </w:t>
      </w:r>
      <w:proofErr w:type="spellStart"/>
      <w:r w:rsidRPr="00470117">
        <w:rPr>
          <w:rFonts w:asciiTheme="majorBidi" w:hAnsiTheme="majorBidi" w:cstheme="majorBidi"/>
          <w:b/>
          <w:bCs/>
          <w:sz w:val="24"/>
          <w:szCs w:val="24"/>
        </w:rPr>
        <w:t>Motibag</w:t>
      </w:r>
      <w:proofErr w:type="spellEnd"/>
      <w:r w:rsidRPr="00470117">
        <w:rPr>
          <w:rFonts w:asciiTheme="majorBidi" w:hAnsiTheme="majorBidi" w:cstheme="majorBidi"/>
          <w:b/>
          <w:bCs/>
          <w:sz w:val="24"/>
          <w:szCs w:val="24"/>
        </w:rPr>
        <w:t>, Bhavnagar-364001</w:t>
      </w:r>
    </w:p>
    <w:p w14:paraId="5D45FFDA" w14:textId="15F81C9E" w:rsidR="00467274" w:rsidRPr="00470117" w:rsidRDefault="00467274" w:rsidP="00470117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470117">
        <w:rPr>
          <w:rFonts w:asciiTheme="majorBidi" w:hAnsiTheme="majorBidi" w:cstheme="majorBidi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FBA8FB" wp14:editId="4D8E628D">
                <wp:simplePos x="0" y="0"/>
                <wp:positionH relativeFrom="page">
                  <wp:posOffset>-240665</wp:posOffset>
                </wp:positionH>
                <wp:positionV relativeFrom="paragraph">
                  <wp:posOffset>275285</wp:posOffset>
                </wp:positionV>
                <wp:extent cx="7800975" cy="0"/>
                <wp:effectExtent l="0" t="0" r="28575" b="19050"/>
                <wp:wrapNone/>
                <wp:docPr id="18428190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09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A58A07" id="Straight Connector 1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-18.95pt,21.7pt" to="595.3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" strokecolor="black [3200]" strokeweight="1.5pt">
                <v:stroke joinstyle="miter"/>
                <w10:wrap anchorx="page"/>
              </v:line>
            </w:pict>
          </mc:Fallback>
        </mc:AlternateContent>
      </w:r>
      <w:r w:rsidR="00D76A4B" w:rsidRPr="00470117">
        <w:rPr>
          <w:rFonts w:asciiTheme="majorBidi" w:hAnsiTheme="majorBidi" w:cstheme="majorBidi"/>
          <w:b/>
          <w:bCs/>
          <w:sz w:val="24"/>
          <w:szCs w:val="24"/>
        </w:rPr>
        <w:t>Phone: -</w:t>
      </w:r>
      <w:r w:rsidR="00470117" w:rsidRPr="0047011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470117">
        <w:rPr>
          <w:rFonts w:asciiTheme="majorBidi" w:hAnsiTheme="majorBidi" w:cstheme="majorBidi"/>
          <w:b/>
          <w:bCs/>
          <w:sz w:val="24"/>
          <w:szCs w:val="24"/>
        </w:rPr>
        <w:t>0278-2422548</w:t>
      </w:r>
      <w:r w:rsidR="00470117" w:rsidRPr="00470117">
        <w:rPr>
          <w:rFonts w:asciiTheme="majorBidi" w:hAnsiTheme="majorBidi" w:cstheme="majorBidi"/>
          <w:b/>
          <w:bCs/>
          <w:sz w:val="24"/>
          <w:szCs w:val="24"/>
        </w:rPr>
        <w:t xml:space="preserve">, Email </w:t>
      </w:r>
      <w:r w:rsidR="00542380" w:rsidRPr="00470117">
        <w:rPr>
          <w:rFonts w:asciiTheme="majorBidi" w:hAnsiTheme="majorBidi" w:cstheme="majorBidi"/>
          <w:b/>
          <w:bCs/>
          <w:sz w:val="24"/>
          <w:szCs w:val="24"/>
        </w:rPr>
        <w:t>ID: -</w:t>
      </w:r>
      <w:r w:rsidRPr="00470117">
        <w:rPr>
          <w:rFonts w:asciiTheme="majorBidi" w:hAnsiTheme="majorBidi" w:cstheme="majorBidi"/>
          <w:b/>
          <w:bCs/>
          <w:sz w:val="24"/>
          <w:szCs w:val="24"/>
        </w:rPr>
        <w:t xml:space="preserve"> exernb-ddo-bav@gujarat.gov.in</w:t>
      </w:r>
    </w:p>
    <w:p w14:paraId="61753346" w14:textId="6B00DCCA" w:rsidR="00352E94" w:rsidRPr="00400C27" w:rsidRDefault="00172940" w:rsidP="00352E94">
      <w:pPr>
        <w:pStyle w:val="BodyText"/>
        <w:tabs>
          <w:tab w:val="left" w:pos="8135"/>
        </w:tabs>
        <w:spacing w:before="100" w:line="281" w:lineRule="exact"/>
        <w:rPr>
          <w:rFonts w:cstheme="minorBidi"/>
          <w:lang w:bidi="gu-IN"/>
        </w:rPr>
      </w:pPr>
      <w:r>
        <w:t>No. DP</w:t>
      </w:r>
      <w:r w:rsidR="00352E94">
        <w:t>/R&amp;B/Tender/</w:t>
      </w:r>
      <w:r w:rsidR="00CA1A19">
        <w:fldChar w:fldCharType="begin"/>
      </w:r>
      <w:r w:rsidR="00CA1A19">
        <w:instrText xml:space="preserve"> MERGEFIELD Tender_Acceptance_Letter_Worksheet_No </w:instrText>
      </w:r>
      <w:r w:rsidR="00CA1A19">
        <w:fldChar w:fldCharType="separate"/>
      </w:r>
      <w:r w:rsidR="009F0C6D" w:rsidRPr="00204BA3">
        <w:rPr>
          <w:noProof/>
        </w:rPr>
        <w:t>420</w:t>
      </w:r>
      <w:r w:rsidR="00CA1A19">
        <w:fldChar w:fldCharType="end"/>
      </w:r>
      <w:r w:rsidR="00352E94">
        <w:t>/202</w:t>
      </w:r>
      <w:r w:rsidR="00A56361">
        <w:t>5</w:t>
      </w:r>
      <w:r w:rsidR="00235986">
        <w:t xml:space="preserve">                                                                                      </w:t>
      </w:r>
      <w:r w:rsidR="00352E94">
        <w:t>Dt.</w:t>
      </w:r>
      <w:r w:rsidR="0007662A">
        <w:rPr>
          <w:rFonts w:cstheme="minorBidi"/>
          <w:lang w:bidi="gu-IN"/>
        </w:rPr>
        <w:t>27/03/2026</w:t>
      </w:r>
      <w:r w:rsidR="0007662A" w:rsidRPr="00400C27">
        <w:rPr>
          <w:rFonts w:cstheme="minorBidi"/>
          <w:lang w:bidi="gu-IN"/>
        </w:rPr>
        <w:t xml:space="preserve"> </w:t>
      </w:r>
    </w:p>
    <w:p w14:paraId="683CDF8A" w14:textId="77777777" w:rsidR="00467274" w:rsidRDefault="00467274" w:rsidP="00352E94">
      <w:pPr>
        <w:pStyle w:val="BodyText"/>
        <w:ind w:right="305"/>
      </w:pPr>
    </w:p>
    <w:p w14:paraId="0258AC8B" w14:textId="01F66966" w:rsidR="00352E94" w:rsidRDefault="00352E94" w:rsidP="00352E94">
      <w:pPr>
        <w:pStyle w:val="BodyText"/>
        <w:ind w:right="305"/>
        <w:rPr>
          <w:u w:val="single"/>
        </w:rPr>
      </w:pPr>
      <w:r>
        <w:rPr>
          <w:u w:val="single"/>
        </w:rPr>
        <w:t>Register</w:t>
      </w:r>
      <w:r w:rsidRPr="00F2729E">
        <w:rPr>
          <w:u w:val="single"/>
        </w:rPr>
        <w:t>.</w:t>
      </w:r>
      <w:r w:rsidR="0078342A">
        <w:rPr>
          <w:u w:val="single"/>
        </w:rPr>
        <w:t xml:space="preserve"> </w:t>
      </w:r>
      <w:r w:rsidRPr="00F2729E">
        <w:rPr>
          <w:u w:val="single"/>
        </w:rPr>
        <w:t>AD</w:t>
      </w:r>
      <w:r w:rsidR="003E67F5">
        <w:rPr>
          <w:u w:val="single"/>
        </w:rPr>
        <w:t>.</w:t>
      </w:r>
    </w:p>
    <w:p w14:paraId="5C624176" w14:textId="0C1DE13F" w:rsidR="00DC31EF" w:rsidRPr="00084451" w:rsidRDefault="002B6281" w:rsidP="002B6281">
      <w:pPr>
        <w:pStyle w:val="BodyText"/>
        <w:ind w:right="305"/>
        <w:jc w:val="center"/>
        <w:rPr>
          <w:b/>
          <w:bCs/>
          <w:sz w:val="28"/>
          <w:szCs w:val="28"/>
        </w:rPr>
      </w:pPr>
      <w:r w:rsidRPr="00084451">
        <w:rPr>
          <w:b/>
          <w:bCs/>
          <w:sz w:val="28"/>
          <w:szCs w:val="28"/>
          <w:u w:val="single"/>
        </w:rPr>
        <w:t xml:space="preserve">Letter of </w:t>
      </w:r>
      <w:r w:rsidR="00DC31EF" w:rsidRPr="00084451">
        <w:rPr>
          <w:b/>
          <w:bCs/>
          <w:sz w:val="28"/>
          <w:szCs w:val="28"/>
          <w:u w:val="single"/>
        </w:rPr>
        <w:t>Acceptance</w:t>
      </w:r>
    </w:p>
    <w:p w14:paraId="1EE00A31" w14:textId="77777777" w:rsidR="00F114F3" w:rsidRDefault="00F114F3" w:rsidP="00352E94">
      <w:pPr>
        <w:pStyle w:val="BodyText"/>
        <w:ind w:right="305"/>
      </w:pPr>
    </w:p>
    <w:p w14:paraId="13F3CE66" w14:textId="77777777" w:rsidR="00352E94" w:rsidRDefault="00352E94" w:rsidP="00352E94">
      <w:pPr>
        <w:pStyle w:val="BodyText"/>
        <w:ind w:right="305"/>
      </w:pPr>
      <w:r>
        <w:t>To,</w:t>
      </w:r>
    </w:p>
    <w:p w14:paraId="09EA2E8A" w14:textId="11F353E0" w:rsidR="00D86701" w:rsidRPr="003C607F" w:rsidRDefault="00CA1A19" w:rsidP="003D0E39">
      <w:pPr>
        <w:pStyle w:val="BodyText"/>
        <w:spacing w:line="276" w:lineRule="auto"/>
        <w:ind w:right="305"/>
        <w:rPr>
          <w:rFonts w:cstheme="minorBidi"/>
          <w:lang w:bidi="gu-IN"/>
        </w:rPr>
      </w:pPr>
      <w:r w:rsidRPr="003C607F">
        <w:rPr>
          <w:rFonts w:cstheme="minorBidi"/>
          <w:cs/>
          <w:lang w:bidi="gu-IN"/>
        </w:rPr>
        <w:fldChar w:fldCharType="begin"/>
      </w:r>
      <w:r w:rsidRPr="003C607F">
        <w:rPr>
          <w:rFonts w:cstheme="minorBidi"/>
          <w:cs/>
          <w:lang w:bidi="gu-IN"/>
        </w:rPr>
        <w:instrText xml:space="preserve"> </w:instrText>
      </w:r>
      <w:r w:rsidRPr="003C607F">
        <w:rPr>
          <w:rFonts w:cstheme="minorBidi"/>
          <w:lang w:bidi="gu-IN"/>
        </w:rPr>
        <w:instrText>MERGEFIELD Contract_Awarded_to</w:instrText>
      </w:r>
      <w:r w:rsidRPr="003C607F">
        <w:rPr>
          <w:rFonts w:cstheme="minorBidi"/>
          <w:cs/>
          <w:lang w:bidi="gu-IN"/>
        </w:rPr>
        <w:instrText xml:space="preserve"> </w:instrText>
      </w:r>
      <w:r w:rsidRPr="003C607F">
        <w:rPr>
          <w:rFonts w:cstheme="minorBidi"/>
          <w:cs/>
          <w:lang w:bidi="gu-IN"/>
        </w:rPr>
        <w:fldChar w:fldCharType="separate"/>
      </w:r>
      <w:r w:rsidR="009F0C6D" w:rsidRPr="00204BA3">
        <w:rPr>
          <w:rFonts w:cstheme="minorBidi"/>
          <w:noProof/>
        </w:rPr>
        <w:t>KRISHNA CONSTRUCTION</w:t>
      </w:r>
      <w:r w:rsidRPr="003C607F">
        <w:rPr>
          <w:rFonts w:cstheme="minorBidi"/>
          <w:cs/>
          <w:lang w:bidi="gu-IN"/>
        </w:rPr>
        <w:fldChar w:fldCharType="end"/>
      </w:r>
      <w:r w:rsidR="00400C27" w:rsidRPr="003C607F">
        <w:rPr>
          <w:rFonts w:cstheme="minorBidi" w:hint="cs"/>
          <w:lang w:bidi="gu-IN"/>
        </w:rPr>
        <w:t>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</w:tblGrid>
      <w:tr w:rsidR="000874D7" w:rsidRPr="0023511C" w14:paraId="3483314E" w14:textId="77777777" w:rsidTr="008959C9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38FAF529" w14:textId="4A7E2C8E" w:rsidR="000874D7" w:rsidRDefault="000874D7" w:rsidP="003D0E39">
            <w:pPr>
              <w:pStyle w:val="BodyText"/>
              <w:spacing w:line="276" w:lineRule="auto"/>
              <w:ind w:left="-113"/>
              <w:rPr>
                <w:rFonts w:cstheme="minorBidi"/>
                <w:lang w:bidi="gu-IN"/>
              </w:rPr>
            </w:pPr>
            <w:r w:rsidRPr="000874D7">
              <w:rPr>
                <w:rFonts w:cstheme="minorBidi"/>
                <w:lang w:bidi="gu-IN"/>
              </w:rPr>
              <w:fldChar w:fldCharType="begin"/>
            </w:r>
            <w:r w:rsidRPr="001B7379">
              <w:rPr>
                <w:rFonts w:cstheme="minorBidi"/>
                <w:lang w:val="en-IN" w:bidi="gu-IN"/>
              </w:rPr>
              <w:instrText xml:space="preserve"> MERGEFIELD Contractor_Address </w:instrText>
            </w:r>
            <w:r w:rsidRPr="000874D7">
              <w:rPr>
                <w:rFonts w:cstheme="minorBidi"/>
                <w:lang w:bidi="gu-IN"/>
              </w:rPr>
              <w:fldChar w:fldCharType="separate"/>
            </w:r>
            <w:r w:rsidR="009F0C6D" w:rsidRPr="00204BA3">
              <w:rPr>
                <w:rFonts w:cstheme="minorBidi"/>
                <w:noProof/>
              </w:rPr>
              <w:t>A/8, AKSHARDEEP COMPLEX, OPP. DEEPAK MEMORIAL HALL, SANSKAR MANDAL, BHAVNAGAR-364002</w:t>
            </w:r>
            <w:r w:rsidRPr="000874D7">
              <w:rPr>
                <w:rFonts w:cstheme="minorBidi"/>
                <w:lang w:bidi="gu-IN"/>
              </w:rPr>
              <w:fldChar w:fldCharType="end"/>
            </w:r>
          </w:p>
          <w:p w14:paraId="3D425351" w14:textId="05979311" w:rsidR="008B3586" w:rsidRPr="000874D7" w:rsidRDefault="008B3586" w:rsidP="003D0E39">
            <w:pPr>
              <w:pStyle w:val="BodyText"/>
              <w:spacing w:line="276" w:lineRule="auto"/>
              <w:ind w:left="-113"/>
              <w:rPr>
                <w:rFonts w:cstheme="minorBidi"/>
                <w:lang w:bidi="gu-IN"/>
              </w:rPr>
            </w:pPr>
            <w:r>
              <w:rPr>
                <w:rFonts w:cstheme="minorBidi"/>
                <w:lang w:bidi="gu-IN"/>
              </w:rPr>
              <w:t xml:space="preserve">Mo. </w:t>
            </w:r>
            <w:r>
              <w:rPr>
                <w:rFonts w:cstheme="minorBidi"/>
                <w:lang w:bidi="gu-IN"/>
              </w:rPr>
              <w:fldChar w:fldCharType="begin"/>
            </w:r>
            <w:r>
              <w:rPr>
                <w:rFonts w:cstheme="minorBidi"/>
                <w:lang w:bidi="gu-IN"/>
              </w:rPr>
              <w:instrText xml:space="preserve"> MERGEFIELD Mobile_No </w:instrText>
            </w:r>
            <w:r>
              <w:rPr>
                <w:rFonts w:cstheme="minorBidi"/>
                <w:lang w:bidi="gu-IN"/>
              </w:rPr>
              <w:fldChar w:fldCharType="separate"/>
            </w:r>
            <w:r w:rsidR="009F0C6D" w:rsidRPr="00204BA3">
              <w:rPr>
                <w:rFonts w:cstheme="minorBidi"/>
                <w:noProof/>
              </w:rPr>
              <w:t>9925209999</w:t>
            </w:r>
            <w:r>
              <w:rPr>
                <w:rFonts w:cstheme="minorBidi"/>
                <w:lang w:bidi="gu-IN"/>
              </w:rPr>
              <w:fldChar w:fldCharType="end"/>
            </w:r>
          </w:p>
        </w:tc>
      </w:tr>
    </w:tbl>
    <w:p w14:paraId="27B5F09F" w14:textId="77777777" w:rsidR="00CA1A19" w:rsidRDefault="00CA1A19" w:rsidP="00352E94">
      <w:pPr>
        <w:pStyle w:val="BodyText"/>
        <w:ind w:right="305"/>
        <w:rPr>
          <w:rFonts w:cstheme="minorBidi"/>
          <w:lang w:bidi="gu-IN"/>
        </w:rPr>
      </w:pPr>
    </w:p>
    <w:tbl>
      <w:tblPr>
        <w:tblStyle w:val="TableGri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3"/>
        <w:gridCol w:w="7100"/>
      </w:tblGrid>
      <w:tr w:rsidR="00235986" w14:paraId="1B51BDD2" w14:textId="77777777" w:rsidTr="00345C42">
        <w:tc>
          <w:tcPr>
            <w:tcW w:w="1276" w:type="dxa"/>
          </w:tcPr>
          <w:p w14:paraId="08D0F002" w14:textId="0D395FC1" w:rsidR="00235986" w:rsidRDefault="00235986" w:rsidP="00352E94">
            <w:pPr>
              <w:pStyle w:val="BodyText"/>
              <w:ind w:right="305"/>
              <w:rPr>
                <w:rFonts w:cstheme="minorBidi"/>
                <w:lang w:bidi="gu-IN"/>
              </w:rPr>
            </w:pPr>
            <w:proofErr w:type="gramStart"/>
            <w:r>
              <w:rPr>
                <w:rFonts w:cstheme="minorBidi"/>
                <w:lang w:bidi="gu-IN"/>
              </w:rPr>
              <w:t>Reference:-</w:t>
            </w:r>
            <w:proofErr w:type="gramEnd"/>
          </w:p>
        </w:tc>
        <w:tc>
          <w:tcPr>
            <w:tcW w:w="8589" w:type="dxa"/>
          </w:tcPr>
          <w:p w14:paraId="529438BE" w14:textId="3BBA1F1D" w:rsidR="00235986" w:rsidRDefault="00432573" w:rsidP="00352E94">
            <w:pPr>
              <w:pStyle w:val="BodyText"/>
              <w:ind w:right="305"/>
              <w:rPr>
                <w:rFonts w:cstheme="minorBidi"/>
                <w:lang w:bidi="gu-IN"/>
              </w:rPr>
            </w:pPr>
            <w:r>
              <w:rPr>
                <w:rFonts w:cstheme="minorBidi"/>
                <w:lang w:bidi="gu-IN"/>
              </w:rPr>
              <w:fldChar w:fldCharType="begin"/>
            </w:r>
            <w:r>
              <w:rPr>
                <w:rFonts w:cstheme="minorBidi"/>
                <w:lang w:bidi="gu-IN"/>
              </w:rPr>
              <w:instrText xml:space="preserve"> MERGEFIELD Tender_Approval_Office </w:instrText>
            </w:r>
            <w:r>
              <w:rPr>
                <w:rFonts w:cstheme="minorBidi"/>
                <w:lang w:bidi="gu-IN"/>
              </w:rPr>
              <w:fldChar w:fldCharType="separate"/>
            </w:r>
            <w:r w:rsidR="009F0C6D" w:rsidRPr="00204BA3">
              <w:rPr>
                <w:rFonts w:cstheme="minorBidi"/>
                <w:noProof/>
              </w:rPr>
              <w:t>Road and Building Department, Ganghinagar</w:t>
            </w:r>
            <w:r>
              <w:rPr>
                <w:rFonts w:cstheme="minorBidi"/>
                <w:lang w:bidi="gu-IN"/>
              </w:rPr>
              <w:fldChar w:fldCharType="end"/>
            </w:r>
            <w:r>
              <w:rPr>
                <w:rFonts w:cstheme="minorBidi"/>
                <w:lang w:bidi="gu-IN"/>
              </w:rPr>
              <w:t xml:space="preserve"> Letter No. </w:t>
            </w:r>
            <w:r>
              <w:rPr>
                <w:rFonts w:cstheme="minorBidi"/>
                <w:lang w:bidi="gu-IN"/>
              </w:rPr>
              <w:fldChar w:fldCharType="begin"/>
            </w:r>
            <w:r>
              <w:rPr>
                <w:rFonts w:cstheme="minorBidi"/>
                <w:lang w:bidi="gu-IN"/>
              </w:rPr>
              <w:instrText xml:space="preserve"> MERGEFIELD Tender_Approval_No </w:instrText>
            </w:r>
            <w:r>
              <w:rPr>
                <w:rFonts w:cstheme="minorBidi"/>
                <w:lang w:bidi="gu-IN"/>
              </w:rPr>
              <w:fldChar w:fldCharType="separate"/>
            </w:r>
            <w:r w:rsidR="009F0C6D" w:rsidRPr="00204BA3">
              <w:rPr>
                <w:rFonts w:cstheme="minorBidi"/>
                <w:noProof/>
              </w:rPr>
              <w:t>RBD/TRF/e-file/16/2026/1303/Section D1</w:t>
            </w:r>
            <w:r>
              <w:rPr>
                <w:rFonts w:cstheme="minorBidi"/>
                <w:lang w:bidi="gu-IN"/>
              </w:rPr>
              <w:fldChar w:fldCharType="end"/>
            </w:r>
            <w:r>
              <w:rPr>
                <w:rFonts w:cstheme="minorBidi"/>
                <w:lang w:bidi="gu-IN"/>
              </w:rPr>
              <w:t xml:space="preserve"> </w:t>
            </w:r>
            <w:r w:rsidR="0007662A">
              <w:rPr>
                <w:rFonts w:cstheme="minorBidi"/>
                <w:lang w:bidi="gu-IN"/>
              </w:rPr>
              <w:t xml:space="preserve"> </w:t>
            </w:r>
          </w:p>
        </w:tc>
      </w:tr>
    </w:tbl>
    <w:p w14:paraId="2014D191" w14:textId="77777777" w:rsidR="00F73F9C" w:rsidRPr="003C607F" w:rsidRDefault="00F73F9C" w:rsidP="00352E94">
      <w:pPr>
        <w:pStyle w:val="BodyText"/>
        <w:ind w:right="305"/>
        <w:rPr>
          <w:rFonts w:cstheme="minorBidi"/>
          <w:lang w:bidi="gu-IN"/>
        </w:rPr>
      </w:pPr>
    </w:p>
    <w:p w14:paraId="05FF9FA2" w14:textId="06A44950" w:rsidR="002E2BCA" w:rsidRPr="003C607F" w:rsidRDefault="003957E5" w:rsidP="00B4332C">
      <w:pPr>
        <w:pStyle w:val="BodyText"/>
        <w:tabs>
          <w:tab w:val="left" w:pos="709"/>
        </w:tabs>
        <w:spacing w:line="360" w:lineRule="auto"/>
        <w:jc w:val="both"/>
      </w:pPr>
      <w:r w:rsidRPr="003C607F">
        <w:tab/>
      </w:r>
      <w:r w:rsidR="00352E94" w:rsidRPr="003C607F">
        <w:t>This</w:t>
      </w:r>
      <w:r w:rsidR="00352E94" w:rsidRPr="003C607F">
        <w:rPr>
          <w:spacing w:val="5"/>
        </w:rPr>
        <w:t xml:space="preserve"> </w:t>
      </w:r>
      <w:r w:rsidR="00352E94" w:rsidRPr="003C607F">
        <w:t>is</w:t>
      </w:r>
      <w:r w:rsidR="00352E94" w:rsidRPr="003C607F">
        <w:rPr>
          <w:spacing w:val="6"/>
        </w:rPr>
        <w:t xml:space="preserve"> </w:t>
      </w:r>
      <w:r w:rsidR="00352E94" w:rsidRPr="003C607F">
        <w:t>to</w:t>
      </w:r>
      <w:r w:rsidR="00352E94" w:rsidRPr="003C607F">
        <w:rPr>
          <w:spacing w:val="5"/>
        </w:rPr>
        <w:t xml:space="preserve"> </w:t>
      </w:r>
      <w:r w:rsidR="00352E94" w:rsidRPr="003C607F">
        <w:t>notify</w:t>
      </w:r>
      <w:r w:rsidR="00352E94" w:rsidRPr="003C607F">
        <w:rPr>
          <w:spacing w:val="5"/>
        </w:rPr>
        <w:t xml:space="preserve"> </w:t>
      </w:r>
      <w:r w:rsidR="00352E94" w:rsidRPr="003C607F">
        <w:t>you</w:t>
      </w:r>
      <w:r w:rsidR="00352E94" w:rsidRPr="003C607F">
        <w:rPr>
          <w:spacing w:val="6"/>
        </w:rPr>
        <w:t xml:space="preserve"> </w:t>
      </w:r>
      <w:r w:rsidR="00352E94" w:rsidRPr="003C607F">
        <w:t>that</w:t>
      </w:r>
      <w:r w:rsidR="00352E94" w:rsidRPr="003C607F">
        <w:rPr>
          <w:spacing w:val="6"/>
        </w:rPr>
        <w:t xml:space="preserve"> </w:t>
      </w:r>
      <w:r w:rsidR="00352E94" w:rsidRPr="003C607F">
        <w:t>your</w:t>
      </w:r>
      <w:r w:rsidR="00352E94" w:rsidRPr="003C607F">
        <w:rPr>
          <w:spacing w:val="5"/>
        </w:rPr>
        <w:t xml:space="preserve"> </w:t>
      </w:r>
      <w:r w:rsidR="00352E94" w:rsidRPr="003C607F">
        <w:t>Bid</w:t>
      </w:r>
      <w:r w:rsidR="00352E94" w:rsidRPr="003C607F">
        <w:rPr>
          <w:spacing w:val="7"/>
        </w:rPr>
        <w:t xml:space="preserve"> </w:t>
      </w:r>
      <w:r w:rsidR="00352E94" w:rsidRPr="003C607F">
        <w:t xml:space="preserve">dated </w:t>
      </w:r>
      <w:r w:rsidR="009E387D">
        <w:fldChar w:fldCharType="begin"/>
      </w:r>
      <w:r w:rsidR="009E387D">
        <w:instrText xml:space="preserve"> MERGEFIELD Tender_Creation_Date_Date </w:instrText>
      </w:r>
      <w:r w:rsidR="009E387D" w:rsidRPr="00EA288A">
        <w:rPr>
          <w:b/>
          <w:bCs/>
          <w:sz w:val="23"/>
          <w:szCs w:val="23"/>
        </w:rPr>
        <w:instrText>\@ "DD-MM-YYYY"</w:instrText>
      </w:r>
      <w:r w:rsidR="009E387D">
        <w:fldChar w:fldCharType="separate"/>
      </w:r>
      <w:r w:rsidR="009F0C6D">
        <w:rPr>
          <w:noProof/>
        </w:rPr>
        <w:t>14-11-2025</w:t>
      </w:r>
      <w:r w:rsidR="009E387D">
        <w:fldChar w:fldCharType="end"/>
      </w:r>
      <w:r w:rsidR="00352E94" w:rsidRPr="003C607F">
        <w:t xml:space="preserve"> for</w:t>
      </w:r>
      <w:r w:rsidR="00352E94" w:rsidRPr="003C607F">
        <w:rPr>
          <w:spacing w:val="4"/>
        </w:rPr>
        <w:t xml:space="preserve"> </w:t>
      </w:r>
      <w:r w:rsidR="00352E94" w:rsidRPr="003C607F">
        <w:t>execution</w:t>
      </w:r>
      <w:r w:rsidR="00352E94" w:rsidRPr="003C607F">
        <w:rPr>
          <w:spacing w:val="4"/>
        </w:rPr>
        <w:t xml:space="preserve"> </w:t>
      </w:r>
      <w:r w:rsidR="00352E94" w:rsidRPr="003C607F">
        <w:t xml:space="preserve">of </w:t>
      </w:r>
      <w:r w:rsidR="00172940" w:rsidRPr="003C607F">
        <w:t>the</w:t>
      </w:r>
      <w:r w:rsidR="00402BD4">
        <w:t xml:space="preserve"> </w:t>
      </w:r>
      <w:r w:rsidR="00402BD4" w:rsidRPr="001A2F27">
        <w:rPr>
          <w:b/>
          <w:bCs/>
        </w:rPr>
        <w:fldChar w:fldCharType="begin"/>
      </w:r>
      <w:r w:rsidR="00402BD4" w:rsidRPr="001A2F27">
        <w:rPr>
          <w:b/>
          <w:bCs/>
        </w:rPr>
        <w:instrText xml:space="preserve"> MERGEFIELD Name_of_Work </w:instrText>
      </w:r>
      <w:r w:rsidR="00402BD4" w:rsidRPr="001A2F27">
        <w:rPr>
          <w:b/>
          <w:bCs/>
        </w:rPr>
        <w:fldChar w:fldCharType="separate"/>
      </w:r>
      <w:r w:rsidR="009F0C6D" w:rsidRPr="00204BA3">
        <w:rPr>
          <w:b/>
          <w:bCs/>
          <w:noProof/>
        </w:rPr>
        <w:t>Construction of various Major Bridge under MMGSY Yojana (Normal) Year 2025-26, Package No. RPC-2/BVN/Structure/2025-26/P.03, Ta. Bhavnagar</w:t>
      </w:r>
      <w:r w:rsidR="00402BD4" w:rsidRPr="001A2F27">
        <w:rPr>
          <w:b/>
          <w:bCs/>
        </w:rPr>
        <w:fldChar w:fldCharType="end"/>
      </w:r>
      <w:r w:rsidR="00D86701" w:rsidRPr="003C607F">
        <w:t xml:space="preserve">, </w:t>
      </w:r>
      <w:r w:rsidR="002E2BCA" w:rsidRPr="003C607F">
        <w:t xml:space="preserve">Tender ID- </w:t>
      </w:r>
      <w:r w:rsidR="00402BD4" w:rsidRPr="00B67E85">
        <w:fldChar w:fldCharType="begin"/>
      </w:r>
      <w:r w:rsidR="00402BD4" w:rsidRPr="00B67E85">
        <w:instrText xml:space="preserve"> MERGEFIELD Tender_ID </w:instrText>
      </w:r>
      <w:r w:rsidR="00402BD4" w:rsidRPr="00B67E85">
        <w:fldChar w:fldCharType="separate"/>
      </w:r>
      <w:r w:rsidR="009F0C6D" w:rsidRPr="00204BA3">
        <w:rPr>
          <w:noProof/>
        </w:rPr>
        <w:t>243353</w:t>
      </w:r>
      <w:r w:rsidR="00402BD4" w:rsidRPr="00B67E85">
        <w:fldChar w:fldCharType="end"/>
      </w:r>
      <w:r w:rsidR="00352E94" w:rsidRPr="003C607F">
        <w:t xml:space="preserve"> for the Contract Price of </w:t>
      </w:r>
      <w:r w:rsidR="006F4576" w:rsidRPr="003C607F">
        <w:t>Rs.</w:t>
      </w:r>
      <w:r w:rsidR="00CA1A19" w:rsidRPr="00F230EB">
        <w:rPr>
          <w:b/>
          <w:bCs/>
        </w:rPr>
        <w:fldChar w:fldCharType="begin"/>
      </w:r>
      <w:r w:rsidR="00CA1A19" w:rsidRPr="00F230EB">
        <w:rPr>
          <w:b/>
          <w:bCs/>
        </w:rPr>
        <w:instrText xml:space="preserve"> MERGEFIELD Contract_Price </w:instrText>
      </w:r>
      <w:r w:rsidR="0082708B" w:rsidRPr="00780F76">
        <w:rPr>
          <w:b/>
          <w:bCs/>
          <w:sz w:val="23"/>
          <w:szCs w:val="23"/>
          <w:lang w:val="en-IN"/>
        </w:rPr>
        <w:instrText>\# "##,##0.00"</w:instrText>
      </w:r>
      <w:r w:rsidR="00CA1A19" w:rsidRPr="00F230EB">
        <w:rPr>
          <w:b/>
          <w:bCs/>
        </w:rPr>
        <w:fldChar w:fldCharType="separate"/>
      </w:r>
      <w:r w:rsidR="009F0C6D">
        <w:rPr>
          <w:b/>
          <w:bCs/>
          <w:noProof/>
          <w:sz w:val="23"/>
          <w:szCs w:val="23"/>
          <w:lang w:val="en-IN"/>
        </w:rPr>
        <w:t>105,778,916.00</w:t>
      </w:r>
      <w:r w:rsidR="00CA1A19" w:rsidRPr="00F230EB">
        <w:rPr>
          <w:b/>
          <w:bCs/>
        </w:rPr>
        <w:fldChar w:fldCharType="end"/>
      </w:r>
      <w:r w:rsidR="00352E94" w:rsidRPr="003C607F">
        <w:t xml:space="preserve"> (</w:t>
      </w:r>
      <w:r w:rsidR="00084049">
        <w:fldChar w:fldCharType="begin"/>
      </w:r>
      <w:r w:rsidR="00084049">
        <w:instrText xml:space="preserve"> MERGEFIELD Above_Below_ </w:instrText>
      </w:r>
      <w:r w:rsidR="00084049" w:rsidRPr="00780F76">
        <w:rPr>
          <w:b/>
          <w:bCs/>
          <w:sz w:val="23"/>
          <w:szCs w:val="23"/>
          <w:lang w:val="en-IN"/>
        </w:rPr>
        <w:instrText>\#0.00"</w:instrText>
      </w:r>
      <w:r w:rsidR="00084049">
        <w:fldChar w:fldCharType="separate"/>
      </w:r>
      <w:r w:rsidR="009F0C6D">
        <w:rPr>
          <w:b/>
          <w:bCs/>
          <w:noProof/>
          <w:sz w:val="23"/>
          <w:szCs w:val="23"/>
          <w:lang w:val="en-IN"/>
        </w:rPr>
        <w:t>10.00</w:t>
      </w:r>
      <w:r w:rsidR="00084049">
        <w:fldChar w:fldCharType="end"/>
      </w:r>
      <w:r w:rsidR="00463A01">
        <w:t xml:space="preserve"> </w:t>
      </w:r>
      <w:r w:rsidR="00352E94" w:rsidRPr="003C607F">
        <w:t>%</w:t>
      </w:r>
      <w:r w:rsidR="006F4576" w:rsidRPr="003C607F">
        <w:rPr>
          <w:rFonts w:hint="cs"/>
        </w:rPr>
        <w:t xml:space="preserve"> </w:t>
      </w:r>
      <w:r w:rsidR="00084049">
        <w:rPr>
          <w:b/>
          <w:bCs/>
        </w:rPr>
        <w:fldChar w:fldCharType="begin"/>
      </w:r>
      <w:r w:rsidR="00084049">
        <w:rPr>
          <w:b/>
          <w:bCs/>
        </w:rPr>
        <w:instrText xml:space="preserve"> MERGEFIELD Above_Below_in_word </w:instrText>
      </w:r>
      <w:r w:rsidR="00084049">
        <w:rPr>
          <w:b/>
          <w:bCs/>
        </w:rPr>
        <w:fldChar w:fldCharType="separate"/>
      </w:r>
      <w:r w:rsidR="009F0C6D" w:rsidRPr="00204BA3">
        <w:rPr>
          <w:b/>
          <w:bCs/>
          <w:noProof/>
        </w:rPr>
        <w:t>Above</w:t>
      </w:r>
      <w:r w:rsidR="00084049">
        <w:rPr>
          <w:b/>
          <w:bCs/>
        </w:rPr>
        <w:fldChar w:fldCharType="end"/>
      </w:r>
      <w:r w:rsidR="00352E94" w:rsidRPr="003C607F">
        <w:t>) (</w:t>
      </w:r>
      <w:r w:rsidR="00CA1A19" w:rsidRPr="003C607F">
        <w:fldChar w:fldCharType="begin"/>
      </w:r>
      <w:r w:rsidR="00CA1A19" w:rsidRPr="003C607F">
        <w:instrText xml:space="preserve"> MERGEFIELD Contract_Price_in_words </w:instrText>
      </w:r>
      <w:r w:rsidR="00CA1A19" w:rsidRPr="003C607F">
        <w:fldChar w:fldCharType="separate"/>
      </w:r>
      <w:r w:rsidR="009F0C6D" w:rsidRPr="00204BA3">
        <w:rPr>
          <w:noProof/>
        </w:rPr>
        <w:t>Ten Crore Fifty Seven Lakh Seventy Eight Thousand Nine Hundred Sixteen Rupees Only</w:t>
      </w:r>
      <w:r w:rsidR="00CA1A19" w:rsidRPr="003C607F">
        <w:fldChar w:fldCharType="end"/>
      </w:r>
      <w:r w:rsidR="00352E94" w:rsidRPr="003C607F">
        <w:t>) as corrected and</w:t>
      </w:r>
      <w:r w:rsidR="00CA1A19" w:rsidRPr="003C607F">
        <w:t xml:space="preserve"> </w:t>
      </w:r>
      <w:r w:rsidR="00352E94" w:rsidRPr="003C607F">
        <w:t xml:space="preserve">modified in accordance with the Instructions to Bidders is hereby accepted by </w:t>
      </w:r>
      <w:r w:rsidR="002E2BCA" w:rsidRPr="003C607F">
        <w:t>our agency.</w:t>
      </w:r>
    </w:p>
    <w:p w14:paraId="5C58D2E6" w14:textId="3F4509DC" w:rsidR="00AF5B34" w:rsidRPr="003C607F" w:rsidRDefault="002E2BCA" w:rsidP="00B4332C">
      <w:pPr>
        <w:pStyle w:val="BodyText"/>
        <w:tabs>
          <w:tab w:val="left" w:pos="709"/>
        </w:tabs>
        <w:spacing w:line="360" w:lineRule="auto"/>
        <w:jc w:val="both"/>
      </w:pPr>
      <w:r w:rsidRPr="003C607F">
        <w:tab/>
      </w:r>
      <w:r w:rsidR="00352E94" w:rsidRPr="003C607F">
        <w:t>You are requested to furnish performance security, in the form detailed in para 34.1</w:t>
      </w:r>
      <w:r w:rsidR="00352E94" w:rsidRPr="003C607F">
        <w:rPr>
          <w:spacing w:val="-1"/>
        </w:rPr>
        <w:t xml:space="preserve"> </w:t>
      </w:r>
      <w:r w:rsidR="00352E94" w:rsidRPr="003C607F">
        <w:t>of</w:t>
      </w:r>
      <w:r w:rsidR="00352E94" w:rsidRPr="003C607F">
        <w:rPr>
          <w:spacing w:val="-1"/>
        </w:rPr>
        <w:t xml:space="preserve"> </w:t>
      </w:r>
      <w:r w:rsidR="00352E94" w:rsidRPr="003C607F">
        <w:t>ITB for</w:t>
      </w:r>
      <w:r w:rsidR="00352E94" w:rsidRPr="003C607F">
        <w:rPr>
          <w:spacing w:val="-1"/>
        </w:rPr>
        <w:t xml:space="preserve"> </w:t>
      </w:r>
      <w:r w:rsidR="00352E94" w:rsidRPr="003C607F">
        <w:t>an amount</w:t>
      </w:r>
      <w:r w:rsidR="00352E94" w:rsidRPr="003C607F">
        <w:rPr>
          <w:spacing w:val="1"/>
        </w:rPr>
        <w:t xml:space="preserve"> </w:t>
      </w:r>
      <w:r w:rsidR="00352E94" w:rsidRPr="003C607F">
        <w:t>equivalent</w:t>
      </w:r>
      <w:r w:rsidR="00352E94" w:rsidRPr="003C607F">
        <w:rPr>
          <w:spacing w:val="-2"/>
        </w:rPr>
        <w:t xml:space="preserve"> </w:t>
      </w:r>
      <w:r w:rsidR="00352E94" w:rsidRPr="003C607F">
        <w:t>to Rs.</w:t>
      </w:r>
      <w:r w:rsidR="00B12539" w:rsidRPr="001A2F27">
        <w:rPr>
          <w:b/>
          <w:bCs/>
        </w:rPr>
        <w:fldChar w:fldCharType="begin"/>
      </w:r>
      <w:r w:rsidR="00B12539" w:rsidRPr="001A2F27">
        <w:rPr>
          <w:b/>
          <w:bCs/>
        </w:rPr>
        <w:instrText xml:space="preserve"> MERGEFIELD Required_Security_Deposit_Amount_5_of_ </w:instrText>
      </w:r>
      <w:r w:rsidR="006C72AE" w:rsidRPr="00780F76">
        <w:rPr>
          <w:b/>
          <w:bCs/>
          <w:sz w:val="23"/>
          <w:szCs w:val="23"/>
          <w:lang w:val="en-IN"/>
        </w:rPr>
        <w:instrText>\# "##,##0"</w:instrText>
      </w:r>
      <w:r w:rsidR="00B12539" w:rsidRPr="001A2F27">
        <w:rPr>
          <w:b/>
          <w:bCs/>
        </w:rPr>
        <w:fldChar w:fldCharType="separate"/>
      </w:r>
      <w:r w:rsidR="009F0C6D">
        <w:rPr>
          <w:b/>
          <w:bCs/>
          <w:noProof/>
          <w:sz w:val="23"/>
          <w:szCs w:val="23"/>
          <w:lang w:val="en-IN"/>
        </w:rPr>
        <w:t>5,289,000</w:t>
      </w:r>
      <w:r w:rsidR="00B12539" w:rsidRPr="001A2F27">
        <w:rPr>
          <w:b/>
          <w:bCs/>
        </w:rPr>
        <w:fldChar w:fldCharType="end"/>
      </w:r>
      <w:r w:rsidR="00F53227" w:rsidRPr="003C607F">
        <w:t xml:space="preserve"> </w:t>
      </w:r>
      <w:r w:rsidR="00352E94" w:rsidRPr="003C607F">
        <w:t>(5% of contract price)</w:t>
      </w:r>
      <w:r w:rsidR="00CA1A19" w:rsidRPr="003C607F">
        <w:t>,</w:t>
      </w:r>
      <w:r w:rsidR="00352E94" w:rsidRPr="003C607F">
        <w:t xml:space="preserve"> Rs.</w:t>
      </w:r>
      <w:r w:rsidR="00B12539" w:rsidRPr="001A2F27">
        <w:rPr>
          <w:b/>
          <w:bCs/>
        </w:rPr>
        <w:fldChar w:fldCharType="begin"/>
      </w:r>
      <w:r w:rsidR="00B12539" w:rsidRPr="001A2F27">
        <w:rPr>
          <w:b/>
          <w:bCs/>
        </w:rPr>
        <w:instrText xml:space="preserve"> MERGEFIELD Required_Stamp_Duty_490_of_Security_D </w:instrText>
      </w:r>
      <w:r w:rsidR="006C72AE" w:rsidRPr="00780F76">
        <w:rPr>
          <w:b/>
          <w:bCs/>
          <w:sz w:val="23"/>
          <w:szCs w:val="23"/>
          <w:lang w:val="en-IN"/>
        </w:rPr>
        <w:instrText>\# "##,##0"</w:instrText>
      </w:r>
      <w:r w:rsidR="00B12539" w:rsidRPr="001A2F27">
        <w:rPr>
          <w:b/>
          <w:bCs/>
        </w:rPr>
        <w:fldChar w:fldCharType="separate"/>
      </w:r>
      <w:r w:rsidR="009F0C6D">
        <w:rPr>
          <w:b/>
          <w:bCs/>
          <w:noProof/>
          <w:sz w:val="23"/>
          <w:szCs w:val="23"/>
          <w:lang w:val="en-IN"/>
        </w:rPr>
        <w:t>259,200</w:t>
      </w:r>
      <w:r w:rsidR="00B12539" w:rsidRPr="001A2F27">
        <w:rPr>
          <w:b/>
          <w:bCs/>
        </w:rPr>
        <w:fldChar w:fldCharType="end"/>
      </w:r>
      <w:r w:rsidR="00F53227" w:rsidRPr="003C607F">
        <w:t xml:space="preserve"> </w:t>
      </w:r>
      <w:r w:rsidR="00352E94" w:rsidRPr="003C607F">
        <w:t xml:space="preserve">Stamp </w:t>
      </w:r>
      <w:r w:rsidR="00F53227" w:rsidRPr="003C607F">
        <w:t>D</w:t>
      </w:r>
      <w:r w:rsidR="00352E94" w:rsidRPr="003C607F">
        <w:t xml:space="preserve">uty </w:t>
      </w:r>
      <w:r w:rsidR="00FE2A0A" w:rsidRPr="003C607F">
        <w:t>and</w:t>
      </w:r>
      <w:r w:rsidR="00352E94" w:rsidRPr="003C607F">
        <w:t xml:space="preserve"> Rs.</w:t>
      </w:r>
      <w:r w:rsidR="00352E94" w:rsidRPr="006A3B8A">
        <w:rPr>
          <w:b/>
          <w:bCs/>
        </w:rPr>
        <w:t>300</w:t>
      </w:r>
      <w:r w:rsidR="00352E94" w:rsidRPr="003C607F">
        <w:t xml:space="preserve"> Stamp </w:t>
      </w:r>
      <w:r w:rsidR="00EF7646" w:rsidRPr="003C607F">
        <w:t>for</w:t>
      </w:r>
      <w:r w:rsidR="00352E94" w:rsidRPr="003C607F">
        <w:t xml:space="preserve"> Agreement within 10 days of the receipt</w:t>
      </w:r>
      <w:r w:rsidR="00CA1A19" w:rsidRPr="003C607F">
        <w:t xml:space="preserve"> </w:t>
      </w:r>
      <w:r w:rsidR="00352E94" w:rsidRPr="003C607F">
        <w:rPr>
          <w:spacing w:val="-50"/>
        </w:rPr>
        <w:t xml:space="preserve"> </w:t>
      </w:r>
      <w:r w:rsidR="00352E94" w:rsidRPr="003C607F">
        <w:t>of this letter of acceptance up to beyond 60 days from the date of expiry of defects</w:t>
      </w:r>
      <w:r w:rsidR="00352E94" w:rsidRPr="003C607F">
        <w:rPr>
          <w:spacing w:val="1"/>
        </w:rPr>
        <w:t xml:space="preserve"> </w:t>
      </w:r>
      <w:r w:rsidR="00352E94" w:rsidRPr="003C607F">
        <w:t>Liability</w:t>
      </w:r>
      <w:r w:rsidR="00352E94" w:rsidRPr="003C607F">
        <w:rPr>
          <w:spacing w:val="-1"/>
        </w:rPr>
        <w:t xml:space="preserve"> </w:t>
      </w:r>
      <w:r w:rsidR="00352E94" w:rsidRPr="003C607F">
        <w:t>period</w:t>
      </w:r>
      <w:r w:rsidR="00352E94" w:rsidRPr="003C607F">
        <w:rPr>
          <w:spacing w:val="2"/>
        </w:rPr>
        <w:t xml:space="preserve"> </w:t>
      </w:r>
      <w:r w:rsidR="00352E94" w:rsidRPr="003C607F">
        <w:t>i.e.</w:t>
      </w:r>
      <w:r w:rsidR="00352E94" w:rsidRPr="003C607F">
        <w:rPr>
          <w:spacing w:val="2"/>
        </w:rPr>
        <w:t xml:space="preserve"> </w:t>
      </w:r>
      <w:r w:rsidR="00352E94" w:rsidRPr="003C607F">
        <w:t>up</w:t>
      </w:r>
      <w:r w:rsidR="00352E94" w:rsidRPr="003C607F">
        <w:rPr>
          <w:spacing w:val="2"/>
        </w:rPr>
        <w:t xml:space="preserve"> </w:t>
      </w:r>
      <w:r w:rsidR="00352E94" w:rsidRPr="003C607F">
        <w:t>to D</w:t>
      </w:r>
      <w:r w:rsidR="00594F06" w:rsidRPr="003C607F">
        <w:t>a</w:t>
      </w:r>
      <w:r w:rsidR="00352E94" w:rsidRPr="003C607F">
        <w:t>t</w:t>
      </w:r>
      <w:r w:rsidR="00594F06" w:rsidRPr="003C607F">
        <w:t>e</w:t>
      </w:r>
      <w:r w:rsidR="00352E94" w:rsidRPr="003C607F">
        <w:t>.</w:t>
      </w:r>
      <w:r w:rsidR="00B12539" w:rsidRPr="001A2F27">
        <w:rPr>
          <w:b/>
          <w:bCs/>
        </w:rPr>
        <w:fldChar w:fldCharType="begin"/>
      </w:r>
      <w:r w:rsidR="00B12539" w:rsidRPr="001A2F27">
        <w:rPr>
          <w:b/>
          <w:bCs/>
        </w:rPr>
        <w:instrText xml:space="preserve"> MERGEFIELD Date_upto_which_Security_Security_Deposi </w:instrText>
      </w:r>
      <w:r w:rsidR="00480A9C" w:rsidRPr="001A2F27">
        <w:rPr>
          <w:b/>
          <w:bCs/>
          <w:lang w:val="en-IN"/>
        </w:rPr>
        <w:instrText>\@ "DD-MM-YYYY"</w:instrText>
      </w:r>
      <w:r w:rsidR="00B12539" w:rsidRPr="001A2F27">
        <w:rPr>
          <w:b/>
          <w:bCs/>
        </w:rPr>
        <w:fldChar w:fldCharType="separate"/>
      </w:r>
      <w:r w:rsidR="009F0C6D">
        <w:rPr>
          <w:b/>
          <w:bCs/>
          <w:noProof/>
        </w:rPr>
        <w:t>10-07-2030</w:t>
      </w:r>
      <w:r w:rsidR="00B12539" w:rsidRPr="001A2F27">
        <w:rPr>
          <w:b/>
          <w:bCs/>
        </w:rPr>
        <w:fldChar w:fldCharType="end"/>
      </w:r>
      <w:r w:rsidR="00F53227" w:rsidRPr="003C607F">
        <w:t xml:space="preserve"> </w:t>
      </w:r>
      <w:r w:rsidR="00F00657" w:rsidRPr="003C607F">
        <w:t>and the</w:t>
      </w:r>
      <w:r w:rsidR="00352E94" w:rsidRPr="003C607F">
        <w:t xml:space="preserve"> Additional</w:t>
      </w:r>
      <w:r w:rsidR="00352E94" w:rsidRPr="003C607F">
        <w:rPr>
          <w:spacing w:val="1"/>
        </w:rPr>
        <w:t xml:space="preserve"> </w:t>
      </w:r>
      <w:r w:rsidR="00352E94" w:rsidRPr="003C607F">
        <w:t>Performance</w:t>
      </w:r>
      <w:r w:rsidR="00352E94" w:rsidRPr="003C607F">
        <w:rPr>
          <w:spacing w:val="3"/>
        </w:rPr>
        <w:t xml:space="preserve"> </w:t>
      </w:r>
      <w:r w:rsidR="00352E94" w:rsidRPr="003C607F">
        <w:t xml:space="preserve">Security for </w:t>
      </w:r>
      <w:r w:rsidR="00F00657" w:rsidRPr="003C607F">
        <w:t>an amount</w:t>
      </w:r>
      <w:r w:rsidR="00352E94" w:rsidRPr="003C607F">
        <w:t xml:space="preserve"> equivalent to Rs.</w:t>
      </w:r>
      <w:r w:rsidR="00B12539" w:rsidRPr="001A2F27">
        <w:rPr>
          <w:b/>
          <w:bCs/>
        </w:rPr>
        <w:fldChar w:fldCharType="begin"/>
      </w:r>
      <w:r w:rsidR="00B12539" w:rsidRPr="001A2F27">
        <w:rPr>
          <w:b/>
          <w:bCs/>
        </w:rPr>
        <w:instrText xml:space="preserve"> MERGEFIELD Required_Additional_Performance_Security </w:instrText>
      </w:r>
      <w:r w:rsidR="00D40390" w:rsidRPr="00780F76">
        <w:rPr>
          <w:b/>
          <w:bCs/>
          <w:sz w:val="23"/>
          <w:szCs w:val="23"/>
          <w:lang w:val="en-IN"/>
        </w:rPr>
        <w:instrText>\# "##,##0"</w:instrText>
      </w:r>
      <w:r w:rsidR="00B12539" w:rsidRPr="001A2F27">
        <w:rPr>
          <w:b/>
          <w:bCs/>
        </w:rPr>
        <w:fldChar w:fldCharType="separate"/>
      </w:r>
      <w:r w:rsidR="009F0C6D">
        <w:rPr>
          <w:b/>
          <w:bCs/>
          <w:noProof/>
          <w:sz w:val="23"/>
          <w:szCs w:val="23"/>
          <w:lang w:val="en-IN"/>
        </w:rPr>
        <w:t xml:space="preserve">    0</w:t>
      </w:r>
      <w:r w:rsidR="00B12539" w:rsidRPr="001A2F27">
        <w:rPr>
          <w:b/>
          <w:bCs/>
        </w:rPr>
        <w:fldChar w:fldCharType="end"/>
      </w:r>
      <w:r w:rsidR="00B00977" w:rsidRPr="003C607F">
        <w:t xml:space="preserve"> </w:t>
      </w:r>
      <w:r w:rsidR="00352E94" w:rsidRPr="003C607F">
        <w:t xml:space="preserve">shall be valid beyond 28 (twenty-eight) days </w:t>
      </w:r>
      <w:r w:rsidR="00F00657" w:rsidRPr="003C607F">
        <w:t>of Project</w:t>
      </w:r>
      <w:r w:rsidR="00352E94" w:rsidRPr="003C607F">
        <w:t xml:space="preserve"> Completion Date i.e. up </w:t>
      </w:r>
      <w:r w:rsidR="00594F06" w:rsidRPr="003C607F">
        <w:t>to Date.</w:t>
      </w:r>
      <w:r w:rsidR="00B12539" w:rsidRPr="001A2F27">
        <w:rPr>
          <w:b/>
          <w:bCs/>
        </w:rPr>
        <w:fldChar w:fldCharType="begin"/>
      </w:r>
      <w:r w:rsidR="00B12539" w:rsidRPr="001A2F27">
        <w:rPr>
          <w:b/>
          <w:bCs/>
        </w:rPr>
        <w:instrText xml:space="preserve"> MERGEFIELD Date_upto_which_Additional_Performance_S </w:instrText>
      </w:r>
      <w:r w:rsidR="00F549C5" w:rsidRPr="001A2F27">
        <w:rPr>
          <w:b/>
          <w:bCs/>
          <w:lang w:val="en-IN"/>
        </w:rPr>
        <w:instrText>\@ "DD-MM-YYYY"</w:instrText>
      </w:r>
      <w:r w:rsidR="00B12539" w:rsidRPr="001A2F27">
        <w:rPr>
          <w:b/>
          <w:bCs/>
        </w:rPr>
        <w:fldChar w:fldCharType="separate"/>
      </w:r>
      <w:r w:rsidR="009F0C6D">
        <w:rPr>
          <w:b/>
          <w:bCs/>
          <w:noProof/>
        </w:rPr>
        <w:t>01-06-2027</w:t>
      </w:r>
      <w:r w:rsidR="00B12539" w:rsidRPr="001A2F27">
        <w:rPr>
          <w:b/>
          <w:bCs/>
        </w:rPr>
        <w:fldChar w:fldCharType="end"/>
      </w:r>
      <w:r w:rsidR="00F53227" w:rsidRPr="003C607F">
        <w:t xml:space="preserve"> </w:t>
      </w:r>
      <w:r w:rsidR="00352E94" w:rsidRPr="003C607F">
        <w:t>and sign the contract, failing which action as stated</w:t>
      </w:r>
      <w:r w:rsidR="00352E94" w:rsidRPr="003C607F">
        <w:rPr>
          <w:spacing w:val="-2"/>
        </w:rPr>
        <w:t xml:space="preserve"> </w:t>
      </w:r>
      <w:r w:rsidR="00352E94" w:rsidRPr="003C607F">
        <w:t>in</w:t>
      </w:r>
      <w:r w:rsidR="00352E94" w:rsidRPr="003C607F">
        <w:rPr>
          <w:spacing w:val="-2"/>
        </w:rPr>
        <w:t xml:space="preserve"> </w:t>
      </w:r>
      <w:r w:rsidR="00352E94" w:rsidRPr="003C607F">
        <w:t>Para 34.3</w:t>
      </w:r>
      <w:r w:rsidR="00352E94" w:rsidRPr="003C607F">
        <w:rPr>
          <w:spacing w:val="-1"/>
        </w:rPr>
        <w:t xml:space="preserve"> </w:t>
      </w:r>
      <w:r w:rsidR="00352E94" w:rsidRPr="003C607F">
        <w:t>of</w:t>
      </w:r>
      <w:r w:rsidR="00352E94" w:rsidRPr="003C607F">
        <w:rPr>
          <w:spacing w:val="-1"/>
        </w:rPr>
        <w:t xml:space="preserve"> </w:t>
      </w:r>
      <w:r w:rsidR="00352E94" w:rsidRPr="003C607F">
        <w:t>ITB</w:t>
      </w:r>
      <w:r w:rsidR="00352E94" w:rsidRPr="003C607F">
        <w:rPr>
          <w:spacing w:val="-1"/>
        </w:rPr>
        <w:t xml:space="preserve"> </w:t>
      </w:r>
      <w:r w:rsidR="00352E94" w:rsidRPr="003C607F">
        <w:t>will</w:t>
      </w:r>
      <w:r w:rsidR="00352E94" w:rsidRPr="003C607F">
        <w:rPr>
          <w:spacing w:val="-1"/>
        </w:rPr>
        <w:t xml:space="preserve"> </w:t>
      </w:r>
      <w:r w:rsidR="00352E94" w:rsidRPr="003C607F">
        <w:t>be taken.</w:t>
      </w:r>
    </w:p>
    <w:p w14:paraId="2CE1A410" w14:textId="1FAA1E4A" w:rsidR="00352E94" w:rsidRPr="007F3C67" w:rsidRDefault="00352E94" w:rsidP="00AF5B34">
      <w:pPr>
        <w:pStyle w:val="BodyText"/>
        <w:tabs>
          <w:tab w:val="left" w:pos="709"/>
        </w:tabs>
        <w:spacing w:line="360" w:lineRule="auto"/>
        <w:jc w:val="both"/>
        <w:rPr>
          <w:sz w:val="28"/>
          <w:lang w:val="en-IN"/>
        </w:rPr>
      </w:pPr>
      <w:r w:rsidRPr="00195224">
        <w:rPr>
          <w:sz w:val="28"/>
        </w:rPr>
        <w:t xml:space="preserve"> </w:t>
      </w:r>
    </w:p>
    <w:p w14:paraId="675FB2AF" w14:textId="77777777" w:rsidR="00352E94" w:rsidRDefault="00352E94" w:rsidP="00C92E14">
      <w:pPr>
        <w:pStyle w:val="BodyText"/>
        <w:ind w:left="6480" w:right="-1"/>
        <w:jc w:val="center"/>
      </w:pPr>
      <w:r>
        <w:t xml:space="preserve"> Executive Engineer</w:t>
      </w:r>
    </w:p>
    <w:p w14:paraId="5D56CF3F" w14:textId="1E5ACA13" w:rsidR="00352E94" w:rsidRDefault="00C92E14" w:rsidP="00C92E14">
      <w:pPr>
        <w:pStyle w:val="BodyText"/>
        <w:ind w:right="-1"/>
      </w:pPr>
      <w:r>
        <w:t xml:space="preserve">                                                                                                                               </w:t>
      </w:r>
      <w:r w:rsidR="00352E94">
        <w:t>Panchayat R &amp; B Division</w:t>
      </w:r>
    </w:p>
    <w:p w14:paraId="66597E66" w14:textId="77777777" w:rsidR="00352E94" w:rsidRDefault="00352E94" w:rsidP="00C92E14">
      <w:pPr>
        <w:pStyle w:val="BodyText"/>
        <w:ind w:left="6480" w:right="-1"/>
        <w:jc w:val="center"/>
      </w:pPr>
      <w:r>
        <w:t>Bhavnagar</w:t>
      </w:r>
    </w:p>
    <w:p w14:paraId="1252F915" w14:textId="77777777" w:rsidR="00352E94" w:rsidRDefault="00352E94" w:rsidP="00352E94">
      <w:pPr>
        <w:pStyle w:val="BodyText"/>
        <w:ind w:right="657"/>
      </w:pPr>
    </w:p>
    <w:p w14:paraId="142A4EEF" w14:textId="60F9C480" w:rsidR="00352E94" w:rsidRDefault="00352E94" w:rsidP="00352E94">
      <w:pPr>
        <w:pStyle w:val="BodyText"/>
        <w:ind w:right="657"/>
      </w:pPr>
      <w:r>
        <w:t>Copy</w:t>
      </w:r>
      <w:r w:rsidR="00BD684B">
        <w:t xml:space="preserve"> forwarded</w:t>
      </w:r>
      <w:r>
        <w:t xml:space="preserve"> to</w:t>
      </w:r>
      <w:r w:rsidR="00BD684B">
        <w:t>:</w:t>
      </w:r>
      <w:r>
        <w:t xml:space="preserve"> </w:t>
      </w:r>
    </w:p>
    <w:p w14:paraId="3622D20F" w14:textId="392E5FE0" w:rsidR="00352E94" w:rsidRDefault="00594F06" w:rsidP="00594F06">
      <w:pPr>
        <w:pStyle w:val="BodyText"/>
        <w:numPr>
          <w:ilvl w:val="0"/>
          <w:numId w:val="5"/>
        </w:numPr>
        <w:spacing w:before="188"/>
        <w:ind w:right="657"/>
      </w:pPr>
      <w:r w:rsidRPr="00594F06">
        <w:t>Superintending Engineer, Panchayat Road and Building Circle-2, Rajko</w:t>
      </w:r>
      <w:r w:rsidR="00DC3F29">
        <w:t>t</w:t>
      </w:r>
    </w:p>
    <w:p w14:paraId="70E15BDE" w14:textId="4AB1C704" w:rsidR="00594F06" w:rsidRDefault="00352E94" w:rsidP="0004438B">
      <w:pPr>
        <w:pStyle w:val="BodyText"/>
        <w:numPr>
          <w:ilvl w:val="0"/>
          <w:numId w:val="5"/>
        </w:numPr>
        <w:spacing w:before="188"/>
        <w:ind w:right="657"/>
      </w:pPr>
      <w:r>
        <w:t xml:space="preserve">Deputy </w:t>
      </w:r>
      <w:r w:rsidR="00F00657">
        <w:t>Executive</w:t>
      </w:r>
      <w:r>
        <w:t xml:space="preserve"> </w:t>
      </w:r>
      <w:r w:rsidR="00F00657">
        <w:t>Engineer, Panchayat</w:t>
      </w:r>
      <w:r w:rsidR="00594F06">
        <w:t xml:space="preserve"> R &amp; B Sub Division, </w:t>
      </w:r>
      <w:r w:rsidR="00F53227">
        <w:fldChar w:fldCharType="begin"/>
      </w:r>
      <w:r w:rsidR="00F53227">
        <w:instrText xml:space="preserve"> MERGEFIELD Sub_Division </w:instrText>
      </w:r>
      <w:r w:rsidR="00F53227">
        <w:fldChar w:fldCharType="separate"/>
      </w:r>
      <w:r w:rsidR="009F0C6D" w:rsidRPr="00204BA3">
        <w:rPr>
          <w:noProof/>
        </w:rPr>
        <w:t>Bhavnagar</w:t>
      </w:r>
      <w:r w:rsidR="00F53227">
        <w:fldChar w:fldCharType="end"/>
      </w:r>
    </w:p>
    <w:p w14:paraId="108E4C5C" w14:textId="77777777" w:rsidR="00352E94" w:rsidRDefault="00352E94" w:rsidP="0004438B">
      <w:pPr>
        <w:pStyle w:val="BodyText"/>
        <w:numPr>
          <w:ilvl w:val="0"/>
          <w:numId w:val="5"/>
        </w:numPr>
        <w:spacing w:before="188"/>
        <w:ind w:right="657"/>
      </w:pPr>
      <w:r>
        <w:t>Office Copy</w:t>
      </w:r>
      <w:r w:rsidR="00594F06">
        <w:t>.</w:t>
      </w:r>
    </w:p>
    <w:bookmarkEnd w:id="0"/>
    <w:bookmarkEnd w:id="1"/>
    <w:p w14:paraId="395230D5" w14:textId="77777777" w:rsidR="00C631EA" w:rsidRDefault="00C631EA" w:rsidP="00C5027A">
      <w:pPr>
        <w:pStyle w:val="Footer"/>
        <w:jc w:val="right"/>
        <w:rPr>
          <w:color w:val="4472C4" w:themeColor="accent1"/>
          <w:sz w:val="20"/>
          <w:szCs w:val="20"/>
        </w:rPr>
      </w:pPr>
    </w:p>
    <w:sectPr w:rsidR="00C631EA" w:rsidSect="00235986">
      <w:pgSz w:w="11906" w:h="16838"/>
      <w:pgMar w:top="284" w:right="991" w:bottom="284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46990" w14:textId="77777777" w:rsidR="00836EA6" w:rsidRDefault="00836EA6" w:rsidP="00937E5D">
      <w:pPr>
        <w:spacing w:after="0" w:line="240" w:lineRule="auto"/>
      </w:pPr>
      <w:r>
        <w:separator/>
      </w:r>
    </w:p>
  </w:endnote>
  <w:endnote w:type="continuationSeparator" w:id="0">
    <w:p w14:paraId="15B9C62E" w14:textId="77777777" w:rsidR="00836EA6" w:rsidRDefault="00836EA6" w:rsidP="00937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81197" w14:textId="77777777" w:rsidR="00836EA6" w:rsidRDefault="00836EA6" w:rsidP="00937E5D">
      <w:pPr>
        <w:spacing w:after="0" w:line="240" w:lineRule="auto"/>
      </w:pPr>
      <w:r>
        <w:separator/>
      </w:r>
    </w:p>
  </w:footnote>
  <w:footnote w:type="continuationSeparator" w:id="0">
    <w:p w14:paraId="6C9417A2" w14:textId="77777777" w:rsidR="00836EA6" w:rsidRDefault="00836EA6" w:rsidP="00937E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5955"/>
    <w:multiLevelType w:val="hybridMultilevel"/>
    <w:tmpl w:val="419EE0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B55F5"/>
    <w:multiLevelType w:val="hybridMultilevel"/>
    <w:tmpl w:val="1124DA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14D8B"/>
    <w:multiLevelType w:val="hybridMultilevel"/>
    <w:tmpl w:val="39AA7FE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9302F"/>
    <w:multiLevelType w:val="hybridMultilevel"/>
    <w:tmpl w:val="10EC77C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FF7E10"/>
    <w:multiLevelType w:val="hybridMultilevel"/>
    <w:tmpl w:val="29A038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944FD1"/>
    <w:multiLevelType w:val="hybridMultilevel"/>
    <w:tmpl w:val="B23426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E3802"/>
    <w:multiLevelType w:val="hybridMultilevel"/>
    <w:tmpl w:val="071C2B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F48A9"/>
    <w:multiLevelType w:val="hybridMultilevel"/>
    <w:tmpl w:val="2F4E4E00"/>
    <w:lvl w:ilvl="0" w:tplc="90B88AE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339FA"/>
    <w:multiLevelType w:val="hybridMultilevel"/>
    <w:tmpl w:val="5B82F218"/>
    <w:lvl w:ilvl="0" w:tplc="15D4B51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9726F5A"/>
    <w:multiLevelType w:val="hybridMultilevel"/>
    <w:tmpl w:val="39C49658"/>
    <w:lvl w:ilvl="0" w:tplc="5DB2F4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2E263D"/>
    <w:multiLevelType w:val="hybridMultilevel"/>
    <w:tmpl w:val="33301D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E135B9"/>
    <w:multiLevelType w:val="hybridMultilevel"/>
    <w:tmpl w:val="5802CE00"/>
    <w:lvl w:ilvl="0" w:tplc="66C63C0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E937BB4"/>
    <w:multiLevelType w:val="hybridMultilevel"/>
    <w:tmpl w:val="EDEE4E8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023D41"/>
    <w:multiLevelType w:val="hybridMultilevel"/>
    <w:tmpl w:val="63DA41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E0A73"/>
    <w:multiLevelType w:val="hybridMultilevel"/>
    <w:tmpl w:val="182CA8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5E6ED9"/>
    <w:multiLevelType w:val="hybridMultilevel"/>
    <w:tmpl w:val="4F665008"/>
    <w:lvl w:ilvl="0" w:tplc="7F4263A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9AC03E0"/>
    <w:multiLevelType w:val="hybridMultilevel"/>
    <w:tmpl w:val="0004FC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EC12DC"/>
    <w:multiLevelType w:val="hybridMultilevel"/>
    <w:tmpl w:val="503EC5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8C2F1C"/>
    <w:multiLevelType w:val="hybridMultilevel"/>
    <w:tmpl w:val="1B4A3A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815077">
    <w:abstractNumId w:val="6"/>
  </w:num>
  <w:num w:numId="2" w16cid:durableId="241183886">
    <w:abstractNumId w:val="15"/>
  </w:num>
  <w:num w:numId="3" w16cid:durableId="991643553">
    <w:abstractNumId w:val="11"/>
  </w:num>
  <w:num w:numId="4" w16cid:durableId="631328167">
    <w:abstractNumId w:val="8"/>
  </w:num>
  <w:num w:numId="5" w16cid:durableId="247471603">
    <w:abstractNumId w:val="0"/>
  </w:num>
  <w:num w:numId="6" w16cid:durableId="448090055">
    <w:abstractNumId w:val="18"/>
  </w:num>
  <w:num w:numId="7" w16cid:durableId="142889233">
    <w:abstractNumId w:val="4"/>
  </w:num>
  <w:num w:numId="8" w16cid:durableId="1516261689">
    <w:abstractNumId w:val="13"/>
  </w:num>
  <w:num w:numId="9" w16cid:durableId="990601403">
    <w:abstractNumId w:val="9"/>
  </w:num>
  <w:num w:numId="10" w16cid:durableId="204223519">
    <w:abstractNumId w:val="2"/>
  </w:num>
  <w:num w:numId="11" w16cid:durableId="375279334">
    <w:abstractNumId w:val="17"/>
  </w:num>
  <w:num w:numId="12" w16cid:durableId="38210385">
    <w:abstractNumId w:val="3"/>
  </w:num>
  <w:num w:numId="13" w16cid:durableId="907300470">
    <w:abstractNumId w:val="10"/>
  </w:num>
  <w:num w:numId="14" w16cid:durableId="1950043439">
    <w:abstractNumId w:val="5"/>
  </w:num>
  <w:num w:numId="15" w16cid:durableId="1452671674">
    <w:abstractNumId w:val="7"/>
  </w:num>
  <w:num w:numId="16" w16cid:durableId="879439318">
    <w:abstractNumId w:val="12"/>
  </w:num>
  <w:num w:numId="17" w16cid:durableId="405494633">
    <w:abstractNumId w:val="16"/>
  </w:num>
  <w:num w:numId="18" w16cid:durableId="1151871335">
    <w:abstractNumId w:val="1"/>
  </w:num>
  <w:num w:numId="19" w16cid:durableId="2705995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D:\01-Tender Table\01-Marster File\01_2025-26\01-Tender 2025-26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ender$`"/>
    <w:activeRecord w:val="0"/>
    <w:odso>
      <w:udl w:val="Provider=Microsoft.ACE.OLEDB.12.0;User ID=Admin;Data Source=D:\01-Tender Table\01-Marster File\01_2025-26\01-Tender 2025-26.xlsm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ender$"/>
      <w:src r:id="rId1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3DC"/>
    <w:rsid w:val="000000D8"/>
    <w:rsid w:val="00000B8F"/>
    <w:rsid w:val="00007354"/>
    <w:rsid w:val="00007DAD"/>
    <w:rsid w:val="000122F7"/>
    <w:rsid w:val="0001497D"/>
    <w:rsid w:val="00015D1B"/>
    <w:rsid w:val="00024364"/>
    <w:rsid w:val="00025767"/>
    <w:rsid w:val="000306F2"/>
    <w:rsid w:val="00031DC9"/>
    <w:rsid w:val="000324C9"/>
    <w:rsid w:val="000371B1"/>
    <w:rsid w:val="00037D81"/>
    <w:rsid w:val="000424DB"/>
    <w:rsid w:val="00042D8A"/>
    <w:rsid w:val="0004300D"/>
    <w:rsid w:val="0004438B"/>
    <w:rsid w:val="00050404"/>
    <w:rsid w:val="00051107"/>
    <w:rsid w:val="00053B38"/>
    <w:rsid w:val="00054A24"/>
    <w:rsid w:val="0005567B"/>
    <w:rsid w:val="00060ED8"/>
    <w:rsid w:val="00061C0A"/>
    <w:rsid w:val="00071D50"/>
    <w:rsid w:val="00073F45"/>
    <w:rsid w:val="00074B75"/>
    <w:rsid w:val="0007662A"/>
    <w:rsid w:val="00084049"/>
    <w:rsid w:val="00084451"/>
    <w:rsid w:val="000874D7"/>
    <w:rsid w:val="000923BE"/>
    <w:rsid w:val="000A2625"/>
    <w:rsid w:val="000A4400"/>
    <w:rsid w:val="000A5CA0"/>
    <w:rsid w:val="000B0CA8"/>
    <w:rsid w:val="000B2760"/>
    <w:rsid w:val="000B3C25"/>
    <w:rsid w:val="000C18C6"/>
    <w:rsid w:val="000C6B42"/>
    <w:rsid w:val="000D3469"/>
    <w:rsid w:val="000D6D7F"/>
    <w:rsid w:val="000F6954"/>
    <w:rsid w:val="001052ED"/>
    <w:rsid w:val="00112952"/>
    <w:rsid w:val="00115708"/>
    <w:rsid w:val="001318C9"/>
    <w:rsid w:val="001320E7"/>
    <w:rsid w:val="00132893"/>
    <w:rsid w:val="001343E2"/>
    <w:rsid w:val="00135866"/>
    <w:rsid w:val="00142F50"/>
    <w:rsid w:val="001435CE"/>
    <w:rsid w:val="0014473E"/>
    <w:rsid w:val="00144BEA"/>
    <w:rsid w:val="00145652"/>
    <w:rsid w:val="00146CB1"/>
    <w:rsid w:val="00146F8F"/>
    <w:rsid w:val="001476D1"/>
    <w:rsid w:val="00147B08"/>
    <w:rsid w:val="00165457"/>
    <w:rsid w:val="00172940"/>
    <w:rsid w:val="00174ECE"/>
    <w:rsid w:val="001825A5"/>
    <w:rsid w:val="00184468"/>
    <w:rsid w:val="001869E4"/>
    <w:rsid w:val="00192B22"/>
    <w:rsid w:val="00195224"/>
    <w:rsid w:val="001971CC"/>
    <w:rsid w:val="001A0FDD"/>
    <w:rsid w:val="001A19DF"/>
    <w:rsid w:val="001A2F27"/>
    <w:rsid w:val="001B07A5"/>
    <w:rsid w:val="001B23CD"/>
    <w:rsid w:val="001B31CE"/>
    <w:rsid w:val="001B4C81"/>
    <w:rsid w:val="001B7379"/>
    <w:rsid w:val="001C22B6"/>
    <w:rsid w:val="001C2FEC"/>
    <w:rsid w:val="001C7243"/>
    <w:rsid w:val="001D077F"/>
    <w:rsid w:val="001D46DA"/>
    <w:rsid w:val="001D7548"/>
    <w:rsid w:val="001E4F61"/>
    <w:rsid w:val="001E6824"/>
    <w:rsid w:val="001E69D0"/>
    <w:rsid w:val="001F2805"/>
    <w:rsid w:val="001F39E9"/>
    <w:rsid w:val="00202B38"/>
    <w:rsid w:val="00205A3A"/>
    <w:rsid w:val="00205D68"/>
    <w:rsid w:val="00214D07"/>
    <w:rsid w:val="00221407"/>
    <w:rsid w:val="00222AC1"/>
    <w:rsid w:val="002256B1"/>
    <w:rsid w:val="00225B4C"/>
    <w:rsid w:val="00231FE9"/>
    <w:rsid w:val="0023511C"/>
    <w:rsid w:val="00235986"/>
    <w:rsid w:val="0024236B"/>
    <w:rsid w:val="002424FB"/>
    <w:rsid w:val="00244DB1"/>
    <w:rsid w:val="00245A46"/>
    <w:rsid w:val="0025220C"/>
    <w:rsid w:val="00253911"/>
    <w:rsid w:val="002576CC"/>
    <w:rsid w:val="00262563"/>
    <w:rsid w:val="0027074C"/>
    <w:rsid w:val="0027422B"/>
    <w:rsid w:val="0028048F"/>
    <w:rsid w:val="002856D6"/>
    <w:rsid w:val="00290014"/>
    <w:rsid w:val="002960BC"/>
    <w:rsid w:val="002A571D"/>
    <w:rsid w:val="002A7475"/>
    <w:rsid w:val="002B504A"/>
    <w:rsid w:val="002B512D"/>
    <w:rsid w:val="002B6281"/>
    <w:rsid w:val="002B7DB0"/>
    <w:rsid w:val="002C0AF9"/>
    <w:rsid w:val="002C3E18"/>
    <w:rsid w:val="002D5AFB"/>
    <w:rsid w:val="002D5C24"/>
    <w:rsid w:val="002D5E5D"/>
    <w:rsid w:val="002D5EB5"/>
    <w:rsid w:val="002D6A98"/>
    <w:rsid w:val="002E2BCA"/>
    <w:rsid w:val="002E2E15"/>
    <w:rsid w:val="002E2F06"/>
    <w:rsid w:val="002E5A01"/>
    <w:rsid w:val="002E70A3"/>
    <w:rsid w:val="002F4AB3"/>
    <w:rsid w:val="00301670"/>
    <w:rsid w:val="0030579A"/>
    <w:rsid w:val="00321550"/>
    <w:rsid w:val="003313B6"/>
    <w:rsid w:val="0033269E"/>
    <w:rsid w:val="00333D37"/>
    <w:rsid w:val="003373DB"/>
    <w:rsid w:val="00337C2A"/>
    <w:rsid w:val="00345C42"/>
    <w:rsid w:val="00346269"/>
    <w:rsid w:val="0034783F"/>
    <w:rsid w:val="00352E94"/>
    <w:rsid w:val="003719E5"/>
    <w:rsid w:val="00380D2D"/>
    <w:rsid w:val="00384529"/>
    <w:rsid w:val="003957E5"/>
    <w:rsid w:val="003A0E78"/>
    <w:rsid w:val="003A5557"/>
    <w:rsid w:val="003B1F8B"/>
    <w:rsid w:val="003B7ABD"/>
    <w:rsid w:val="003C607F"/>
    <w:rsid w:val="003C7A6F"/>
    <w:rsid w:val="003D09E7"/>
    <w:rsid w:val="003D0E39"/>
    <w:rsid w:val="003D2B09"/>
    <w:rsid w:val="003E1356"/>
    <w:rsid w:val="003E67F5"/>
    <w:rsid w:val="00400C27"/>
    <w:rsid w:val="00402BD4"/>
    <w:rsid w:val="0041075B"/>
    <w:rsid w:val="00412E11"/>
    <w:rsid w:val="004132B4"/>
    <w:rsid w:val="00417865"/>
    <w:rsid w:val="00422C96"/>
    <w:rsid w:val="00425007"/>
    <w:rsid w:val="00430FB4"/>
    <w:rsid w:val="0043177C"/>
    <w:rsid w:val="00432573"/>
    <w:rsid w:val="00434D83"/>
    <w:rsid w:val="004369E1"/>
    <w:rsid w:val="004414EA"/>
    <w:rsid w:val="00446A4E"/>
    <w:rsid w:val="004478C3"/>
    <w:rsid w:val="0045087D"/>
    <w:rsid w:val="00452BB0"/>
    <w:rsid w:val="00456730"/>
    <w:rsid w:val="0045703C"/>
    <w:rsid w:val="00463A01"/>
    <w:rsid w:val="00464F6D"/>
    <w:rsid w:val="0046582A"/>
    <w:rsid w:val="00467274"/>
    <w:rsid w:val="00470117"/>
    <w:rsid w:val="00470E23"/>
    <w:rsid w:val="00480317"/>
    <w:rsid w:val="00480A9C"/>
    <w:rsid w:val="00486731"/>
    <w:rsid w:val="00490864"/>
    <w:rsid w:val="0049562A"/>
    <w:rsid w:val="004961A8"/>
    <w:rsid w:val="004B04B1"/>
    <w:rsid w:val="004C4B54"/>
    <w:rsid w:val="004D13DB"/>
    <w:rsid w:val="004D4D2C"/>
    <w:rsid w:val="004D71CE"/>
    <w:rsid w:val="004F0404"/>
    <w:rsid w:val="004F0E1A"/>
    <w:rsid w:val="004F256B"/>
    <w:rsid w:val="00523085"/>
    <w:rsid w:val="00526EC8"/>
    <w:rsid w:val="005277D8"/>
    <w:rsid w:val="00534D5A"/>
    <w:rsid w:val="00542380"/>
    <w:rsid w:val="00564CFA"/>
    <w:rsid w:val="00565836"/>
    <w:rsid w:val="00565B47"/>
    <w:rsid w:val="00571338"/>
    <w:rsid w:val="00574F2B"/>
    <w:rsid w:val="0058354F"/>
    <w:rsid w:val="0058694F"/>
    <w:rsid w:val="00586CD2"/>
    <w:rsid w:val="005871BF"/>
    <w:rsid w:val="00590B2F"/>
    <w:rsid w:val="00594F06"/>
    <w:rsid w:val="005A6AE5"/>
    <w:rsid w:val="005B0F76"/>
    <w:rsid w:val="005B7295"/>
    <w:rsid w:val="005C3D94"/>
    <w:rsid w:val="005C6186"/>
    <w:rsid w:val="005D4DCD"/>
    <w:rsid w:val="005D78B3"/>
    <w:rsid w:val="005E38AD"/>
    <w:rsid w:val="005F245D"/>
    <w:rsid w:val="005F38A4"/>
    <w:rsid w:val="005F42CA"/>
    <w:rsid w:val="005F4893"/>
    <w:rsid w:val="005F4BD3"/>
    <w:rsid w:val="005F4E97"/>
    <w:rsid w:val="00600DC1"/>
    <w:rsid w:val="00603B57"/>
    <w:rsid w:val="00603D34"/>
    <w:rsid w:val="006056AE"/>
    <w:rsid w:val="00610120"/>
    <w:rsid w:val="00614E1F"/>
    <w:rsid w:val="00621F8A"/>
    <w:rsid w:val="006222EC"/>
    <w:rsid w:val="00625D10"/>
    <w:rsid w:val="006330A4"/>
    <w:rsid w:val="00633698"/>
    <w:rsid w:val="00634FCD"/>
    <w:rsid w:val="00636DDF"/>
    <w:rsid w:val="00643BFE"/>
    <w:rsid w:val="006446CD"/>
    <w:rsid w:val="00655E5A"/>
    <w:rsid w:val="006601E3"/>
    <w:rsid w:val="006616F1"/>
    <w:rsid w:val="00661DB5"/>
    <w:rsid w:val="00664489"/>
    <w:rsid w:val="00670E9E"/>
    <w:rsid w:val="006719CC"/>
    <w:rsid w:val="0067590A"/>
    <w:rsid w:val="00680D22"/>
    <w:rsid w:val="006852C2"/>
    <w:rsid w:val="006A3B8A"/>
    <w:rsid w:val="006B2349"/>
    <w:rsid w:val="006B54A5"/>
    <w:rsid w:val="006B583D"/>
    <w:rsid w:val="006B6E5D"/>
    <w:rsid w:val="006C49E1"/>
    <w:rsid w:val="006C50CD"/>
    <w:rsid w:val="006C5E93"/>
    <w:rsid w:val="006C72AE"/>
    <w:rsid w:val="006D3973"/>
    <w:rsid w:val="006E03BB"/>
    <w:rsid w:val="006E2BC9"/>
    <w:rsid w:val="006F00A9"/>
    <w:rsid w:val="006F3BA0"/>
    <w:rsid w:val="006F4576"/>
    <w:rsid w:val="007007E4"/>
    <w:rsid w:val="00707080"/>
    <w:rsid w:val="0071309E"/>
    <w:rsid w:val="00714BE5"/>
    <w:rsid w:val="00721983"/>
    <w:rsid w:val="0072314F"/>
    <w:rsid w:val="007231DE"/>
    <w:rsid w:val="00726AFE"/>
    <w:rsid w:val="007309C3"/>
    <w:rsid w:val="00733729"/>
    <w:rsid w:val="007507CE"/>
    <w:rsid w:val="007518DD"/>
    <w:rsid w:val="00751E3F"/>
    <w:rsid w:val="0075549A"/>
    <w:rsid w:val="007649EF"/>
    <w:rsid w:val="007704FE"/>
    <w:rsid w:val="0078265D"/>
    <w:rsid w:val="0078342A"/>
    <w:rsid w:val="0078378C"/>
    <w:rsid w:val="00790D19"/>
    <w:rsid w:val="00790F0E"/>
    <w:rsid w:val="00793604"/>
    <w:rsid w:val="007979D1"/>
    <w:rsid w:val="007A71F6"/>
    <w:rsid w:val="007B01E3"/>
    <w:rsid w:val="007B509C"/>
    <w:rsid w:val="007B5CCA"/>
    <w:rsid w:val="007C413C"/>
    <w:rsid w:val="007D2B57"/>
    <w:rsid w:val="007F2682"/>
    <w:rsid w:val="007F3C67"/>
    <w:rsid w:val="00802D53"/>
    <w:rsid w:val="0080403C"/>
    <w:rsid w:val="00807212"/>
    <w:rsid w:val="008104C5"/>
    <w:rsid w:val="00811BAC"/>
    <w:rsid w:val="0081392A"/>
    <w:rsid w:val="00820DB3"/>
    <w:rsid w:val="00824299"/>
    <w:rsid w:val="0082708B"/>
    <w:rsid w:val="008365F8"/>
    <w:rsid w:val="00836EA6"/>
    <w:rsid w:val="00837143"/>
    <w:rsid w:val="00843ADD"/>
    <w:rsid w:val="00844175"/>
    <w:rsid w:val="008464EB"/>
    <w:rsid w:val="0085009A"/>
    <w:rsid w:val="0085331D"/>
    <w:rsid w:val="00853FC4"/>
    <w:rsid w:val="00856E6C"/>
    <w:rsid w:val="0085796D"/>
    <w:rsid w:val="0087466B"/>
    <w:rsid w:val="008750B7"/>
    <w:rsid w:val="008915F1"/>
    <w:rsid w:val="008923FC"/>
    <w:rsid w:val="008937A5"/>
    <w:rsid w:val="008959C9"/>
    <w:rsid w:val="00897A16"/>
    <w:rsid w:val="00897D43"/>
    <w:rsid w:val="008A2BE8"/>
    <w:rsid w:val="008A5863"/>
    <w:rsid w:val="008A7C05"/>
    <w:rsid w:val="008B1CEA"/>
    <w:rsid w:val="008B225E"/>
    <w:rsid w:val="008B3586"/>
    <w:rsid w:val="008C2526"/>
    <w:rsid w:val="008C69E7"/>
    <w:rsid w:val="008C7B97"/>
    <w:rsid w:val="008D338C"/>
    <w:rsid w:val="008D5316"/>
    <w:rsid w:val="008D58D4"/>
    <w:rsid w:val="008D7244"/>
    <w:rsid w:val="008E6ADA"/>
    <w:rsid w:val="008E77F7"/>
    <w:rsid w:val="008F3061"/>
    <w:rsid w:val="008F7952"/>
    <w:rsid w:val="00901ED8"/>
    <w:rsid w:val="00911B94"/>
    <w:rsid w:val="00914F3C"/>
    <w:rsid w:val="00937E5D"/>
    <w:rsid w:val="00942A85"/>
    <w:rsid w:val="009505AF"/>
    <w:rsid w:val="009510D0"/>
    <w:rsid w:val="00951C0F"/>
    <w:rsid w:val="00956EB3"/>
    <w:rsid w:val="00966928"/>
    <w:rsid w:val="00970237"/>
    <w:rsid w:val="00971CA6"/>
    <w:rsid w:val="009737BA"/>
    <w:rsid w:val="00982D23"/>
    <w:rsid w:val="009920E7"/>
    <w:rsid w:val="009A07D5"/>
    <w:rsid w:val="009A09C3"/>
    <w:rsid w:val="009A1C8F"/>
    <w:rsid w:val="009B1076"/>
    <w:rsid w:val="009B70DE"/>
    <w:rsid w:val="009C49BD"/>
    <w:rsid w:val="009D2C44"/>
    <w:rsid w:val="009E1C84"/>
    <w:rsid w:val="009E387D"/>
    <w:rsid w:val="009E57EC"/>
    <w:rsid w:val="009F0C6D"/>
    <w:rsid w:val="009F3D85"/>
    <w:rsid w:val="009F49CA"/>
    <w:rsid w:val="009F50FC"/>
    <w:rsid w:val="009F76A8"/>
    <w:rsid w:val="00A11C9F"/>
    <w:rsid w:val="00A11CF5"/>
    <w:rsid w:val="00A12E2F"/>
    <w:rsid w:val="00A247B2"/>
    <w:rsid w:val="00A24D87"/>
    <w:rsid w:val="00A3227F"/>
    <w:rsid w:val="00A3232A"/>
    <w:rsid w:val="00A34E0B"/>
    <w:rsid w:val="00A35744"/>
    <w:rsid w:val="00A37DB7"/>
    <w:rsid w:val="00A4405F"/>
    <w:rsid w:val="00A44AE9"/>
    <w:rsid w:val="00A457B8"/>
    <w:rsid w:val="00A51635"/>
    <w:rsid w:val="00A5330B"/>
    <w:rsid w:val="00A54160"/>
    <w:rsid w:val="00A55C0C"/>
    <w:rsid w:val="00A56361"/>
    <w:rsid w:val="00A67F01"/>
    <w:rsid w:val="00A70B4D"/>
    <w:rsid w:val="00A71835"/>
    <w:rsid w:val="00A726F6"/>
    <w:rsid w:val="00A727A8"/>
    <w:rsid w:val="00A804D6"/>
    <w:rsid w:val="00A80B1C"/>
    <w:rsid w:val="00A81A39"/>
    <w:rsid w:val="00A85652"/>
    <w:rsid w:val="00A8672A"/>
    <w:rsid w:val="00A94B83"/>
    <w:rsid w:val="00A953F0"/>
    <w:rsid w:val="00AA0B03"/>
    <w:rsid w:val="00AB03A9"/>
    <w:rsid w:val="00AB1A7C"/>
    <w:rsid w:val="00AB543A"/>
    <w:rsid w:val="00AB6197"/>
    <w:rsid w:val="00AD5BAD"/>
    <w:rsid w:val="00AE1860"/>
    <w:rsid w:val="00AE4431"/>
    <w:rsid w:val="00AE567A"/>
    <w:rsid w:val="00AE6DE4"/>
    <w:rsid w:val="00AF14B1"/>
    <w:rsid w:val="00AF5B34"/>
    <w:rsid w:val="00B00977"/>
    <w:rsid w:val="00B00C47"/>
    <w:rsid w:val="00B013DC"/>
    <w:rsid w:val="00B0170B"/>
    <w:rsid w:val="00B102D6"/>
    <w:rsid w:val="00B10F5D"/>
    <w:rsid w:val="00B12539"/>
    <w:rsid w:val="00B13CBD"/>
    <w:rsid w:val="00B17629"/>
    <w:rsid w:val="00B23CC8"/>
    <w:rsid w:val="00B26DA7"/>
    <w:rsid w:val="00B360E3"/>
    <w:rsid w:val="00B4332C"/>
    <w:rsid w:val="00B45248"/>
    <w:rsid w:val="00B56E63"/>
    <w:rsid w:val="00B57438"/>
    <w:rsid w:val="00B6375D"/>
    <w:rsid w:val="00B673E1"/>
    <w:rsid w:val="00B67E85"/>
    <w:rsid w:val="00B71F28"/>
    <w:rsid w:val="00B7785A"/>
    <w:rsid w:val="00B81F71"/>
    <w:rsid w:val="00B85F82"/>
    <w:rsid w:val="00B92ACB"/>
    <w:rsid w:val="00B93B3F"/>
    <w:rsid w:val="00B960A0"/>
    <w:rsid w:val="00BA0DDD"/>
    <w:rsid w:val="00BA119A"/>
    <w:rsid w:val="00BB4D1D"/>
    <w:rsid w:val="00BB73DA"/>
    <w:rsid w:val="00BC3B70"/>
    <w:rsid w:val="00BC45F5"/>
    <w:rsid w:val="00BC53C6"/>
    <w:rsid w:val="00BD2455"/>
    <w:rsid w:val="00BD4B7F"/>
    <w:rsid w:val="00BD684B"/>
    <w:rsid w:val="00BE0C45"/>
    <w:rsid w:val="00BE484C"/>
    <w:rsid w:val="00BF2C90"/>
    <w:rsid w:val="00C0072C"/>
    <w:rsid w:val="00C04C06"/>
    <w:rsid w:val="00C10914"/>
    <w:rsid w:val="00C10F18"/>
    <w:rsid w:val="00C17531"/>
    <w:rsid w:val="00C238EA"/>
    <w:rsid w:val="00C34501"/>
    <w:rsid w:val="00C3496D"/>
    <w:rsid w:val="00C3540E"/>
    <w:rsid w:val="00C37715"/>
    <w:rsid w:val="00C422EF"/>
    <w:rsid w:val="00C449F5"/>
    <w:rsid w:val="00C44C61"/>
    <w:rsid w:val="00C44E45"/>
    <w:rsid w:val="00C5027A"/>
    <w:rsid w:val="00C505CB"/>
    <w:rsid w:val="00C53BEC"/>
    <w:rsid w:val="00C56B6D"/>
    <w:rsid w:val="00C62277"/>
    <w:rsid w:val="00C631AD"/>
    <w:rsid w:val="00C631EA"/>
    <w:rsid w:val="00C660F5"/>
    <w:rsid w:val="00C666AC"/>
    <w:rsid w:val="00C67F82"/>
    <w:rsid w:val="00C8040A"/>
    <w:rsid w:val="00C82D6D"/>
    <w:rsid w:val="00C83561"/>
    <w:rsid w:val="00C870AB"/>
    <w:rsid w:val="00C87D76"/>
    <w:rsid w:val="00C92E14"/>
    <w:rsid w:val="00C9718F"/>
    <w:rsid w:val="00CA0389"/>
    <w:rsid w:val="00CA1A19"/>
    <w:rsid w:val="00CA5A1B"/>
    <w:rsid w:val="00CA63E4"/>
    <w:rsid w:val="00CB5A6B"/>
    <w:rsid w:val="00CB641D"/>
    <w:rsid w:val="00CB7D18"/>
    <w:rsid w:val="00CC233C"/>
    <w:rsid w:val="00CD22FB"/>
    <w:rsid w:val="00CD6C14"/>
    <w:rsid w:val="00CE19B0"/>
    <w:rsid w:val="00CF0852"/>
    <w:rsid w:val="00CF197F"/>
    <w:rsid w:val="00CF7B95"/>
    <w:rsid w:val="00D01BD9"/>
    <w:rsid w:val="00D03B62"/>
    <w:rsid w:val="00D07195"/>
    <w:rsid w:val="00D154F1"/>
    <w:rsid w:val="00D213A4"/>
    <w:rsid w:val="00D24B96"/>
    <w:rsid w:val="00D25144"/>
    <w:rsid w:val="00D26012"/>
    <w:rsid w:val="00D27700"/>
    <w:rsid w:val="00D36EBB"/>
    <w:rsid w:val="00D40390"/>
    <w:rsid w:val="00D4085A"/>
    <w:rsid w:val="00D40A71"/>
    <w:rsid w:val="00D43878"/>
    <w:rsid w:val="00D539F6"/>
    <w:rsid w:val="00D614AB"/>
    <w:rsid w:val="00D6613A"/>
    <w:rsid w:val="00D760C8"/>
    <w:rsid w:val="00D76A4B"/>
    <w:rsid w:val="00D813A4"/>
    <w:rsid w:val="00D8398E"/>
    <w:rsid w:val="00D86701"/>
    <w:rsid w:val="00D9683B"/>
    <w:rsid w:val="00DA6770"/>
    <w:rsid w:val="00DC252C"/>
    <w:rsid w:val="00DC2836"/>
    <w:rsid w:val="00DC31EF"/>
    <w:rsid w:val="00DC3F29"/>
    <w:rsid w:val="00DC6599"/>
    <w:rsid w:val="00DD0FBE"/>
    <w:rsid w:val="00DD1151"/>
    <w:rsid w:val="00DD135D"/>
    <w:rsid w:val="00DD7575"/>
    <w:rsid w:val="00DE2E45"/>
    <w:rsid w:val="00DF0C44"/>
    <w:rsid w:val="00DF1137"/>
    <w:rsid w:val="00DF2385"/>
    <w:rsid w:val="00DF3052"/>
    <w:rsid w:val="00DF6990"/>
    <w:rsid w:val="00E06EBF"/>
    <w:rsid w:val="00E146C6"/>
    <w:rsid w:val="00E20165"/>
    <w:rsid w:val="00E30619"/>
    <w:rsid w:val="00E326CC"/>
    <w:rsid w:val="00E56A73"/>
    <w:rsid w:val="00E62DAC"/>
    <w:rsid w:val="00E66D48"/>
    <w:rsid w:val="00E723BC"/>
    <w:rsid w:val="00E76474"/>
    <w:rsid w:val="00E97AE1"/>
    <w:rsid w:val="00EA5DCA"/>
    <w:rsid w:val="00EB0DCF"/>
    <w:rsid w:val="00EB5EAB"/>
    <w:rsid w:val="00EB6000"/>
    <w:rsid w:val="00EB6163"/>
    <w:rsid w:val="00EC29B9"/>
    <w:rsid w:val="00EC42E3"/>
    <w:rsid w:val="00EC5549"/>
    <w:rsid w:val="00EE0726"/>
    <w:rsid w:val="00EE0B3F"/>
    <w:rsid w:val="00EE0E03"/>
    <w:rsid w:val="00EE1761"/>
    <w:rsid w:val="00EF045C"/>
    <w:rsid w:val="00EF7646"/>
    <w:rsid w:val="00F00657"/>
    <w:rsid w:val="00F011FD"/>
    <w:rsid w:val="00F01701"/>
    <w:rsid w:val="00F026FC"/>
    <w:rsid w:val="00F05DFB"/>
    <w:rsid w:val="00F10580"/>
    <w:rsid w:val="00F114F3"/>
    <w:rsid w:val="00F11891"/>
    <w:rsid w:val="00F11BF7"/>
    <w:rsid w:val="00F15E20"/>
    <w:rsid w:val="00F230EB"/>
    <w:rsid w:val="00F27202"/>
    <w:rsid w:val="00F2729E"/>
    <w:rsid w:val="00F275CC"/>
    <w:rsid w:val="00F33655"/>
    <w:rsid w:val="00F337B2"/>
    <w:rsid w:val="00F3429F"/>
    <w:rsid w:val="00F37BCB"/>
    <w:rsid w:val="00F43E6C"/>
    <w:rsid w:val="00F45A97"/>
    <w:rsid w:val="00F51BB2"/>
    <w:rsid w:val="00F51EF7"/>
    <w:rsid w:val="00F53227"/>
    <w:rsid w:val="00F53F78"/>
    <w:rsid w:val="00F549C5"/>
    <w:rsid w:val="00F55907"/>
    <w:rsid w:val="00F61F26"/>
    <w:rsid w:val="00F73F9C"/>
    <w:rsid w:val="00F82E8F"/>
    <w:rsid w:val="00F9188D"/>
    <w:rsid w:val="00F94558"/>
    <w:rsid w:val="00F9606D"/>
    <w:rsid w:val="00FA13D7"/>
    <w:rsid w:val="00FA5BE4"/>
    <w:rsid w:val="00FA6931"/>
    <w:rsid w:val="00FB0E4B"/>
    <w:rsid w:val="00FC36E0"/>
    <w:rsid w:val="00FC4B91"/>
    <w:rsid w:val="00FD2F98"/>
    <w:rsid w:val="00FD64CF"/>
    <w:rsid w:val="00FE2A0A"/>
    <w:rsid w:val="00FE5432"/>
    <w:rsid w:val="00FF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D59AB"/>
  <w15:chartTrackingRefBased/>
  <w15:docId w15:val="{84804C99-0968-48EB-8352-8C6BAA69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4">
    <w:name w:val="heading 4"/>
    <w:basedOn w:val="Normal"/>
    <w:link w:val="Heading4Char"/>
    <w:uiPriority w:val="9"/>
    <w:unhideWhenUsed/>
    <w:qFormat/>
    <w:rsid w:val="00B013DC"/>
    <w:pPr>
      <w:widowControl w:val="0"/>
      <w:autoSpaceDE w:val="0"/>
      <w:autoSpaceDN w:val="0"/>
      <w:spacing w:after="0" w:line="240" w:lineRule="auto"/>
      <w:ind w:left="1860" w:hanging="720"/>
      <w:outlineLvl w:val="3"/>
    </w:pPr>
    <w:rPr>
      <w:rFonts w:ascii="Cambria" w:eastAsia="Cambria" w:hAnsi="Cambria" w:cs="Cambria"/>
      <w:b/>
      <w:bCs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013DC"/>
    <w:rPr>
      <w:rFonts w:ascii="Cambria" w:eastAsia="Cambria" w:hAnsi="Cambria" w:cs="Cambria"/>
      <w:b/>
      <w:bCs/>
      <w:sz w:val="24"/>
      <w:szCs w:val="24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B013D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B013DC"/>
    <w:rPr>
      <w:rFonts w:ascii="Cambria" w:eastAsia="Cambria" w:hAnsi="Cambria" w:cs="Cambria"/>
      <w:sz w:val="24"/>
      <w:szCs w:val="24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76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62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6727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37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E5D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937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E5D"/>
    <w:rPr>
      <w:rFonts w:cs="Latha"/>
    </w:rPr>
  </w:style>
  <w:style w:type="table" w:styleId="TableGrid">
    <w:name w:val="Table Grid"/>
    <w:basedOn w:val="TableNormal"/>
    <w:uiPriority w:val="39"/>
    <w:rsid w:val="00F73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01-Tender%20Table\01-Marster%20File\01_2025-26\01-Tender%202025-26.xl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8F1A1-168E-4F4A-8980-9555EC8BF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1582</TotalTime>
  <Pages>1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Kuldeepsinh</dc:creator>
  <cp:keywords/>
  <dc:description/>
  <cp:lastModifiedBy>Ravi Kunvariya</cp:lastModifiedBy>
  <cp:revision>182</cp:revision>
  <cp:lastPrinted>2026-03-26T11:45:00Z</cp:lastPrinted>
  <dcterms:created xsi:type="dcterms:W3CDTF">2024-06-11T09:49:00Z</dcterms:created>
  <dcterms:modified xsi:type="dcterms:W3CDTF">2026-03-27T11:24:00Z</dcterms:modified>
</cp:coreProperties>
</file>