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6BE5B" w14:textId="77777777" w:rsidR="00E52124" w:rsidRPr="00243B46" w:rsidRDefault="00E52124" w:rsidP="00520140">
      <w:pPr>
        <w:tabs>
          <w:tab w:val="left" w:pos="2689"/>
          <w:tab w:val="center" w:pos="5174"/>
        </w:tabs>
        <w:spacing w:after="0" w:line="240" w:lineRule="auto"/>
        <w:jc w:val="center"/>
        <w:rPr>
          <w:rFonts w:ascii="Cambria" w:hAnsi="Cambria" w:cstheme="minorHAnsi"/>
          <w:b/>
          <w:bCs/>
        </w:rPr>
      </w:pPr>
      <w:bookmarkStart w:id="0" w:name="_Hlk182239486"/>
      <w:bookmarkStart w:id="1" w:name="_Hlk184151262"/>
      <w:bookmarkStart w:id="2" w:name="_Hlk184150829"/>
      <w:r w:rsidRPr="00243B46">
        <w:rPr>
          <w:rFonts w:ascii="Cambria" w:hAnsi="Cambria" w:cstheme="minorHAnsi"/>
          <w:b/>
          <w:bCs/>
          <w:noProof/>
          <w:sz w:val="24"/>
          <w:szCs w:val="24"/>
          <w:lang w:eastAsia="en-IN"/>
        </w:rPr>
        <w:drawing>
          <wp:anchor distT="0" distB="0" distL="114300" distR="114300" simplePos="0" relativeHeight="251659264" behindDoc="0" locked="0" layoutInCell="1" allowOverlap="1" wp14:anchorId="12F2DA9F" wp14:editId="746862D1">
            <wp:simplePos x="0" y="0"/>
            <wp:positionH relativeFrom="margin">
              <wp:posOffset>-7316</wp:posOffset>
            </wp:positionH>
            <wp:positionV relativeFrom="paragraph">
              <wp:posOffset>-16510</wp:posOffset>
            </wp:positionV>
            <wp:extent cx="519894" cy="511791"/>
            <wp:effectExtent l="0" t="0" r="0" b="3175"/>
            <wp:wrapNone/>
            <wp:docPr id="934118826" name="Picture 934118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18826" name="Picture 9341188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94" cy="511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3B46">
        <w:rPr>
          <w:rFonts w:ascii="Cambria" w:hAnsi="Cambria" w:cstheme="minorHAnsi"/>
          <w:b/>
          <w:bCs/>
          <w:sz w:val="24"/>
          <w:szCs w:val="24"/>
        </w:rPr>
        <w:t>District Panchayat Office, Panchayat Road and Building Division</w:t>
      </w:r>
    </w:p>
    <w:p w14:paraId="38C194E2" w14:textId="77777777" w:rsidR="00E52124" w:rsidRPr="00243B46" w:rsidRDefault="00E52124" w:rsidP="00520140">
      <w:pPr>
        <w:spacing w:after="0" w:line="240" w:lineRule="auto"/>
        <w:jc w:val="center"/>
        <w:rPr>
          <w:rFonts w:ascii="Cambria" w:hAnsi="Cambria" w:cstheme="minorHAnsi"/>
          <w:b/>
          <w:bCs/>
        </w:rPr>
      </w:pPr>
      <w:proofErr w:type="spellStart"/>
      <w:r w:rsidRPr="00243B46">
        <w:rPr>
          <w:rFonts w:ascii="Cambria" w:hAnsi="Cambria" w:cstheme="minorHAnsi"/>
          <w:b/>
          <w:bCs/>
        </w:rPr>
        <w:t>Balvantray</w:t>
      </w:r>
      <w:proofErr w:type="spellEnd"/>
      <w:r w:rsidRPr="00243B46">
        <w:rPr>
          <w:rFonts w:ascii="Cambria" w:hAnsi="Cambria" w:cstheme="minorHAnsi"/>
          <w:b/>
          <w:bCs/>
        </w:rPr>
        <w:t xml:space="preserve"> </w:t>
      </w:r>
      <w:proofErr w:type="spellStart"/>
      <w:r w:rsidRPr="00243B46">
        <w:rPr>
          <w:rFonts w:ascii="Cambria" w:hAnsi="Cambria" w:cstheme="minorHAnsi"/>
          <w:b/>
          <w:bCs/>
        </w:rPr>
        <w:t>Maheta</w:t>
      </w:r>
      <w:proofErr w:type="spellEnd"/>
      <w:r w:rsidRPr="00243B46">
        <w:rPr>
          <w:rFonts w:ascii="Cambria" w:hAnsi="Cambria" w:cstheme="minorHAnsi"/>
          <w:b/>
          <w:bCs/>
        </w:rPr>
        <w:t xml:space="preserve"> Bhavan, Near </w:t>
      </w:r>
      <w:proofErr w:type="spellStart"/>
      <w:r w:rsidRPr="00243B46">
        <w:rPr>
          <w:rFonts w:ascii="Cambria" w:hAnsi="Cambria" w:cstheme="minorHAnsi"/>
          <w:b/>
          <w:bCs/>
        </w:rPr>
        <w:t>Motibag</w:t>
      </w:r>
      <w:proofErr w:type="spellEnd"/>
      <w:r w:rsidRPr="00243B46">
        <w:rPr>
          <w:rFonts w:ascii="Cambria" w:hAnsi="Cambria" w:cstheme="minorHAnsi"/>
          <w:b/>
          <w:bCs/>
        </w:rPr>
        <w:t>, Bhavnagar-364001</w:t>
      </w:r>
    </w:p>
    <w:p w14:paraId="7579642F" w14:textId="06AF3549" w:rsidR="00E52124" w:rsidRPr="00243B46" w:rsidRDefault="00E52124" w:rsidP="00520140">
      <w:pPr>
        <w:spacing w:after="0" w:line="240" w:lineRule="auto"/>
        <w:jc w:val="center"/>
        <w:rPr>
          <w:rFonts w:ascii="Cambria" w:hAnsi="Cambria" w:cstheme="minorHAnsi"/>
          <w:b/>
          <w:bCs/>
        </w:rPr>
      </w:pPr>
      <w:r w:rsidRPr="00243B46">
        <w:rPr>
          <w:rFonts w:ascii="Cambria" w:hAnsi="Cambria" w:cstheme="minorHAnsi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E797A3" wp14:editId="395DFC71">
                <wp:simplePos x="0" y="0"/>
                <wp:positionH relativeFrom="page">
                  <wp:posOffset>-240665</wp:posOffset>
                </wp:positionH>
                <wp:positionV relativeFrom="paragraph">
                  <wp:posOffset>205266</wp:posOffset>
                </wp:positionV>
                <wp:extent cx="7800975" cy="0"/>
                <wp:effectExtent l="0" t="0" r="0" b="0"/>
                <wp:wrapNone/>
                <wp:docPr id="184281904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09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892970C" id="Straight Connector 1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-18.95pt,16.15pt" to="595.3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" strokecolor="black [3200]" strokeweight="1.5pt">
                <v:stroke joinstyle="miter"/>
                <w10:wrap anchorx="page"/>
              </v:line>
            </w:pict>
          </mc:Fallback>
        </mc:AlternateContent>
      </w:r>
      <w:r w:rsidR="0074386A" w:rsidRPr="00243B46">
        <w:rPr>
          <w:rFonts w:ascii="Cambria" w:hAnsi="Cambria" w:cstheme="minorHAnsi"/>
          <w:b/>
          <w:bCs/>
        </w:rPr>
        <w:t>Phone: -</w:t>
      </w:r>
      <w:r w:rsidRPr="00243B46">
        <w:rPr>
          <w:rFonts w:ascii="Cambria" w:hAnsi="Cambria" w:cstheme="minorHAnsi"/>
          <w:b/>
          <w:bCs/>
        </w:rPr>
        <w:t xml:space="preserve"> 0278-2422548, Email </w:t>
      </w:r>
      <w:r w:rsidR="0074386A" w:rsidRPr="00243B46">
        <w:rPr>
          <w:rFonts w:ascii="Cambria" w:hAnsi="Cambria" w:cstheme="minorHAnsi"/>
          <w:b/>
          <w:bCs/>
        </w:rPr>
        <w:t>ID: -</w:t>
      </w:r>
      <w:r w:rsidRPr="00243B46">
        <w:rPr>
          <w:rFonts w:ascii="Cambria" w:hAnsi="Cambria" w:cstheme="minorHAnsi"/>
          <w:b/>
          <w:bCs/>
        </w:rPr>
        <w:t xml:space="preserve"> exernb-ddo-bav@gujarat.gov.in</w:t>
      </w:r>
    </w:p>
    <w:p w14:paraId="4D056738" w14:textId="7EC83E97" w:rsidR="00E52124" w:rsidRPr="00B6152D" w:rsidRDefault="00B16240" w:rsidP="00352E94">
      <w:pPr>
        <w:pStyle w:val="BodyText"/>
        <w:tabs>
          <w:tab w:val="left" w:pos="8135"/>
        </w:tabs>
        <w:spacing w:before="100" w:line="281" w:lineRule="exact"/>
        <w:rPr>
          <w:sz w:val="22"/>
          <w:szCs w:val="22"/>
        </w:rPr>
      </w:pPr>
      <w:r w:rsidRPr="00B6152D">
        <w:rPr>
          <w:sz w:val="22"/>
          <w:szCs w:val="22"/>
        </w:rPr>
        <w:t>No. DP</w:t>
      </w:r>
      <w:r w:rsidR="00E52124" w:rsidRPr="00B6152D">
        <w:rPr>
          <w:sz w:val="22"/>
          <w:szCs w:val="22"/>
        </w:rPr>
        <w:t>/R&amp;B/Tender/</w:t>
      </w:r>
      <w:r w:rsidR="00DE71E0" w:rsidRPr="00B6152D">
        <w:rPr>
          <w:sz w:val="22"/>
          <w:szCs w:val="22"/>
        </w:rPr>
        <w:t>587</w:t>
      </w:r>
      <w:r w:rsidR="00E52124" w:rsidRPr="00B6152D">
        <w:rPr>
          <w:sz w:val="22"/>
          <w:szCs w:val="22"/>
        </w:rPr>
        <w:t>/202</w:t>
      </w:r>
      <w:r w:rsidR="00DE71E0" w:rsidRPr="00B6152D">
        <w:rPr>
          <w:sz w:val="22"/>
          <w:szCs w:val="22"/>
        </w:rPr>
        <w:t>6</w:t>
      </w:r>
      <w:r w:rsidR="008944CF" w:rsidRPr="00B6152D">
        <w:rPr>
          <w:sz w:val="22"/>
          <w:szCs w:val="22"/>
        </w:rPr>
        <w:tab/>
      </w:r>
      <w:r w:rsidR="00E52124" w:rsidRPr="00B6152D">
        <w:rPr>
          <w:sz w:val="22"/>
          <w:szCs w:val="22"/>
        </w:rPr>
        <w:t>Dt.</w:t>
      </w:r>
      <w:r w:rsidR="00DE71E0" w:rsidRPr="00B6152D">
        <w:rPr>
          <w:sz w:val="22"/>
          <w:szCs w:val="22"/>
        </w:rPr>
        <w:t>24/05/2026</w:t>
      </w:r>
    </w:p>
    <w:p w14:paraId="311C2F5F" w14:textId="08EF4FD6" w:rsidR="00E52124" w:rsidRPr="00B6152D" w:rsidRDefault="00E52124" w:rsidP="005B21E3">
      <w:pPr>
        <w:pStyle w:val="BodyText"/>
        <w:spacing w:line="276" w:lineRule="auto"/>
        <w:ind w:right="305"/>
        <w:rPr>
          <w:sz w:val="22"/>
          <w:szCs w:val="22"/>
        </w:rPr>
      </w:pPr>
      <w:r w:rsidRPr="00B6152D">
        <w:rPr>
          <w:sz w:val="22"/>
          <w:szCs w:val="22"/>
          <w:u w:val="single"/>
        </w:rPr>
        <w:t>Register</w:t>
      </w:r>
      <w:r w:rsidR="00C54837" w:rsidRPr="00B6152D">
        <w:rPr>
          <w:sz w:val="22"/>
          <w:szCs w:val="22"/>
          <w:u w:val="single"/>
        </w:rPr>
        <w:t xml:space="preserve"> </w:t>
      </w:r>
      <w:r w:rsidRPr="00B6152D">
        <w:rPr>
          <w:sz w:val="22"/>
          <w:szCs w:val="22"/>
          <w:u w:val="single"/>
        </w:rPr>
        <w:t>AD</w:t>
      </w:r>
    </w:p>
    <w:p w14:paraId="34C1C0A9" w14:textId="77777777" w:rsidR="00DE71E0" w:rsidRPr="00B6152D" w:rsidRDefault="00DE71E0" w:rsidP="005B21E3">
      <w:pPr>
        <w:pStyle w:val="BodyText"/>
        <w:spacing w:line="276" w:lineRule="auto"/>
        <w:ind w:right="305"/>
        <w:rPr>
          <w:sz w:val="22"/>
          <w:szCs w:val="22"/>
        </w:rPr>
      </w:pPr>
    </w:p>
    <w:p w14:paraId="215225FB" w14:textId="183E9AB5" w:rsidR="00E52124" w:rsidRPr="00B6152D" w:rsidRDefault="00E52124" w:rsidP="005B21E3">
      <w:pPr>
        <w:pStyle w:val="BodyText"/>
        <w:spacing w:line="276" w:lineRule="auto"/>
        <w:ind w:right="305"/>
        <w:rPr>
          <w:sz w:val="22"/>
          <w:szCs w:val="22"/>
        </w:rPr>
      </w:pPr>
      <w:r w:rsidRPr="00B6152D">
        <w:rPr>
          <w:sz w:val="22"/>
          <w:szCs w:val="22"/>
        </w:rPr>
        <w:t>To,</w:t>
      </w:r>
    </w:p>
    <w:p w14:paraId="57D2BBDE" w14:textId="77777777" w:rsidR="00DE71E0" w:rsidRPr="00B6152D" w:rsidRDefault="00DE71E0" w:rsidP="005B21E3">
      <w:pPr>
        <w:pStyle w:val="BodyText"/>
        <w:spacing w:line="276" w:lineRule="auto"/>
        <w:ind w:right="305"/>
        <w:rPr>
          <w:sz w:val="22"/>
          <w:szCs w:val="22"/>
        </w:rPr>
      </w:pPr>
      <w:r w:rsidRPr="00B6152D">
        <w:rPr>
          <w:sz w:val="22"/>
          <w:szCs w:val="22"/>
        </w:rPr>
        <w:t xml:space="preserve">Superintending Engineer, </w:t>
      </w:r>
    </w:p>
    <w:p w14:paraId="616DBF5B" w14:textId="77777777" w:rsidR="00DE71E0" w:rsidRPr="00B6152D" w:rsidRDefault="00DE71E0" w:rsidP="005B21E3">
      <w:pPr>
        <w:pStyle w:val="BodyText"/>
        <w:spacing w:line="276" w:lineRule="auto"/>
        <w:ind w:right="305"/>
        <w:rPr>
          <w:sz w:val="22"/>
          <w:szCs w:val="22"/>
        </w:rPr>
      </w:pPr>
      <w:r w:rsidRPr="00B6152D">
        <w:rPr>
          <w:sz w:val="22"/>
          <w:szCs w:val="22"/>
        </w:rPr>
        <w:t xml:space="preserve">Panchayat Road and Building Circle-2, </w:t>
      </w:r>
    </w:p>
    <w:p w14:paraId="2B0289F8" w14:textId="4A7E1162" w:rsidR="00DE71E0" w:rsidRPr="00B6152D" w:rsidRDefault="00DE71E0" w:rsidP="005B21E3">
      <w:pPr>
        <w:pStyle w:val="BodyText"/>
        <w:spacing w:line="276" w:lineRule="auto"/>
        <w:ind w:right="305"/>
        <w:rPr>
          <w:sz w:val="22"/>
          <w:szCs w:val="22"/>
        </w:rPr>
      </w:pPr>
      <w:r w:rsidRPr="00B6152D">
        <w:rPr>
          <w:sz w:val="22"/>
          <w:szCs w:val="22"/>
        </w:rPr>
        <w:t>Rajkot</w:t>
      </w:r>
    </w:p>
    <w:p w14:paraId="3FE858ED" w14:textId="77777777" w:rsidR="00DE71E0" w:rsidRPr="00B6152D" w:rsidRDefault="00DE71E0" w:rsidP="005B21E3">
      <w:pPr>
        <w:pStyle w:val="BodyText"/>
        <w:spacing w:line="276" w:lineRule="auto"/>
        <w:ind w:right="305"/>
        <w:rPr>
          <w:sz w:val="22"/>
          <w:szCs w:val="22"/>
        </w:rPr>
      </w:pPr>
    </w:p>
    <w:tbl>
      <w:tblPr>
        <w:tblW w:w="8368" w:type="dxa"/>
        <w:tblInd w:w="1271" w:type="dxa"/>
        <w:tblLook w:val="04A0" w:firstRow="1" w:lastRow="0" w:firstColumn="1" w:lastColumn="0" w:noHBand="0" w:noVBand="1"/>
      </w:tblPr>
      <w:tblGrid>
        <w:gridCol w:w="1418"/>
        <w:gridCol w:w="6950"/>
      </w:tblGrid>
      <w:tr w:rsidR="00023C2A" w:rsidRPr="00B6152D" w14:paraId="75EDDF5F" w14:textId="77777777" w:rsidTr="008D4DF1">
        <w:trPr>
          <w:trHeight w:val="300"/>
        </w:trPr>
        <w:tc>
          <w:tcPr>
            <w:tcW w:w="1418" w:type="dxa"/>
            <w:noWrap/>
            <w:hideMark/>
          </w:tcPr>
          <w:p w14:paraId="2293FD9A" w14:textId="72001530" w:rsidR="00023C2A" w:rsidRPr="00B6152D" w:rsidRDefault="0022691B" w:rsidP="005B21E3">
            <w:pPr>
              <w:spacing w:after="0" w:line="276" w:lineRule="auto"/>
              <w:rPr>
                <w:rFonts w:ascii="Cambria" w:eastAsia="Cambria" w:hAnsi="Cambria" w:cs="Cambria"/>
                <w:lang w:val="en-US" w:bidi="ar-SA"/>
              </w:rPr>
            </w:pPr>
            <w:r w:rsidRPr="00B6152D">
              <w:rPr>
                <w:rFonts w:ascii="Cambria" w:eastAsia="Cambria" w:hAnsi="Cambria" w:cs="Cambria"/>
                <w:lang w:val="en-US" w:bidi="ar-SA"/>
              </w:rPr>
              <w:t>Subject: -</w:t>
            </w:r>
          </w:p>
        </w:tc>
        <w:tc>
          <w:tcPr>
            <w:tcW w:w="6950" w:type="dxa"/>
            <w:noWrap/>
            <w:vAlign w:val="center"/>
            <w:hideMark/>
          </w:tcPr>
          <w:p w14:paraId="2274CD1F" w14:textId="7CF8FBE2" w:rsidR="00A25B24" w:rsidRPr="00B6152D" w:rsidRDefault="00B6152D" w:rsidP="00DE71E0">
            <w:pPr>
              <w:spacing w:after="0" w:line="276" w:lineRule="auto"/>
              <w:rPr>
                <w:rFonts w:ascii="Cambria" w:eastAsia="Cambria" w:hAnsi="Cambria" w:cs="Cambria"/>
                <w:lang w:val="en-US" w:bidi="ar-SA"/>
              </w:rPr>
            </w:pPr>
            <w:r w:rsidRPr="00B6152D">
              <w:rPr>
                <w:rFonts w:ascii="Cambria" w:eastAsia="Cambria" w:hAnsi="Cambria" w:cs="Shruti"/>
                <w:cs/>
                <w:lang w:val="en-US"/>
              </w:rPr>
              <w:t>ડી.ટી.પી. મંજુર કરવા બાબત.</w:t>
            </w:r>
          </w:p>
        </w:tc>
      </w:tr>
    </w:tbl>
    <w:p w14:paraId="61C75BE3" w14:textId="77777777" w:rsidR="00327823" w:rsidRPr="00B6152D" w:rsidRDefault="00327823" w:rsidP="005B21E3">
      <w:pPr>
        <w:pStyle w:val="BodyText"/>
        <w:spacing w:before="6" w:line="276" w:lineRule="auto"/>
        <w:ind w:firstLine="1440"/>
        <w:jc w:val="both"/>
        <w:rPr>
          <w:sz w:val="22"/>
          <w:szCs w:val="22"/>
        </w:rPr>
      </w:pPr>
    </w:p>
    <w:p w14:paraId="339E56EE" w14:textId="77777777" w:rsidR="00E86F7D" w:rsidRPr="003636F5" w:rsidRDefault="00E86F7D" w:rsidP="00E86F7D">
      <w:pPr>
        <w:spacing w:after="0" w:line="240" w:lineRule="auto"/>
        <w:ind w:firstLine="709"/>
        <w:jc w:val="both"/>
        <w:rPr>
          <w:rFonts w:ascii="Shruti" w:hAnsi="Shruti" w:cs="Shruti"/>
          <w:sz w:val="20"/>
          <w:szCs w:val="20"/>
          <w:lang w:val="en-US"/>
        </w:rPr>
      </w:pPr>
      <w:r w:rsidRPr="003636F5">
        <w:rPr>
          <w:rFonts w:ascii="Shruti" w:hAnsi="Shruti" w:cs="Shruti" w:hint="cs"/>
          <w:sz w:val="20"/>
          <w:szCs w:val="20"/>
          <w:cs/>
          <w:lang w:val="en-US"/>
        </w:rPr>
        <w:t>ઉપરોકત વિષયે સવિનય જણાવવાનું કે</w:t>
      </w:r>
      <w:r w:rsidRPr="003636F5">
        <w:rPr>
          <w:rFonts w:ascii="Shruti" w:hAnsi="Shruti" w:cs="Shruti" w:hint="cs"/>
          <w:sz w:val="20"/>
          <w:szCs w:val="20"/>
          <w:lang w:val="en-US"/>
        </w:rPr>
        <w:t xml:space="preserve">, </w:t>
      </w:r>
      <w:r w:rsidRPr="003636F5">
        <w:rPr>
          <w:rFonts w:ascii="Shruti" w:hAnsi="Shruti" w:cs="Shruti" w:hint="cs"/>
          <w:sz w:val="20"/>
          <w:szCs w:val="20"/>
          <w:cs/>
          <w:lang w:val="en-US"/>
        </w:rPr>
        <w:t>અત્રેના વિ</w:t>
      </w:r>
      <w:r>
        <w:rPr>
          <w:rFonts w:ascii="Shruti" w:hAnsi="Shruti" w:cs="Shruti" w:hint="cs"/>
          <w:sz w:val="20"/>
          <w:szCs w:val="20"/>
          <w:cs/>
          <w:lang w:val="en-US"/>
        </w:rPr>
        <w:t xml:space="preserve">ભાગ હેઠળના નીચેની વિગતના કામના ડી.ટી.પી </w:t>
      </w:r>
      <w:r w:rsidRPr="003636F5">
        <w:rPr>
          <w:rFonts w:ascii="Shruti" w:hAnsi="Shruti" w:cs="Shruti" w:hint="cs"/>
          <w:sz w:val="20"/>
          <w:szCs w:val="20"/>
          <w:cs/>
          <w:lang w:val="en-US"/>
        </w:rPr>
        <w:t>મંજુરી</w:t>
      </w:r>
      <w:r>
        <w:rPr>
          <w:rFonts w:ascii="Shruti" w:hAnsi="Shruti" w:cs="Shruti" w:hint="cs"/>
          <w:sz w:val="20"/>
          <w:szCs w:val="20"/>
          <w:cs/>
          <w:lang w:val="en-US"/>
        </w:rPr>
        <w:t xml:space="preserve"> </w:t>
      </w:r>
      <w:r w:rsidRPr="003636F5">
        <w:rPr>
          <w:rFonts w:ascii="Shruti" w:hAnsi="Shruti" w:cs="Shruti" w:hint="cs"/>
          <w:sz w:val="20"/>
          <w:szCs w:val="20"/>
          <w:cs/>
          <w:lang w:val="en-US"/>
        </w:rPr>
        <w:t>અર્થે સાદર કરેલ છે.</w:t>
      </w:r>
      <w:r>
        <w:rPr>
          <w:rFonts w:ascii="Shruti" w:hAnsi="Shruti" w:cs="Shruti" w:hint="cs"/>
          <w:sz w:val="20"/>
          <w:szCs w:val="20"/>
          <w:cs/>
          <w:lang w:val="en-US"/>
        </w:rPr>
        <w:t xml:space="preserve"> </w:t>
      </w:r>
      <w:r w:rsidRPr="003636F5">
        <w:rPr>
          <w:rFonts w:ascii="Shruti" w:hAnsi="Shruti" w:cs="Shruti" w:hint="cs"/>
          <w:sz w:val="20"/>
          <w:szCs w:val="20"/>
          <w:cs/>
          <w:lang w:val="en-US"/>
        </w:rPr>
        <w:t xml:space="preserve">જેને મંજુર </w:t>
      </w:r>
      <w:r>
        <w:rPr>
          <w:rFonts w:ascii="Shruti" w:hAnsi="Shruti" w:cs="Shruti" w:hint="cs"/>
          <w:sz w:val="20"/>
          <w:szCs w:val="20"/>
          <w:cs/>
          <w:lang w:val="en-US"/>
        </w:rPr>
        <w:t xml:space="preserve">કરી </w:t>
      </w:r>
      <w:r w:rsidRPr="003636F5">
        <w:rPr>
          <w:rFonts w:ascii="Shruti" w:hAnsi="Shruti" w:cs="Shruti" w:hint="cs"/>
          <w:sz w:val="20"/>
          <w:szCs w:val="20"/>
          <w:cs/>
          <w:lang w:val="en-US"/>
        </w:rPr>
        <w:t xml:space="preserve">આપવા વિનંતી છે. </w:t>
      </w: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557"/>
        <w:gridCol w:w="7489"/>
        <w:gridCol w:w="1843"/>
      </w:tblGrid>
      <w:tr w:rsidR="00E86F7D" w:rsidRPr="003636F5" w14:paraId="426F4292" w14:textId="77777777" w:rsidTr="00F11E0F">
        <w:tc>
          <w:tcPr>
            <w:tcW w:w="557" w:type="dxa"/>
          </w:tcPr>
          <w:p w14:paraId="5C79C97E" w14:textId="77777777" w:rsidR="00E86F7D" w:rsidRPr="003636F5" w:rsidRDefault="00E86F7D" w:rsidP="00F11E0F">
            <w:pPr>
              <w:spacing w:line="360" w:lineRule="auto"/>
              <w:jc w:val="both"/>
              <w:rPr>
                <w:rFonts w:ascii="Shruti" w:hAnsi="Shruti" w:cs="Shruti"/>
                <w:sz w:val="20"/>
                <w:szCs w:val="20"/>
                <w:lang w:val="en-US"/>
              </w:rPr>
            </w:pPr>
            <w:r w:rsidRPr="003636F5">
              <w:rPr>
                <w:rFonts w:ascii="Shruti" w:hAnsi="Shruti" w:cs="Shruti" w:hint="cs"/>
                <w:sz w:val="20"/>
                <w:szCs w:val="20"/>
                <w:cs/>
                <w:lang w:val="en-US"/>
              </w:rPr>
              <w:t>ક્રમ</w:t>
            </w:r>
          </w:p>
        </w:tc>
        <w:tc>
          <w:tcPr>
            <w:tcW w:w="7489" w:type="dxa"/>
          </w:tcPr>
          <w:p w14:paraId="4733C93B" w14:textId="77777777" w:rsidR="00E86F7D" w:rsidRPr="003636F5" w:rsidRDefault="00E86F7D" w:rsidP="00F11E0F">
            <w:pPr>
              <w:spacing w:line="360" w:lineRule="auto"/>
              <w:jc w:val="both"/>
              <w:rPr>
                <w:rFonts w:ascii="Shruti" w:hAnsi="Shruti" w:cs="Shruti"/>
                <w:sz w:val="20"/>
                <w:szCs w:val="20"/>
                <w:lang w:val="en-US"/>
              </w:rPr>
            </w:pPr>
            <w:r w:rsidRPr="003636F5">
              <w:rPr>
                <w:rFonts w:ascii="Shruti" w:hAnsi="Shruti" w:cs="Shruti" w:hint="cs"/>
                <w:sz w:val="20"/>
                <w:szCs w:val="20"/>
                <w:cs/>
                <w:lang w:val="en-US"/>
              </w:rPr>
              <w:t>કામનું નામ</w:t>
            </w:r>
          </w:p>
        </w:tc>
        <w:tc>
          <w:tcPr>
            <w:tcW w:w="1843" w:type="dxa"/>
          </w:tcPr>
          <w:p w14:paraId="28BBA9D6" w14:textId="77777777" w:rsidR="00E86F7D" w:rsidRPr="003636F5" w:rsidRDefault="00E86F7D" w:rsidP="00F11E0F">
            <w:pPr>
              <w:spacing w:line="360" w:lineRule="auto"/>
              <w:jc w:val="both"/>
              <w:rPr>
                <w:rFonts w:ascii="Shruti" w:hAnsi="Shruti" w:cs="Shruti"/>
                <w:sz w:val="20"/>
                <w:szCs w:val="20"/>
                <w:lang w:val="en-US"/>
              </w:rPr>
            </w:pPr>
            <w:r w:rsidRPr="003636F5">
              <w:rPr>
                <w:rFonts w:ascii="Shruti" w:hAnsi="Shruti" w:cs="Shruti" w:hint="cs"/>
                <w:sz w:val="20"/>
                <w:szCs w:val="20"/>
                <w:cs/>
                <w:lang w:val="en-US"/>
              </w:rPr>
              <w:t>ડી.ટી.પી ની રકમ</w:t>
            </w:r>
          </w:p>
        </w:tc>
      </w:tr>
      <w:tr w:rsidR="00E86F7D" w:rsidRPr="003636F5" w14:paraId="2443B958" w14:textId="77777777" w:rsidTr="00F11E0F">
        <w:trPr>
          <w:trHeight w:val="1064"/>
        </w:trPr>
        <w:tc>
          <w:tcPr>
            <w:tcW w:w="557" w:type="dxa"/>
          </w:tcPr>
          <w:p w14:paraId="4159ADFC" w14:textId="77777777" w:rsidR="00E86F7D" w:rsidRDefault="00E86F7D" w:rsidP="00F11E0F">
            <w:pPr>
              <w:jc w:val="both"/>
              <w:rPr>
                <w:rFonts w:ascii="Shruti" w:hAnsi="Shruti" w:cs="Shruti"/>
                <w:sz w:val="20"/>
                <w:szCs w:val="20"/>
                <w:cs/>
                <w:lang w:val="en-US"/>
              </w:rPr>
            </w:pPr>
            <w:r>
              <w:rPr>
                <w:rFonts w:ascii="Shruti" w:hAnsi="Shruti" w:cs="Shruti"/>
                <w:sz w:val="20"/>
                <w:szCs w:val="20"/>
                <w:lang w:val="en-US"/>
              </w:rPr>
              <w:t>1</w:t>
            </w:r>
          </w:p>
        </w:tc>
        <w:tc>
          <w:tcPr>
            <w:tcW w:w="7489" w:type="dxa"/>
          </w:tcPr>
          <w:p w14:paraId="2874794F" w14:textId="77777777" w:rsidR="00E86F7D" w:rsidRPr="009D49E3" w:rsidRDefault="00E86F7D" w:rsidP="00F11E0F">
            <w:pPr>
              <w:rPr>
                <w:rFonts w:ascii="Shruti" w:hAnsi="Shruti" w:cs="Shruti"/>
                <w:sz w:val="20"/>
                <w:szCs w:val="20"/>
              </w:rPr>
            </w:pPr>
            <w:r>
              <w:rPr>
                <w:rFonts w:ascii="Shruti" w:hAnsi="Shruti" w:cs="Shruti"/>
                <w:sz w:val="20"/>
                <w:szCs w:val="20"/>
              </w:rPr>
              <w:t xml:space="preserve">Improvement of </w:t>
            </w:r>
            <w:proofErr w:type="spellStart"/>
            <w:r>
              <w:rPr>
                <w:rFonts w:ascii="Shruti" w:hAnsi="Shruti" w:cs="Shruti"/>
                <w:sz w:val="20"/>
                <w:szCs w:val="20"/>
              </w:rPr>
              <w:t>Luvarvav</w:t>
            </w:r>
            <w:proofErr w:type="spellEnd"/>
            <w:r>
              <w:rPr>
                <w:rFonts w:ascii="Shruti" w:hAnsi="Shruti" w:cs="Shruti"/>
                <w:sz w:val="20"/>
                <w:szCs w:val="20"/>
              </w:rPr>
              <w:t xml:space="preserve"> to </w:t>
            </w:r>
            <w:proofErr w:type="spellStart"/>
            <w:r>
              <w:rPr>
                <w:rFonts w:ascii="Shruti" w:hAnsi="Shruti" w:cs="Shruti"/>
                <w:sz w:val="20"/>
                <w:szCs w:val="20"/>
              </w:rPr>
              <w:t>Bhundarakha</w:t>
            </w:r>
            <w:proofErr w:type="spellEnd"/>
            <w:r>
              <w:rPr>
                <w:rFonts w:ascii="Shruti" w:hAnsi="Shruti" w:cs="Shruti"/>
                <w:sz w:val="20"/>
                <w:szCs w:val="20"/>
              </w:rPr>
              <w:t xml:space="preserve"> Road (VR) Km. 0/000 to 3/300, Ta. </w:t>
            </w:r>
            <w:proofErr w:type="spellStart"/>
            <w:r>
              <w:rPr>
                <w:rFonts w:ascii="Shruti" w:hAnsi="Shruti" w:cs="Shruti"/>
                <w:sz w:val="20"/>
                <w:szCs w:val="20"/>
              </w:rPr>
              <w:t>Palitana</w:t>
            </w:r>
            <w:proofErr w:type="spellEnd"/>
            <w:r>
              <w:rPr>
                <w:rFonts w:ascii="Shruti" w:hAnsi="Shruti" w:cs="Shruti"/>
                <w:sz w:val="20"/>
                <w:szCs w:val="20"/>
              </w:rPr>
              <w:t>, Dist. Bhavnagar</w:t>
            </w:r>
          </w:p>
        </w:tc>
        <w:tc>
          <w:tcPr>
            <w:tcW w:w="1843" w:type="dxa"/>
          </w:tcPr>
          <w:p w14:paraId="175EA099" w14:textId="77777777" w:rsidR="00E86F7D" w:rsidRDefault="00E86F7D" w:rsidP="00F11E0F">
            <w:pPr>
              <w:jc w:val="right"/>
              <w:rPr>
                <w:rFonts w:ascii="Shruti" w:hAnsi="Shruti" w:cs="Shruti"/>
                <w:sz w:val="20"/>
                <w:szCs w:val="20"/>
                <w:cs/>
                <w:lang w:val="en-US"/>
              </w:rPr>
            </w:pPr>
            <w:r>
              <w:rPr>
                <w:rFonts w:ascii="Shruti" w:hAnsi="Shruti" w:cs="Shruti"/>
                <w:sz w:val="20"/>
                <w:szCs w:val="20"/>
                <w:lang w:val="en-US"/>
              </w:rPr>
              <w:t>2,67,57,447.24</w:t>
            </w:r>
          </w:p>
        </w:tc>
      </w:tr>
      <w:tr w:rsidR="00E86F7D" w:rsidRPr="003636F5" w14:paraId="64FB4DEF" w14:textId="77777777" w:rsidTr="00F11E0F">
        <w:trPr>
          <w:trHeight w:val="1064"/>
        </w:trPr>
        <w:tc>
          <w:tcPr>
            <w:tcW w:w="557" w:type="dxa"/>
          </w:tcPr>
          <w:p w14:paraId="552A1B71" w14:textId="77777777" w:rsidR="00E86F7D" w:rsidRDefault="00E86F7D" w:rsidP="00F11E0F">
            <w:pPr>
              <w:jc w:val="both"/>
              <w:rPr>
                <w:rFonts w:ascii="Shruti" w:hAnsi="Shruti" w:cs="Shruti"/>
                <w:sz w:val="20"/>
                <w:szCs w:val="20"/>
                <w:lang w:val="en-US"/>
              </w:rPr>
            </w:pPr>
            <w:r>
              <w:rPr>
                <w:rFonts w:ascii="Shruti" w:hAnsi="Shruti" w:cs="Shruti"/>
                <w:sz w:val="20"/>
                <w:szCs w:val="20"/>
                <w:lang w:val="en-US"/>
              </w:rPr>
              <w:t>2</w:t>
            </w:r>
          </w:p>
        </w:tc>
        <w:tc>
          <w:tcPr>
            <w:tcW w:w="7489" w:type="dxa"/>
          </w:tcPr>
          <w:p w14:paraId="4B6B99EA" w14:textId="77777777" w:rsidR="00E86F7D" w:rsidRDefault="00E86F7D" w:rsidP="00F11E0F">
            <w:pPr>
              <w:rPr>
                <w:rFonts w:ascii="Shruti" w:hAnsi="Shruti" w:cs="Shruti"/>
                <w:sz w:val="20"/>
                <w:szCs w:val="20"/>
              </w:rPr>
            </w:pPr>
            <w:r>
              <w:rPr>
                <w:rFonts w:ascii="Shruti" w:hAnsi="Shruti" w:cs="Shruti"/>
                <w:sz w:val="20"/>
                <w:szCs w:val="20"/>
              </w:rPr>
              <w:t xml:space="preserve">Improvement of Rupavati </w:t>
            </w:r>
            <w:proofErr w:type="spellStart"/>
            <w:r>
              <w:rPr>
                <w:rFonts w:ascii="Shruti" w:hAnsi="Shruti" w:cs="Shruti"/>
                <w:sz w:val="20"/>
                <w:szCs w:val="20"/>
              </w:rPr>
              <w:t>Saringpur</w:t>
            </w:r>
            <w:proofErr w:type="spellEnd"/>
            <w:r>
              <w:rPr>
                <w:rFonts w:ascii="Shruti" w:hAnsi="Shruti" w:cs="Shrut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hruti" w:hAnsi="Shruti" w:cs="Shruti"/>
                <w:sz w:val="20"/>
                <w:szCs w:val="20"/>
              </w:rPr>
              <w:t>Damrala</w:t>
            </w:r>
            <w:proofErr w:type="spellEnd"/>
            <w:r>
              <w:rPr>
                <w:rFonts w:ascii="Shruti" w:hAnsi="Shruti" w:cs="Shrut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hruti" w:hAnsi="Shruti" w:cs="Shruti"/>
                <w:sz w:val="20"/>
                <w:szCs w:val="20"/>
              </w:rPr>
              <w:t>Paldi</w:t>
            </w:r>
            <w:proofErr w:type="spellEnd"/>
            <w:r>
              <w:rPr>
                <w:rFonts w:ascii="Shruti" w:hAnsi="Shruti" w:cs="Shrut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hruti" w:hAnsi="Shruti" w:cs="Shruti"/>
                <w:sz w:val="20"/>
                <w:szCs w:val="20"/>
              </w:rPr>
              <w:t>Samdhiyala</w:t>
            </w:r>
            <w:proofErr w:type="spellEnd"/>
            <w:r>
              <w:rPr>
                <w:rFonts w:ascii="Shruti" w:hAnsi="Shruti" w:cs="Shruti"/>
                <w:sz w:val="20"/>
                <w:szCs w:val="20"/>
              </w:rPr>
              <w:t xml:space="preserve"> Road (MDR) Km. 0/000 to 5/450, Ta. </w:t>
            </w:r>
            <w:proofErr w:type="spellStart"/>
            <w:r>
              <w:rPr>
                <w:rFonts w:ascii="Shruti" w:hAnsi="Shruti" w:cs="Shruti"/>
                <w:sz w:val="20"/>
                <w:szCs w:val="20"/>
              </w:rPr>
              <w:t>Gariyadhar</w:t>
            </w:r>
            <w:proofErr w:type="spellEnd"/>
            <w:r>
              <w:rPr>
                <w:rFonts w:ascii="Shruti" w:hAnsi="Shruti" w:cs="Shruti"/>
                <w:sz w:val="20"/>
                <w:szCs w:val="20"/>
              </w:rPr>
              <w:t>, Dist. Bhavnagar</w:t>
            </w:r>
          </w:p>
        </w:tc>
        <w:tc>
          <w:tcPr>
            <w:tcW w:w="1843" w:type="dxa"/>
          </w:tcPr>
          <w:p w14:paraId="79FC7401" w14:textId="77777777" w:rsidR="00E86F7D" w:rsidRDefault="00E86F7D" w:rsidP="00F11E0F">
            <w:pPr>
              <w:jc w:val="right"/>
              <w:rPr>
                <w:rFonts w:ascii="Shruti" w:hAnsi="Shruti" w:cs="Shruti"/>
                <w:sz w:val="20"/>
                <w:szCs w:val="20"/>
                <w:lang w:val="en-US"/>
              </w:rPr>
            </w:pPr>
            <w:r>
              <w:rPr>
                <w:rFonts w:ascii="Shruti" w:hAnsi="Shruti" w:cs="Shruti"/>
                <w:sz w:val="20"/>
                <w:szCs w:val="20"/>
                <w:lang w:val="en-US"/>
              </w:rPr>
              <w:t>3,44,94,645.36</w:t>
            </w:r>
          </w:p>
        </w:tc>
      </w:tr>
      <w:tr w:rsidR="00E86F7D" w:rsidRPr="003636F5" w14:paraId="096261C3" w14:textId="77777777" w:rsidTr="00F11E0F">
        <w:trPr>
          <w:trHeight w:val="1064"/>
        </w:trPr>
        <w:tc>
          <w:tcPr>
            <w:tcW w:w="557" w:type="dxa"/>
          </w:tcPr>
          <w:p w14:paraId="17E9C888" w14:textId="77777777" w:rsidR="00E86F7D" w:rsidRDefault="00E86F7D" w:rsidP="00F11E0F">
            <w:pPr>
              <w:jc w:val="both"/>
              <w:rPr>
                <w:rFonts w:ascii="Shruti" w:hAnsi="Shruti" w:cs="Shruti"/>
                <w:sz w:val="20"/>
                <w:szCs w:val="20"/>
                <w:lang w:val="en-US"/>
              </w:rPr>
            </w:pPr>
            <w:r>
              <w:rPr>
                <w:rFonts w:ascii="Shruti" w:hAnsi="Shruti" w:cs="Shruti"/>
                <w:sz w:val="20"/>
                <w:szCs w:val="20"/>
                <w:lang w:val="en-US"/>
              </w:rPr>
              <w:t>3</w:t>
            </w:r>
          </w:p>
        </w:tc>
        <w:tc>
          <w:tcPr>
            <w:tcW w:w="7489" w:type="dxa"/>
          </w:tcPr>
          <w:p w14:paraId="7EBEC2CC" w14:textId="77777777" w:rsidR="00E86F7D" w:rsidRDefault="00E86F7D" w:rsidP="00F11E0F">
            <w:pPr>
              <w:rPr>
                <w:rFonts w:ascii="Shruti" w:hAnsi="Shruti" w:cs="Shruti"/>
                <w:sz w:val="20"/>
                <w:szCs w:val="20"/>
              </w:rPr>
            </w:pPr>
            <w:r>
              <w:rPr>
                <w:rFonts w:ascii="Shruti" w:hAnsi="Shruti" w:cs="Shruti"/>
                <w:sz w:val="20"/>
                <w:szCs w:val="20"/>
              </w:rPr>
              <w:t xml:space="preserve">Improvement of </w:t>
            </w:r>
            <w:proofErr w:type="spellStart"/>
            <w:r>
              <w:rPr>
                <w:rFonts w:ascii="Shruti" w:hAnsi="Shruti" w:cs="Shruti"/>
                <w:sz w:val="20"/>
                <w:szCs w:val="20"/>
              </w:rPr>
              <w:t>Devgana</w:t>
            </w:r>
            <w:proofErr w:type="spellEnd"/>
            <w:r>
              <w:rPr>
                <w:rFonts w:ascii="Shruti" w:hAnsi="Shruti" w:cs="Shruti"/>
                <w:sz w:val="20"/>
                <w:szCs w:val="20"/>
              </w:rPr>
              <w:t xml:space="preserve"> to </w:t>
            </w:r>
            <w:proofErr w:type="spellStart"/>
            <w:r>
              <w:rPr>
                <w:rFonts w:ascii="Shruti" w:hAnsi="Shruti" w:cs="Shruti"/>
                <w:sz w:val="20"/>
                <w:szCs w:val="20"/>
              </w:rPr>
              <w:t>Kharakadi</w:t>
            </w:r>
            <w:proofErr w:type="spellEnd"/>
            <w:r>
              <w:rPr>
                <w:rFonts w:ascii="Shruti" w:hAnsi="Shruti" w:cs="Shruti"/>
                <w:sz w:val="20"/>
                <w:szCs w:val="20"/>
              </w:rPr>
              <w:t xml:space="preserve"> Road (VR NP) Km. 0/000 to 2/950, Ta. Shihor, Dist. Bhavnagar</w:t>
            </w:r>
          </w:p>
        </w:tc>
        <w:tc>
          <w:tcPr>
            <w:tcW w:w="1843" w:type="dxa"/>
          </w:tcPr>
          <w:p w14:paraId="7744118E" w14:textId="77777777" w:rsidR="00E86F7D" w:rsidRDefault="00E86F7D" w:rsidP="00F11E0F">
            <w:pPr>
              <w:jc w:val="right"/>
              <w:rPr>
                <w:rFonts w:ascii="Shruti" w:hAnsi="Shruti" w:cs="Shruti"/>
                <w:sz w:val="20"/>
                <w:szCs w:val="20"/>
                <w:lang w:val="en-US"/>
              </w:rPr>
            </w:pPr>
            <w:r>
              <w:rPr>
                <w:rFonts w:ascii="Shruti" w:hAnsi="Shruti" w:cs="Shruti"/>
                <w:sz w:val="20"/>
                <w:szCs w:val="20"/>
                <w:lang w:val="en-US"/>
              </w:rPr>
              <w:t>2,02,66,356.10</w:t>
            </w:r>
          </w:p>
        </w:tc>
      </w:tr>
    </w:tbl>
    <w:p w14:paraId="1E4D1BFB" w14:textId="77777777" w:rsidR="00E86F7D" w:rsidRDefault="00E86F7D" w:rsidP="00E86F7D">
      <w:pPr>
        <w:spacing w:after="0" w:line="360" w:lineRule="auto"/>
        <w:jc w:val="both"/>
        <w:rPr>
          <w:rFonts w:ascii="Shruti" w:hAnsi="Shruti" w:cs="Shruti"/>
          <w:sz w:val="20"/>
          <w:szCs w:val="20"/>
          <w:lang w:val="en-US"/>
        </w:rPr>
      </w:pPr>
    </w:p>
    <w:tbl>
      <w:tblPr>
        <w:tblStyle w:val="TableGrid"/>
        <w:tblW w:w="0" w:type="auto"/>
        <w:tblInd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8"/>
      </w:tblGrid>
      <w:tr w:rsidR="00B6152D" w:rsidRPr="00B6152D" w14:paraId="79F641C8" w14:textId="77777777" w:rsidTr="00D811E9">
        <w:tc>
          <w:tcPr>
            <w:tcW w:w="2688" w:type="dxa"/>
          </w:tcPr>
          <w:p w14:paraId="4FBF5394" w14:textId="77777777" w:rsidR="00B6152D" w:rsidRPr="00B6152D" w:rsidRDefault="00B6152D" w:rsidP="00B6152D">
            <w:pPr>
              <w:pStyle w:val="BodyText"/>
              <w:spacing w:line="276" w:lineRule="auto"/>
              <w:jc w:val="center"/>
              <w:rPr>
                <w:sz w:val="22"/>
                <w:szCs w:val="22"/>
              </w:rPr>
            </w:pPr>
            <w:r w:rsidRPr="00B6152D">
              <w:rPr>
                <w:sz w:val="22"/>
                <w:szCs w:val="22"/>
              </w:rPr>
              <w:t>Executive Engineer</w:t>
            </w:r>
          </w:p>
        </w:tc>
      </w:tr>
      <w:tr w:rsidR="00B6152D" w:rsidRPr="00B6152D" w14:paraId="6B9677BB" w14:textId="77777777" w:rsidTr="00D811E9">
        <w:tc>
          <w:tcPr>
            <w:tcW w:w="2688" w:type="dxa"/>
          </w:tcPr>
          <w:p w14:paraId="7746A0DF" w14:textId="77777777" w:rsidR="00B6152D" w:rsidRPr="00B6152D" w:rsidRDefault="00B6152D" w:rsidP="00B6152D">
            <w:pPr>
              <w:pStyle w:val="BodyText"/>
              <w:spacing w:line="276" w:lineRule="auto"/>
              <w:jc w:val="center"/>
              <w:rPr>
                <w:sz w:val="22"/>
                <w:szCs w:val="22"/>
              </w:rPr>
            </w:pPr>
            <w:r w:rsidRPr="00B6152D">
              <w:rPr>
                <w:sz w:val="22"/>
                <w:szCs w:val="22"/>
              </w:rPr>
              <w:t>Panchayat R &amp; B Division</w:t>
            </w:r>
          </w:p>
        </w:tc>
      </w:tr>
      <w:tr w:rsidR="00B6152D" w:rsidRPr="00B6152D" w14:paraId="6557CA6E" w14:textId="77777777" w:rsidTr="00D811E9">
        <w:tc>
          <w:tcPr>
            <w:tcW w:w="2688" w:type="dxa"/>
          </w:tcPr>
          <w:p w14:paraId="067C305B" w14:textId="77777777" w:rsidR="00B6152D" w:rsidRPr="00B6152D" w:rsidRDefault="00B6152D" w:rsidP="00B6152D">
            <w:pPr>
              <w:pStyle w:val="BodyText"/>
              <w:spacing w:line="276" w:lineRule="auto"/>
              <w:jc w:val="center"/>
              <w:rPr>
                <w:sz w:val="22"/>
                <w:szCs w:val="22"/>
              </w:rPr>
            </w:pPr>
            <w:r w:rsidRPr="00B6152D">
              <w:rPr>
                <w:sz w:val="22"/>
                <w:szCs w:val="22"/>
              </w:rPr>
              <w:t>Bhavnagar</w:t>
            </w:r>
          </w:p>
        </w:tc>
      </w:tr>
      <w:bookmarkEnd w:id="0"/>
      <w:bookmarkEnd w:id="1"/>
      <w:bookmarkEnd w:id="2"/>
    </w:tbl>
    <w:p w14:paraId="6BC43F96" w14:textId="6AD02F9C" w:rsidR="00E52124" w:rsidRPr="00B6152D" w:rsidRDefault="00E52124" w:rsidP="00B6152D">
      <w:pPr>
        <w:pStyle w:val="BodyText"/>
        <w:spacing w:line="276" w:lineRule="auto"/>
        <w:jc w:val="center"/>
        <w:rPr>
          <w:sz w:val="22"/>
          <w:szCs w:val="22"/>
        </w:rPr>
      </w:pPr>
    </w:p>
    <w:sectPr w:rsidR="00E52124" w:rsidRPr="00B6152D" w:rsidSect="009A1F6C">
      <w:pgSz w:w="11906" w:h="16838"/>
      <w:pgMar w:top="709" w:right="707" w:bottom="993" w:left="1418" w:header="709" w:footer="2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C50CA" w14:textId="77777777" w:rsidR="00F55FDA" w:rsidRDefault="00F55FDA" w:rsidP="006A0E98">
      <w:pPr>
        <w:spacing w:after="0" w:line="240" w:lineRule="auto"/>
      </w:pPr>
      <w:r>
        <w:separator/>
      </w:r>
    </w:p>
  </w:endnote>
  <w:endnote w:type="continuationSeparator" w:id="0">
    <w:p w14:paraId="554946EA" w14:textId="77777777" w:rsidR="00F55FDA" w:rsidRDefault="00F55FDA" w:rsidP="006A0E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4A4EA" w14:textId="77777777" w:rsidR="00F55FDA" w:rsidRDefault="00F55FDA" w:rsidP="006A0E98">
      <w:pPr>
        <w:spacing w:after="0" w:line="240" w:lineRule="auto"/>
      </w:pPr>
      <w:r>
        <w:separator/>
      </w:r>
    </w:p>
  </w:footnote>
  <w:footnote w:type="continuationSeparator" w:id="0">
    <w:p w14:paraId="287B6622" w14:textId="77777777" w:rsidR="00F55FDA" w:rsidRDefault="00F55FDA" w:rsidP="006A0E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65A5955"/>
    <w:multiLevelType w:val="hybridMultilevel"/>
    <w:tmpl w:val="419EE0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C2EC8"/>
    <w:multiLevelType w:val="hybridMultilevel"/>
    <w:tmpl w:val="D90AD93A"/>
    <w:lvl w:ilvl="0" w:tplc="79EAA9C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120B55F5"/>
    <w:multiLevelType w:val="hybridMultilevel"/>
    <w:tmpl w:val="1124DA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45064D"/>
    <w:multiLevelType w:val="hybridMultilevel"/>
    <w:tmpl w:val="C8D2DA24"/>
    <w:lvl w:ilvl="0" w:tplc="CF1C0DE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1">
    <w:nsid w:val="25014D8B"/>
    <w:multiLevelType w:val="hybridMultilevel"/>
    <w:tmpl w:val="39AA7FEA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1">
    <w:nsid w:val="29D9302F"/>
    <w:multiLevelType w:val="hybridMultilevel"/>
    <w:tmpl w:val="10EC77C8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1">
    <w:nsid w:val="2FFF7E10"/>
    <w:multiLevelType w:val="hybridMultilevel"/>
    <w:tmpl w:val="29A038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1">
    <w:nsid w:val="30944FD1"/>
    <w:multiLevelType w:val="hybridMultilevel"/>
    <w:tmpl w:val="B23426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1">
    <w:nsid w:val="3B0E3802"/>
    <w:multiLevelType w:val="hybridMultilevel"/>
    <w:tmpl w:val="071C2B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1">
    <w:nsid w:val="3E7F48A9"/>
    <w:multiLevelType w:val="hybridMultilevel"/>
    <w:tmpl w:val="2F4E4E00"/>
    <w:lvl w:ilvl="0" w:tplc="90B88AE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1">
    <w:nsid w:val="402339FA"/>
    <w:multiLevelType w:val="hybridMultilevel"/>
    <w:tmpl w:val="5B82F218"/>
    <w:lvl w:ilvl="0" w:tplc="15D4B51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1">
    <w:nsid w:val="49726F5A"/>
    <w:multiLevelType w:val="hybridMultilevel"/>
    <w:tmpl w:val="39C49658"/>
    <w:lvl w:ilvl="0" w:tplc="5DB2F4A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5556E1"/>
    <w:multiLevelType w:val="hybridMultilevel"/>
    <w:tmpl w:val="DD443802"/>
    <w:lvl w:ilvl="0" w:tplc="60F4F29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1">
    <w:nsid w:val="512E263D"/>
    <w:multiLevelType w:val="hybridMultilevel"/>
    <w:tmpl w:val="33301D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1">
    <w:nsid w:val="52E135B9"/>
    <w:multiLevelType w:val="hybridMultilevel"/>
    <w:tmpl w:val="5802CE00"/>
    <w:lvl w:ilvl="0" w:tplc="66C63C0E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1">
    <w:nsid w:val="5E937BB4"/>
    <w:multiLevelType w:val="hybridMultilevel"/>
    <w:tmpl w:val="EDEE4E86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1">
    <w:nsid w:val="65023D41"/>
    <w:multiLevelType w:val="hybridMultilevel"/>
    <w:tmpl w:val="63DA41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814D55"/>
    <w:multiLevelType w:val="hybridMultilevel"/>
    <w:tmpl w:val="B8286C56"/>
    <w:lvl w:ilvl="0" w:tplc="DD547CD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1">
    <w:nsid w:val="75EE0A73"/>
    <w:multiLevelType w:val="hybridMultilevel"/>
    <w:tmpl w:val="182CA8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1">
    <w:nsid w:val="785E6ED9"/>
    <w:multiLevelType w:val="hybridMultilevel"/>
    <w:tmpl w:val="4F665008"/>
    <w:lvl w:ilvl="0" w:tplc="7F4263A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1">
    <w:nsid w:val="79AC03E0"/>
    <w:multiLevelType w:val="hybridMultilevel"/>
    <w:tmpl w:val="0004FC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1">
    <w:nsid w:val="79EC12DC"/>
    <w:multiLevelType w:val="hybridMultilevel"/>
    <w:tmpl w:val="503EC5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1">
    <w:nsid w:val="7A8C2F1C"/>
    <w:multiLevelType w:val="hybridMultilevel"/>
    <w:tmpl w:val="1B4A3A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8815077">
    <w:abstractNumId w:val="8"/>
  </w:num>
  <w:num w:numId="2" w16cid:durableId="241183886">
    <w:abstractNumId w:val="19"/>
  </w:num>
  <w:num w:numId="3" w16cid:durableId="991643553">
    <w:abstractNumId w:val="14"/>
  </w:num>
  <w:num w:numId="4" w16cid:durableId="631328167">
    <w:abstractNumId w:val="10"/>
  </w:num>
  <w:num w:numId="5" w16cid:durableId="247471603">
    <w:abstractNumId w:val="0"/>
  </w:num>
  <w:num w:numId="6" w16cid:durableId="448090055">
    <w:abstractNumId w:val="22"/>
  </w:num>
  <w:num w:numId="7" w16cid:durableId="142889233">
    <w:abstractNumId w:val="6"/>
  </w:num>
  <w:num w:numId="8" w16cid:durableId="1516261689">
    <w:abstractNumId w:val="16"/>
  </w:num>
  <w:num w:numId="9" w16cid:durableId="990601403">
    <w:abstractNumId w:val="11"/>
  </w:num>
  <w:num w:numId="10" w16cid:durableId="204223519">
    <w:abstractNumId w:val="4"/>
  </w:num>
  <w:num w:numId="11" w16cid:durableId="375279334">
    <w:abstractNumId w:val="21"/>
  </w:num>
  <w:num w:numId="12" w16cid:durableId="38210385">
    <w:abstractNumId w:val="5"/>
  </w:num>
  <w:num w:numId="13" w16cid:durableId="907300470">
    <w:abstractNumId w:val="13"/>
  </w:num>
  <w:num w:numId="14" w16cid:durableId="1950043439">
    <w:abstractNumId w:val="7"/>
  </w:num>
  <w:num w:numId="15" w16cid:durableId="1452671674">
    <w:abstractNumId w:val="9"/>
  </w:num>
  <w:num w:numId="16" w16cid:durableId="879439318">
    <w:abstractNumId w:val="15"/>
  </w:num>
  <w:num w:numId="17" w16cid:durableId="405494633">
    <w:abstractNumId w:val="20"/>
  </w:num>
  <w:num w:numId="18" w16cid:durableId="1151871335">
    <w:abstractNumId w:val="2"/>
  </w:num>
  <w:num w:numId="19" w16cid:durableId="270599532">
    <w:abstractNumId w:val="18"/>
  </w:num>
  <w:num w:numId="20" w16cid:durableId="2037807960">
    <w:abstractNumId w:val="1"/>
  </w:num>
  <w:num w:numId="21" w16cid:durableId="339625350">
    <w:abstractNumId w:val="3"/>
  </w:num>
  <w:num w:numId="22" w16cid:durableId="1795518727">
    <w:abstractNumId w:val="17"/>
  </w:num>
  <w:num w:numId="23" w16cid:durableId="20307881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D:\01-Tender Table\01-Marster File\01_2025-26\01-Tender 2025-26.xlsm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Tender$`"/>
    <w:activeRecord w:val="-1"/>
    <w:odso>
      <w:udl w:val="Provider=Microsoft.ACE.OLEDB.12.0;User ID=Admin;Data Source=D:\01-Tender Table\01-Marster File\01_2025-26\01-Tender 2025-26.xlsm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Tender$"/>
      <w:src r:id="rId1"/>
      <w:colDelim w:val="9"/>
      <w:type w:val="database"/>
      <w:fHdr/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3DC"/>
    <w:rsid w:val="000015A1"/>
    <w:rsid w:val="00004088"/>
    <w:rsid w:val="00004152"/>
    <w:rsid w:val="00005190"/>
    <w:rsid w:val="00007DAD"/>
    <w:rsid w:val="0001181C"/>
    <w:rsid w:val="000160ED"/>
    <w:rsid w:val="000210F3"/>
    <w:rsid w:val="00022890"/>
    <w:rsid w:val="00023C2A"/>
    <w:rsid w:val="00023D4B"/>
    <w:rsid w:val="00024B58"/>
    <w:rsid w:val="00036CF7"/>
    <w:rsid w:val="00040632"/>
    <w:rsid w:val="00040F0D"/>
    <w:rsid w:val="00042270"/>
    <w:rsid w:val="0004438B"/>
    <w:rsid w:val="000444DB"/>
    <w:rsid w:val="00045133"/>
    <w:rsid w:val="000504D2"/>
    <w:rsid w:val="00051D78"/>
    <w:rsid w:val="000538F9"/>
    <w:rsid w:val="000540DE"/>
    <w:rsid w:val="000572BA"/>
    <w:rsid w:val="000601FC"/>
    <w:rsid w:val="0006024F"/>
    <w:rsid w:val="00061CBA"/>
    <w:rsid w:val="000621D2"/>
    <w:rsid w:val="000629FE"/>
    <w:rsid w:val="000669EA"/>
    <w:rsid w:val="00071A3C"/>
    <w:rsid w:val="00072878"/>
    <w:rsid w:val="00072E10"/>
    <w:rsid w:val="00074B75"/>
    <w:rsid w:val="00075C56"/>
    <w:rsid w:val="00075D29"/>
    <w:rsid w:val="000806B5"/>
    <w:rsid w:val="000906FC"/>
    <w:rsid w:val="00090C19"/>
    <w:rsid w:val="00090DED"/>
    <w:rsid w:val="000924C6"/>
    <w:rsid w:val="000946CC"/>
    <w:rsid w:val="000A1AFF"/>
    <w:rsid w:val="000A2625"/>
    <w:rsid w:val="000A56F9"/>
    <w:rsid w:val="000B09D6"/>
    <w:rsid w:val="000B3C25"/>
    <w:rsid w:val="000B5008"/>
    <w:rsid w:val="000C168D"/>
    <w:rsid w:val="000C18C6"/>
    <w:rsid w:val="000C2B5F"/>
    <w:rsid w:val="000C5D93"/>
    <w:rsid w:val="000C7ADB"/>
    <w:rsid w:val="000D0D88"/>
    <w:rsid w:val="000D0DA9"/>
    <w:rsid w:val="000D30D7"/>
    <w:rsid w:val="000D35C7"/>
    <w:rsid w:val="000D490A"/>
    <w:rsid w:val="000D6048"/>
    <w:rsid w:val="000D63A6"/>
    <w:rsid w:val="000D6D7F"/>
    <w:rsid w:val="000E0816"/>
    <w:rsid w:val="000E55BD"/>
    <w:rsid w:val="000E5D7B"/>
    <w:rsid w:val="000E6945"/>
    <w:rsid w:val="000E6DC6"/>
    <w:rsid w:val="000F2813"/>
    <w:rsid w:val="000F2D66"/>
    <w:rsid w:val="000F3FD4"/>
    <w:rsid w:val="000F42E2"/>
    <w:rsid w:val="000F6954"/>
    <w:rsid w:val="000F6CAC"/>
    <w:rsid w:val="001006A9"/>
    <w:rsid w:val="00103F2E"/>
    <w:rsid w:val="00110F0C"/>
    <w:rsid w:val="0011119A"/>
    <w:rsid w:val="001121B1"/>
    <w:rsid w:val="00113EBF"/>
    <w:rsid w:val="001148D6"/>
    <w:rsid w:val="00117429"/>
    <w:rsid w:val="001247D5"/>
    <w:rsid w:val="00125A34"/>
    <w:rsid w:val="0012760B"/>
    <w:rsid w:val="00127ED5"/>
    <w:rsid w:val="0013103B"/>
    <w:rsid w:val="00132893"/>
    <w:rsid w:val="00132F98"/>
    <w:rsid w:val="00137A75"/>
    <w:rsid w:val="00140AB9"/>
    <w:rsid w:val="001414EC"/>
    <w:rsid w:val="0014311C"/>
    <w:rsid w:val="00145652"/>
    <w:rsid w:val="00145DBF"/>
    <w:rsid w:val="00146F8F"/>
    <w:rsid w:val="00147B08"/>
    <w:rsid w:val="0015169A"/>
    <w:rsid w:val="001526D6"/>
    <w:rsid w:val="00153D67"/>
    <w:rsid w:val="00154B84"/>
    <w:rsid w:val="00154EA0"/>
    <w:rsid w:val="0015672D"/>
    <w:rsid w:val="001656D0"/>
    <w:rsid w:val="0016589C"/>
    <w:rsid w:val="0016710A"/>
    <w:rsid w:val="00172350"/>
    <w:rsid w:val="00172A5C"/>
    <w:rsid w:val="00172C56"/>
    <w:rsid w:val="0017635F"/>
    <w:rsid w:val="00176BBA"/>
    <w:rsid w:val="00183E59"/>
    <w:rsid w:val="00184468"/>
    <w:rsid w:val="00185F23"/>
    <w:rsid w:val="001908C0"/>
    <w:rsid w:val="00193AE5"/>
    <w:rsid w:val="001949C6"/>
    <w:rsid w:val="001965EE"/>
    <w:rsid w:val="00197159"/>
    <w:rsid w:val="001A19DF"/>
    <w:rsid w:val="001A39D8"/>
    <w:rsid w:val="001A4C18"/>
    <w:rsid w:val="001A6938"/>
    <w:rsid w:val="001A7D2E"/>
    <w:rsid w:val="001B06E6"/>
    <w:rsid w:val="001B0A77"/>
    <w:rsid w:val="001B11D9"/>
    <w:rsid w:val="001B27BA"/>
    <w:rsid w:val="001B3BED"/>
    <w:rsid w:val="001B4AD5"/>
    <w:rsid w:val="001B6FE8"/>
    <w:rsid w:val="001B75F4"/>
    <w:rsid w:val="001C2FEC"/>
    <w:rsid w:val="001C7243"/>
    <w:rsid w:val="001C7994"/>
    <w:rsid w:val="001D1853"/>
    <w:rsid w:val="001D1E54"/>
    <w:rsid w:val="001D59A1"/>
    <w:rsid w:val="001D7637"/>
    <w:rsid w:val="001E3218"/>
    <w:rsid w:val="001E676B"/>
    <w:rsid w:val="001E718D"/>
    <w:rsid w:val="001E729B"/>
    <w:rsid w:val="001F0986"/>
    <w:rsid w:val="001F1A26"/>
    <w:rsid w:val="001F419F"/>
    <w:rsid w:val="001F6CCB"/>
    <w:rsid w:val="001F71AE"/>
    <w:rsid w:val="00201B16"/>
    <w:rsid w:val="00205A3A"/>
    <w:rsid w:val="002076C5"/>
    <w:rsid w:val="00207F42"/>
    <w:rsid w:val="002118CB"/>
    <w:rsid w:val="00211A4C"/>
    <w:rsid w:val="00213447"/>
    <w:rsid w:val="0021377A"/>
    <w:rsid w:val="0021472F"/>
    <w:rsid w:val="00215135"/>
    <w:rsid w:val="00215780"/>
    <w:rsid w:val="002159A8"/>
    <w:rsid w:val="0022132D"/>
    <w:rsid w:val="00221407"/>
    <w:rsid w:val="002252AF"/>
    <w:rsid w:val="00225AB8"/>
    <w:rsid w:val="00225B4C"/>
    <w:rsid w:val="0022691B"/>
    <w:rsid w:val="002323E4"/>
    <w:rsid w:val="00233C42"/>
    <w:rsid w:val="00234A7E"/>
    <w:rsid w:val="00235E0F"/>
    <w:rsid w:val="0023722E"/>
    <w:rsid w:val="00240433"/>
    <w:rsid w:val="002418A2"/>
    <w:rsid w:val="00241C76"/>
    <w:rsid w:val="00243B46"/>
    <w:rsid w:val="00244A3C"/>
    <w:rsid w:val="00244C15"/>
    <w:rsid w:val="00246715"/>
    <w:rsid w:val="0025220C"/>
    <w:rsid w:val="002543CA"/>
    <w:rsid w:val="002576CC"/>
    <w:rsid w:val="00264A98"/>
    <w:rsid w:val="00264C15"/>
    <w:rsid w:val="00265F82"/>
    <w:rsid w:val="002721F9"/>
    <w:rsid w:val="00274474"/>
    <w:rsid w:val="0027529F"/>
    <w:rsid w:val="00275DD0"/>
    <w:rsid w:val="00280851"/>
    <w:rsid w:val="00283BF4"/>
    <w:rsid w:val="0028517F"/>
    <w:rsid w:val="00285B9F"/>
    <w:rsid w:val="00293E0A"/>
    <w:rsid w:val="00297505"/>
    <w:rsid w:val="002A0390"/>
    <w:rsid w:val="002A2AEC"/>
    <w:rsid w:val="002A7475"/>
    <w:rsid w:val="002A7ACB"/>
    <w:rsid w:val="002B0E46"/>
    <w:rsid w:val="002B1326"/>
    <w:rsid w:val="002B512D"/>
    <w:rsid w:val="002B79E1"/>
    <w:rsid w:val="002C0075"/>
    <w:rsid w:val="002C0276"/>
    <w:rsid w:val="002C333C"/>
    <w:rsid w:val="002C4370"/>
    <w:rsid w:val="002C64D8"/>
    <w:rsid w:val="002C7648"/>
    <w:rsid w:val="002D1AF0"/>
    <w:rsid w:val="002D3A1C"/>
    <w:rsid w:val="002D4888"/>
    <w:rsid w:val="002D4CCE"/>
    <w:rsid w:val="002D5AFB"/>
    <w:rsid w:val="002D5E5D"/>
    <w:rsid w:val="002D5EB5"/>
    <w:rsid w:val="002E2BCA"/>
    <w:rsid w:val="002E3A0B"/>
    <w:rsid w:val="002E4B0A"/>
    <w:rsid w:val="002E6717"/>
    <w:rsid w:val="002F3940"/>
    <w:rsid w:val="002F69E8"/>
    <w:rsid w:val="002F7A1A"/>
    <w:rsid w:val="00302463"/>
    <w:rsid w:val="003051CA"/>
    <w:rsid w:val="00310349"/>
    <w:rsid w:val="00312157"/>
    <w:rsid w:val="003157D1"/>
    <w:rsid w:val="003161B4"/>
    <w:rsid w:val="00317691"/>
    <w:rsid w:val="003204FD"/>
    <w:rsid w:val="00320BEC"/>
    <w:rsid w:val="00320C38"/>
    <w:rsid w:val="00321517"/>
    <w:rsid w:val="00327823"/>
    <w:rsid w:val="00335A85"/>
    <w:rsid w:val="0034388C"/>
    <w:rsid w:val="00343DA9"/>
    <w:rsid w:val="00344867"/>
    <w:rsid w:val="00344AF3"/>
    <w:rsid w:val="0034552E"/>
    <w:rsid w:val="003473BD"/>
    <w:rsid w:val="0034783F"/>
    <w:rsid w:val="0034799C"/>
    <w:rsid w:val="00352E94"/>
    <w:rsid w:val="00354592"/>
    <w:rsid w:val="00354D54"/>
    <w:rsid w:val="0035576E"/>
    <w:rsid w:val="00356835"/>
    <w:rsid w:val="00357C2F"/>
    <w:rsid w:val="003612A0"/>
    <w:rsid w:val="003637AA"/>
    <w:rsid w:val="003673DB"/>
    <w:rsid w:val="003674A3"/>
    <w:rsid w:val="0037501B"/>
    <w:rsid w:val="00382C41"/>
    <w:rsid w:val="00383A4C"/>
    <w:rsid w:val="00383B80"/>
    <w:rsid w:val="00386EC5"/>
    <w:rsid w:val="00393B45"/>
    <w:rsid w:val="00394408"/>
    <w:rsid w:val="00396296"/>
    <w:rsid w:val="0039673E"/>
    <w:rsid w:val="00396F04"/>
    <w:rsid w:val="00397296"/>
    <w:rsid w:val="003A3C12"/>
    <w:rsid w:val="003A7400"/>
    <w:rsid w:val="003B1C74"/>
    <w:rsid w:val="003B3AA8"/>
    <w:rsid w:val="003B4216"/>
    <w:rsid w:val="003B4F37"/>
    <w:rsid w:val="003B747D"/>
    <w:rsid w:val="003C1183"/>
    <w:rsid w:val="003C3253"/>
    <w:rsid w:val="003C3BA7"/>
    <w:rsid w:val="003C43C4"/>
    <w:rsid w:val="003C7E5B"/>
    <w:rsid w:val="003D192B"/>
    <w:rsid w:val="003D21B6"/>
    <w:rsid w:val="003D2A19"/>
    <w:rsid w:val="003E0202"/>
    <w:rsid w:val="003E0B61"/>
    <w:rsid w:val="003E1356"/>
    <w:rsid w:val="003E1CA7"/>
    <w:rsid w:val="003E5CC6"/>
    <w:rsid w:val="003F27E6"/>
    <w:rsid w:val="003F2D29"/>
    <w:rsid w:val="003F3FA5"/>
    <w:rsid w:val="003F5543"/>
    <w:rsid w:val="003F5B00"/>
    <w:rsid w:val="003F6B15"/>
    <w:rsid w:val="003F7D20"/>
    <w:rsid w:val="00402408"/>
    <w:rsid w:val="00402510"/>
    <w:rsid w:val="0040288F"/>
    <w:rsid w:val="004105BC"/>
    <w:rsid w:val="00412398"/>
    <w:rsid w:val="00412FDE"/>
    <w:rsid w:val="00423E54"/>
    <w:rsid w:val="00426015"/>
    <w:rsid w:val="0042627B"/>
    <w:rsid w:val="0043035D"/>
    <w:rsid w:val="00431CEB"/>
    <w:rsid w:val="0043257A"/>
    <w:rsid w:val="00433C90"/>
    <w:rsid w:val="00440710"/>
    <w:rsid w:val="004414EA"/>
    <w:rsid w:val="00441A31"/>
    <w:rsid w:val="004449C9"/>
    <w:rsid w:val="004451D5"/>
    <w:rsid w:val="00446A4E"/>
    <w:rsid w:val="00454959"/>
    <w:rsid w:val="00456CF1"/>
    <w:rsid w:val="0045703C"/>
    <w:rsid w:val="004636D9"/>
    <w:rsid w:val="00467274"/>
    <w:rsid w:val="00470117"/>
    <w:rsid w:val="00470E23"/>
    <w:rsid w:val="0047607F"/>
    <w:rsid w:val="00480059"/>
    <w:rsid w:val="00486322"/>
    <w:rsid w:val="00490BFF"/>
    <w:rsid w:val="00491CEA"/>
    <w:rsid w:val="0049395D"/>
    <w:rsid w:val="00494CB8"/>
    <w:rsid w:val="0049787F"/>
    <w:rsid w:val="004A0D52"/>
    <w:rsid w:val="004A4209"/>
    <w:rsid w:val="004A5D60"/>
    <w:rsid w:val="004A5F11"/>
    <w:rsid w:val="004A672C"/>
    <w:rsid w:val="004A76FB"/>
    <w:rsid w:val="004B2856"/>
    <w:rsid w:val="004B3512"/>
    <w:rsid w:val="004B54E9"/>
    <w:rsid w:val="004B6019"/>
    <w:rsid w:val="004C2D26"/>
    <w:rsid w:val="004C310A"/>
    <w:rsid w:val="004C3CE1"/>
    <w:rsid w:val="004C56D7"/>
    <w:rsid w:val="004C6385"/>
    <w:rsid w:val="004D13DB"/>
    <w:rsid w:val="004D2DD1"/>
    <w:rsid w:val="004D3641"/>
    <w:rsid w:val="004E01D0"/>
    <w:rsid w:val="004E0983"/>
    <w:rsid w:val="004E6865"/>
    <w:rsid w:val="004F081C"/>
    <w:rsid w:val="004F2F69"/>
    <w:rsid w:val="004F36C0"/>
    <w:rsid w:val="004F4BC1"/>
    <w:rsid w:val="00500FEF"/>
    <w:rsid w:val="00501B85"/>
    <w:rsid w:val="00501D83"/>
    <w:rsid w:val="005028B6"/>
    <w:rsid w:val="00502ECC"/>
    <w:rsid w:val="00503109"/>
    <w:rsid w:val="0050376C"/>
    <w:rsid w:val="00506CF5"/>
    <w:rsid w:val="00507962"/>
    <w:rsid w:val="00512E62"/>
    <w:rsid w:val="00514367"/>
    <w:rsid w:val="00514F26"/>
    <w:rsid w:val="00515F5D"/>
    <w:rsid w:val="00517961"/>
    <w:rsid w:val="00520140"/>
    <w:rsid w:val="00520CEE"/>
    <w:rsid w:val="005216D3"/>
    <w:rsid w:val="005218AC"/>
    <w:rsid w:val="00521C06"/>
    <w:rsid w:val="00522D65"/>
    <w:rsid w:val="005236B0"/>
    <w:rsid w:val="005246D9"/>
    <w:rsid w:val="00525C31"/>
    <w:rsid w:val="00526EC8"/>
    <w:rsid w:val="00530154"/>
    <w:rsid w:val="00532820"/>
    <w:rsid w:val="005340C2"/>
    <w:rsid w:val="005375B2"/>
    <w:rsid w:val="0053798C"/>
    <w:rsid w:val="00543AB1"/>
    <w:rsid w:val="00546367"/>
    <w:rsid w:val="00546A23"/>
    <w:rsid w:val="00546EEA"/>
    <w:rsid w:val="00547E85"/>
    <w:rsid w:val="00550ECB"/>
    <w:rsid w:val="005542BD"/>
    <w:rsid w:val="00557BB8"/>
    <w:rsid w:val="00560E7A"/>
    <w:rsid w:val="00564033"/>
    <w:rsid w:val="00564CFA"/>
    <w:rsid w:val="00565B47"/>
    <w:rsid w:val="005663FA"/>
    <w:rsid w:val="0056747C"/>
    <w:rsid w:val="00571E7B"/>
    <w:rsid w:val="0057338F"/>
    <w:rsid w:val="005765CC"/>
    <w:rsid w:val="00576BB2"/>
    <w:rsid w:val="00577309"/>
    <w:rsid w:val="00582743"/>
    <w:rsid w:val="005839F0"/>
    <w:rsid w:val="005840BD"/>
    <w:rsid w:val="00584CBB"/>
    <w:rsid w:val="0058554B"/>
    <w:rsid w:val="0058694F"/>
    <w:rsid w:val="00594F06"/>
    <w:rsid w:val="00596254"/>
    <w:rsid w:val="00596A57"/>
    <w:rsid w:val="005974EA"/>
    <w:rsid w:val="005A42C4"/>
    <w:rsid w:val="005A5533"/>
    <w:rsid w:val="005A5FA1"/>
    <w:rsid w:val="005A6598"/>
    <w:rsid w:val="005B21E3"/>
    <w:rsid w:val="005B2834"/>
    <w:rsid w:val="005B29F3"/>
    <w:rsid w:val="005B2A17"/>
    <w:rsid w:val="005B36A6"/>
    <w:rsid w:val="005B64D1"/>
    <w:rsid w:val="005C2624"/>
    <w:rsid w:val="005C7272"/>
    <w:rsid w:val="005D1F15"/>
    <w:rsid w:val="005D3EFC"/>
    <w:rsid w:val="005D5020"/>
    <w:rsid w:val="005D6D77"/>
    <w:rsid w:val="005E043E"/>
    <w:rsid w:val="005E0F16"/>
    <w:rsid w:val="005E5A29"/>
    <w:rsid w:val="005E5FA1"/>
    <w:rsid w:val="005F0E7D"/>
    <w:rsid w:val="005F16BC"/>
    <w:rsid w:val="005F273C"/>
    <w:rsid w:val="005F30CC"/>
    <w:rsid w:val="005F3171"/>
    <w:rsid w:val="005F38A4"/>
    <w:rsid w:val="0060209F"/>
    <w:rsid w:val="00602866"/>
    <w:rsid w:val="006028CF"/>
    <w:rsid w:val="00602AC5"/>
    <w:rsid w:val="0060327F"/>
    <w:rsid w:val="00606E21"/>
    <w:rsid w:val="006106FC"/>
    <w:rsid w:val="00611A71"/>
    <w:rsid w:val="00612098"/>
    <w:rsid w:val="00613141"/>
    <w:rsid w:val="00616B6F"/>
    <w:rsid w:val="00616C3F"/>
    <w:rsid w:val="00616DD3"/>
    <w:rsid w:val="006277CD"/>
    <w:rsid w:val="00631AA2"/>
    <w:rsid w:val="00632E18"/>
    <w:rsid w:val="00634FCD"/>
    <w:rsid w:val="0063542C"/>
    <w:rsid w:val="00640B60"/>
    <w:rsid w:val="00640D3A"/>
    <w:rsid w:val="00642B8E"/>
    <w:rsid w:val="00643A01"/>
    <w:rsid w:val="006446CD"/>
    <w:rsid w:val="00647432"/>
    <w:rsid w:val="00651C5E"/>
    <w:rsid w:val="00653439"/>
    <w:rsid w:val="00654B91"/>
    <w:rsid w:val="00655916"/>
    <w:rsid w:val="00655C77"/>
    <w:rsid w:val="0065628C"/>
    <w:rsid w:val="006602D8"/>
    <w:rsid w:val="006608B6"/>
    <w:rsid w:val="0066155D"/>
    <w:rsid w:val="0066258A"/>
    <w:rsid w:val="00664A2C"/>
    <w:rsid w:val="006656A1"/>
    <w:rsid w:val="00665EB5"/>
    <w:rsid w:val="00666C48"/>
    <w:rsid w:val="0067076D"/>
    <w:rsid w:val="006719CC"/>
    <w:rsid w:val="006719F2"/>
    <w:rsid w:val="0067590A"/>
    <w:rsid w:val="00675D76"/>
    <w:rsid w:val="0068235B"/>
    <w:rsid w:val="00683945"/>
    <w:rsid w:val="00684268"/>
    <w:rsid w:val="006852C2"/>
    <w:rsid w:val="00690E0E"/>
    <w:rsid w:val="00692BA6"/>
    <w:rsid w:val="00695ABE"/>
    <w:rsid w:val="0069717D"/>
    <w:rsid w:val="00697B5E"/>
    <w:rsid w:val="006A0E98"/>
    <w:rsid w:val="006A69AB"/>
    <w:rsid w:val="006B2349"/>
    <w:rsid w:val="006B3546"/>
    <w:rsid w:val="006B3B57"/>
    <w:rsid w:val="006B53CF"/>
    <w:rsid w:val="006B6E48"/>
    <w:rsid w:val="006B7226"/>
    <w:rsid w:val="006B731B"/>
    <w:rsid w:val="006B77F9"/>
    <w:rsid w:val="006C1F2C"/>
    <w:rsid w:val="006C7438"/>
    <w:rsid w:val="006D1064"/>
    <w:rsid w:val="006D1A5A"/>
    <w:rsid w:val="006D272E"/>
    <w:rsid w:val="006D29DA"/>
    <w:rsid w:val="006D383B"/>
    <w:rsid w:val="006D3973"/>
    <w:rsid w:val="006D4A6A"/>
    <w:rsid w:val="006E01B5"/>
    <w:rsid w:val="006E1881"/>
    <w:rsid w:val="006E28C2"/>
    <w:rsid w:val="006E3A26"/>
    <w:rsid w:val="006E4A05"/>
    <w:rsid w:val="006E6ADD"/>
    <w:rsid w:val="006F00A9"/>
    <w:rsid w:val="006F023E"/>
    <w:rsid w:val="006F0DCA"/>
    <w:rsid w:val="006F392E"/>
    <w:rsid w:val="006F3BA0"/>
    <w:rsid w:val="006F506B"/>
    <w:rsid w:val="006F5879"/>
    <w:rsid w:val="006F58F1"/>
    <w:rsid w:val="006F59E9"/>
    <w:rsid w:val="006F620D"/>
    <w:rsid w:val="006F6ACB"/>
    <w:rsid w:val="007039C3"/>
    <w:rsid w:val="007044A7"/>
    <w:rsid w:val="00704839"/>
    <w:rsid w:val="00704903"/>
    <w:rsid w:val="00704B5A"/>
    <w:rsid w:val="00704CDE"/>
    <w:rsid w:val="0071309E"/>
    <w:rsid w:val="00717671"/>
    <w:rsid w:val="007179F3"/>
    <w:rsid w:val="00717C22"/>
    <w:rsid w:val="00720771"/>
    <w:rsid w:val="0072314F"/>
    <w:rsid w:val="00723BA1"/>
    <w:rsid w:val="0072713F"/>
    <w:rsid w:val="00733729"/>
    <w:rsid w:val="00737A2F"/>
    <w:rsid w:val="007436A9"/>
    <w:rsid w:val="0074386A"/>
    <w:rsid w:val="00744639"/>
    <w:rsid w:val="007464AF"/>
    <w:rsid w:val="00747974"/>
    <w:rsid w:val="00750DD0"/>
    <w:rsid w:val="00751394"/>
    <w:rsid w:val="0075339E"/>
    <w:rsid w:val="00755F77"/>
    <w:rsid w:val="0076056B"/>
    <w:rsid w:val="0076753B"/>
    <w:rsid w:val="00767A51"/>
    <w:rsid w:val="00770350"/>
    <w:rsid w:val="00772397"/>
    <w:rsid w:val="00772D14"/>
    <w:rsid w:val="00775F9E"/>
    <w:rsid w:val="00777E75"/>
    <w:rsid w:val="0078027F"/>
    <w:rsid w:val="00780F76"/>
    <w:rsid w:val="0078109D"/>
    <w:rsid w:val="0078268B"/>
    <w:rsid w:val="0078476E"/>
    <w:rsid w:val="00784C82"/>
    <w:rsid w:val="00786C9F"/>
    <w:rsid w:val="007873C0"/>
    <w:rsid w:val="00790D13"/>
    <w:rsid w:val="00796567"/>
    <w:rsid w:val="007979D1"/>
    <w:rsid w:val="007A0E47"/>
    <w:rsid w:val="007A1C6D"/>
    <w:rsid w:val="007A6C3D"/>
    <w:rsid w:val="007A71F6"/>
    <w:rsid w:val="007B1FF0"/>
    <w:rsid w:val="007B694B"/>
    <w:rsid w:val="007B7374"/>
    <w:rsid w:val="007C33A1"/>
    <w:rsid w:val="007C5767"/>
    <w:rsid w:val="007C65F6"/>
    <w:rsid w:val="007C779A"/>
    <w:rsid w:val="007D1A48"/>
    <w:rsid w:val="007D2B57"/>
    <w:rsid w:val="007D2E48"/>
    <w:rsid w:val="007D4ECD"/>
    <w:rsid w:val="007E1588"/>
    <w:rsid w:val="007E4B7C"/>
    <w:rsid w:val="007E762B"/>
    <w:rsid w:val="007F0ADE"/>
    <w:rsid w:val="007F124E"/>
    <w:rsid w:val="007F16F4"/>
    <w:rsid w:val="00801093"/>
    <w:rsid w:val="008038E3"/>
    <w:rsid w:val="0080403C"/>
    <w:rsid w:val="00805C7F"/>
    <w:rsid w:val="00810953"/>
    <w:rsid w:val="008115D4"/>
    <w:rsid w:val="00811769"/>
    <w:rsid w:val="00812E5A"/>
    <w:rsid w:val="00815E27"/>
    <w:rsid w:val="0082310A"/>
    <w:rsid w:val="00823FDC"/>
    <w:rsid w:val="00825553"/>
    <w:rsid w:val="00827DE2"/>
    <w:rsid w:val="00827FDD"/>
    <w:rsid w:val="0083270C"/>
    <w:rsid w:val="00832F39"/>
    <w:rsid w:val="0083609C"/>
    <w:rsid w:val="008365F8"/>
    <w:rsid w:val="00837143"/>
    <w:rsid w:val="00837979"/>
    <w:rsid w:val="00841E15"/>
    <w:rsid w:val="008432ED"/>
    <w:rsid w:val="008453D1"/>
    <w:rsid w:val="008502B3"/>
    <w:rsid w:val="00851A9F"/>
    <w:rsid w:val="008528F9"/>
    <w:rsid w:val="00853FC4"/>
    <w:rsid w:val="00855787"/>
    <w:rsid w:val="00857A2B"/>
    <w:rsid w:val="00861626"/>
    <w:rsid w:val="00863398"/>
    <w:rsid w:val="008649CF"/>
    <w:rsid w:val="00865CF2"/>
    <w:rsid w:val="00867F9F"/>
    <w:rsid w:val="00870E63"/>
    <w:rsid w:val="0087149D"/>
    <w:rsid w:val="00871A2B"/>
    <w:rsid w:val="00883F16"/>
    <w:rsid w:val="00885744"/>
    <w:rsid w:val="008862A9"/>
    <w:rsid w:val="00890078"/>
    <w:rsid w:val="008944CF"/>
    <w:rsid w:val="0089476E"/>
    <w:rsid w:val="00894CBA"/>
    <w:rsid w:val="0089765E"/>
    <w:rsid w:val="008A4BA2"/>
    <w:rsid w:val="008A7C05"/>
    <w:rsid w:val="008B1BF8"/>
    <w:rsid w:val="008B225E"/>
    <w:rsid w:val="008B35AB"/>
    <w:rsid w:val="008B40A7"/>
    <w:rsid w:val="008B5DE6"/>
    <w:rsid w:val="008B7BEF"/>
    <w:rsid w:val="008C3AAE"/>
    <w:rsid w:val="008C677B"/>
    <w:rsid w:val="008C69E7"/>
    <w:rsid w:val="008C6C81"/>
    <w:rsid w:val="008D0D64"/>
    <w:rsid w:val="008D143E"/>
    <w:rsid w:val="008D36E1"/>
    <w:rsid w:val="008D39BF"/>
    <w:rsid w:val="008D3F44"/>
    <w:rsid w:val="008D48A1"/>
    <w:rsid w:val="008D4DF1"/>
    <w:rsid w:val="008D4F86"/>
    <w:rsid w:val="008D51A4"/>
    <w:rsid w:val="008D744E"/>
    <w:rsid w:val="008D7F0C"/>
    <w:rsid w:val="008E2AB1"/>
    <w:rsid w:val="008E2DBF"/>
    <w:rsid w:val="008E6611"/>
    <w:rsid w:val="008F0D12"/>
    <w:rsid w:val="008F0EBD"/>
    <w:rsid w:val="008F25A5"/>
    <w:rsid w:val="008F35AA"/>
    <w:rsid w:val="008F40CA"/>
    <w:rsid w:val="008F6BBB"/>
    <w:rsid w:val="008F7952"/>
    <w:rsid w:val="008F7A54"/>
    <w:rsid w:val="0090050A"/>
    <w:rsid w:val="00900C95"/>
    <w:rsid w:val="00901DEF"/>
    <w:rsid w:val="00902094"/>
    <w:rsid w:val="009027FA"/>
    <w:rsid w:val="0090329E"/>
    <w:rsid w:val="0090401C"/>
    <w:rsid w:val="009044C6"/>
    <w:rsid w:val="00913895"/>
    <w:rsid w:val="009159E4"/>
    <w:rsid w:val="00916D2D"/>
    <w:rsid w:val="00924107"/>
    <w:rsid w:val="00931D29"/>
    <w:rsid w:val="00933D77"/>
    <w:rsid w:val="00935E3C"/>
    <w:rsid w:val="00936461"/>
    <w:rsid w:val="00940795"/>
    <w:rsid w:val="0094484C"/>
    <w:rsid w:val="00945B0B"/>
    <w:rsid w:val="00946B36"/>
    <w:rsid w:val="00947A7C"/>
    <w:rsid w:val="00956EB3"/>
    <w:rsid w:val="00961D44"/>
    <w:rsid w:val="00962FB8"/>
    <w:rsid w:val="0096335B"/>
    <w:rsid w:val="009642CA"/>
    <w:rsid w:val="009676DA"/>
    <w:rsid w:val="009709A9"/>
    <w:rsid w:val="00972D87"/>
    <w:rsid w:val="00976F3D"/>
    <w:rsid w:val="009778E7"/>
    <w:rsid w:val="0098229C"/>
    <w:rsid w:val="00982726"/>
    <w:rsid w:val="00982D23"/>
    <w:rsid w:val="0098392E"/>
    <w:rsid w:val="00985112"/>
    <w:rsid w:val="0098594D"/>
    <w:rsid w:val="00986A61"/>
    <w:rsid w:val="00986C7E"/>
    <w:rsid w:val="0099225D"/>
    <w:rsid w:val="009931D5"/>
    <w:rsid w:val="0099639E"/>
    <w:rsid w:val="009A09C3"/>
    <w:rsid w:val="009A0D23"/>
    <w:rsid w:val="009A1F6C"/>
    <w:rsid w:val="009A4200"/>
    <w:rsid w:val="009A4EDE"/>
    <w:rsid w:val="009A5A42"/>
    <w:rsid w:val="009B0232"/>
    <w:rsid w:val="009B0C67"/>
    <w:rsid w:val="009B3884"/>
    <w:rsid w:val="009B5A97"/>
    <w:rsid w:val="009B64DE"/>
    <w:rsid w:val="009B70DE"/>
    <w:rsid w:val="009C05FF"/>
    <w:rsid w:val="009C49BD"/>
    <w:rsid w:val="009C6C57"/>
    <w:rsid w:val="009C70C1"/>
    <w:rsid w:val="009D12B2"/>
    <w:rsid w:val="009D226D"/>
    <w:rsid w:val="009D3237"/>
    <w:rsid w:val="009D382E"/>
    <w:rsid w:val="009D3B0E"/>
    <w:rsid w:val="009D3EE8"/>
    <w:rsid w:val="009D7281"/>
    <w:rsid w:val="009E2151"/>
    <w:rsid w:val="009E4E9D"/>
    <w:rsid w:val="009E60AC"/>
    <w:rsid w:val="009F4B14"/>
    <w:rsid w:val="00A00080"/>
    <w:rsid w:val="00A04277"/>
    <w:rsid w:val="00A0472C"/>
    <w:rsid w:val="00A047F2"/>
    <w:rsid w:val="00A05093"/>
    <w:rsid w:val="00A10344"/>
    <w:rsid w:val="00A11479"/>
    <w:rsid w:val="00A11C9F"/>
    <w:rsid w:val="00A16809"/>
    <w:rsid w:val="00A17B6F"/>
    <w:rsid w:val="00A17DAD"/>
    <w:rsid w:val="00A227AE"/>
    <w:rsid w:val="00A234FA"/>
    <w:rsid w:val="00A244BD"/>
    <w:rsid w:val="00A25933"/>
    <w:rsid w:val="00A25B24"/>
    <w:rsid w:val="00A266D0"/>
    <w:rsid w:val="00A26A86"/>
    <w:rsid w:val="00A33E4A"/>
    <w:rsid w:val="00A34525"/>
    <w:rsid w:val="00A35744"/>
    <w:rsid w:val="00A3784B"/>
    <w:rsid w:val="00A41336"/>
    <w:rsid w:val="00A41A2E"/>
    <w:rsid w:val="00A426AA"/>
    <w:rsid w:val="00A46D0E"/>
    <w:rsid w:val="00A51F89"/>
    <w:rsid w:val="00A523F0"/>
    <w:rsid w:val="00A526A4"/>
    <w:rsid w:val="00A56DB7"/>
    <w:rsid w:val="00A627AE"/>
    <w:rsid w:val="00A6287B"/>
    <w:rsid w:val="00A6334E"/>
    <w:rsid w:val="00A63848"/>
    <w:rsid w:val="00A67329"/>
    <w:rsid w:val="00A7252C"/>
    <w:rsid w:val="00A7498C"/>
    <w:rsid w:val="00A75C6D"/>
    <w:rsid w:val="00A774C1"/>
    <w:rsid w:val="00A844D1"/>
    <w:rsid w:val="00A8672A"/>
    <w:rsid w:val="00A86AA8"/>
    <w:rsid w:val="00A8752D"/>
    <w:rsid w:val="00A96C51"/>
    <w:rsid w:val="00AA3959"/>
    <w:rsid w:val="00AA3BA5"/>
    <w:rsid w:val="00AA5161"/>
    <w:rsid w:val="00AA56E6"/>
    <w:rsid w:val="00AA65B2"/>
    <w:rsid w:val="00AB03A9"/>
    <w:rsid w:val="00AB287C"/>
    <w:rsid w:val="00AB47D9"/>
    <w:rsid w:val="00AB7C62"/>
    <w:rsid w:val="00AC1805"/>
    <w:rsid w:val="00AC2B5B"/>
    <w:rsid w:val="00AC2FAC"/>
    <w:rsid w:val="00AC37A1"/>
    <w:rsid w:val="00AC7114"/>
    <w:rsid w:val="00AC73E4"/>
    <w:rsid w:val="00AC7ED9"/>
    <w:rsid w:val="00AD157F"/>
    <w:rsid w:val="00AD460D"/>
    <w:rsid w:val="00AD583A"/>
    <w:rsid w:val="00AD5BAD"/>
    <w:rsid w:val="00AD5C48"/>
    <w:rsid w:val="00AE40A0"/>
    <w:rsid w:val="00AE4108"/>
    <w:rsid w:val="00AE4660"/>
    <w:rsid w:val="00AE4ABB"/>
    <w:rsid w:val="00AE55D1"/>
    <w:rsid w:val="00AE7537"/>
    <w:rsid w:val="00AF13F5"/>
    <w:rsid w:val="00B013DC"/>
    <w:rsid w:val="00B021EF"/>
    <w:rsid w:val="00B047AA"/>
    <w:rsid w:val="00B10F5D"/>
    <w:rsid w:val="00B11253"/>
    <w:rsid w:val="00B13306"/>
    <w:rsid w:val="00B15A34"/>
    <w:rsid w:val="00B16087"/>
    <w:rsid w:val="00B16240"/>
    <w:rsid w:val="00B1684C"/>
    <w:rsid w:val="00B17629"/>
    <w:rsid w:val="00B21565"/>
    <w:rsid w:val="00B24435"/>
    <w:rsid w:val="00B273D4"/>
    <w:rsid w:val="00B27AC0"/>
    <w:rsid w:val="00B3054C"/>
    <w:rsid w:val="00B312C5"/>
    <w:rsid w:val="00B316F5"/>
    <w:rsid w:val="00B33459"/>
    <w:rsid w:val="00B33B90"/>
    <w:rsid w:val="00B340F3"/>
    <w:rsid w:val="00B3418F"/>
    <w:rsid w:val="00B3765C"/>
    <w:rsid w:val="00B41F33"/>
    <w:rsid w:val="00B43A43"/>
    <w:rsid w:val="00B50644"/>
    <w:rsid w:val="00B51223"/>
    <w:rsid w:val="00B52534"/>
    <w:rsid w:val="00B5607A"/>
    <w:rsid w:val="00B57438"/>
    <w:rsid w:val="00B6152D"/>
    <w:rsid w:val="00B6375D"/>
    <w:rsid w:val="00B673E1"/>
    <w:rsid w:val="00B70A65"/>
    <w:rsid w:val="00B71F28"/>
    <w:rsid w:val="00B7296C"/>
    <w:rsid w:val="00B73566"/>
    <w:rsid w:val="00B80634"/>
    <w:rsid w:val="00B814AE"/>
    <w:rsid w:val="00B82E82"/>
    <w:rsid w:val="00B83157"/>
    <w:rsid w:val="00B83450"/>
    <w:rsid w:val="00B91E82"/>
    <w:rsid w:val="00B92EF2"/>
    <w:rsid w:val="00B95C17"/>
    <w:rsid w:val="00B965B6"/>
    <w:rsid w:val="00BA172A"/>
    <w:rsid w:val="00BA49F4"/>
    <w:rsid w:val="00BB0994"/>
    <w:rsid w:val="00BB1E2F"/>
    <w:rsid w:val="00BB2957"/>
    <w:rsid w:val="00BB46D8"/>
    <w:rsid w:val="00BB73DA"/>
    <w:rsid w:val="00BC0927"/>
    <w:rsid w:val="00BC0E63"/>
    <w:rsid w:val="00BC1810"/>
    <w:rsid w:val="00BC3A49"/>
    <w:rsid w:val="00BC3B70"/>
    <w:rsid w:val="00BC76E5"/>
    <w:rsid w:val="00BD113A"/>
    <w:rsid w:val="00BD1C9B"/>
    <w:rsid w:val="00BD2C1C"/>
    <w:rsid w:val="00BD4B7F"/>
    <w:rsid w:val="00BD52F4"/>
    <w:rsid w:val="00BD5DA2"/>
    <w:rsid w:val="00BD5DF2"/>
    <w:rsid w:val="00BD7C53"/>
    <w:rsid w:val="00BE0324"/>
    <w:rsid w:val="00BE45C2"/>
    <w:rsid w:val="00BE55A8"/>
    <w:rsid w:val="00BF2794"/>
    <w:rsid w:val="00BF4715"/>
    <w:rsid w:val="00C01EC7"/>
    <w:rsid w:val="00C055E2"/>
    <w:rsid w:val="00C06909"/>
    <w:rsid w:val="00C07B4D"/>
    <w:rsid w:val="00C110F7"/>
    <w:rsid w:val="00C150DA"/>
    <w:rsid w:val="00C15602"/>
    <w:rsid w:val="00C15CBE"/>
    <w:rsid w:val="00C238EA"/>
    <w:rsid w:val="00C2410A"/>
    <w:rsid w:val="00C32228"/>
    <w:rsid w:val="00C34501"/>
    <w:rsid w:val="00C352D1"/>
    <w:rsid w:val="00C422EF"/>
    <w:rsid w:val="00C443D6"/>
    <w:rsid w:val="00C45EDB"/>
    <w:rsid w:val="00C46E51"/>
    <w:rsid w:val="00C5013F"/>
    <w:rsid w:val="00C514E8"/>
    <w:rsid w:val="00C54602"/>
    <w:rsid w:val="00C54837"/>
    <w:rsid w:val="00C56254"/>
    <w:rsid w:val="00C56B6D"/>
    <w:rsid w:val="00C6036C"/>
    <w:rsid w:val="00C631AD"/>
    <w:rsid w:val="00C6500F"/>
    <w:rsid w:val="00C6515E"/>
    <w:rsid w:val="00C660F5"/>
    <w:rsid w:val="00C666AC"/>
    <w:rsid w:val="00C74B31"/>
    <w:rsid w:val="00C7659A"/>
    <w:rsid w:val="00C82931"/>
    <w:rsid w:val="00C82D6D"/>
    <w:rsid w:val="00C83561"/>
    <w:rsid w:val="00C85CC0"/>
    <w:rsid w:val="00C87E3F"/>
    <w:rsid w:val="00C87FD9"/>
    <w:rsid w:val="00C908C1"/>
    <w:rsid w:val="00C915AD"/>
    <w:rsid w:val="00C932B8"/>
    <w:rsid w:val="00C936C2"/>
    <w:rsid w:val="00C95687"/>
    <w:rsid w:val="00C9718F"/>
    <w:rsid w:val="00C97600"/>
    <w:rsid w:val="00CA0389"/>
    <w:rsid w:val="00CA5A1B"/>
    <w:rsid w:val="00CA63E4"/>
    <w:rsid w:val="00CA7377"/>
    <w:rsid w:val="00CB0851"/>
    <w:rsid w:val="00CB1734"/>
    <w:rsid w:val="00CB1D3D"/>
    <w:rsid w:val="00CB3E45"/>
    <w:rsid w:val="00CB42B2"/>
    <w:rsid w:val="00CB485F"/>
    <w:rsid w:val="00CB4C54"/>
    <w:rsid w:val="00CB5101"/>
    <w:rsid w:val="00CB641D"/>
    <w:rsid w:val="00CB6B01"/>
    <w:rsid w:val="00CB73E7"/>
    <w:rsid w:val="00CB7FCE"/>
    <w:rsid w:val="00CC19E1"/>
    <w:rsid w:val="00CC5992"/>
    <w:rsid w:val="00CC6DD3"/>
    <w:rsid w:val="00CC7C17"/>
    <w:rsid w:val="00CD39CA"/>
    <w:rsid w:val="00CD43B9"/>
    <w:rsid w:val="00CD4E98"/>
    <w:rsid w:val="00CD6028"/>
    <w:rsid w:val="00CD68E4"/>
    <w:rsid w:val="00CE078C"/>
    <w:rsid w:val="00CE0C1C"/>
    <w:rsid w:val="00CE1BAD"/>
    <w:rsid w:val="00CE3603"/>
    <w:rsid w:val="00CE68B5"/>
    <w:rsid w:val="00CF0852"/>
    <w:rsid w:val="00CF12AC"/>
    <w:rsid w:val="00CF23E5"/>
    <w:rsid w:val="00CF3AC4"/>
    <w:rsid w:val="00CF5219"/>
    <w:rsid w:val="00CF5C63"/>
    <w:rsid w:val="00CF7B95"/>
    <w:rsid w:val="00D002C0"/>
    <w:rsid w:val="00D01BD9"/>
    <w:rsid w:val="00D02376"/>
    <w:rsid w:val="00D0279F"/>
    <w:rsid w:val="00D0359B"/>
    <w:rsid w:val="00D0604F"/>
    <w:rsid w:val="00D0664F"/>
    <w:rsid w:val="00D07195"/>
    <w:rsid w:val="00D12B14"/>
    <w:rsid w:val="00D146FA"/>
    <w:rsid w:val="00D147F2"/>
    <w:rsid w:val="00D217BE"/>
    <w:rsid w:val="00D240DD"/>
    <w:rsid w:val="00D24A0D"/>
    <w:rsid w:val="00D325A7"/>
    <w:rsid w:val="00D35EB1"/>
    <w:rsid w:val="00D37CC5"/>
    <w:rsid w:val="00D40388"/>
    <w:rsid w:val="00D40FDC"/>
    <w:rsid w:val="00D5001C"/>
    <w:rsid w:val="00D52289"/>
    <w:rsid w:val="00D531CB"/>
    <w:rsid w:val="00D53CBF"/>
    <w:rsid w:val="00D54BD0"/>
    <w:rsid w:val="00D614AB"/>
    <w:rsid w:val="00D631F8"/>
    <w:rsid w:val="00D6631A"/>
    <w:rsid w:val="00D666C3"/>
    <w:rsid w:val="00D670A7"/>
    <w:rsid w:val="00D718DD"/>
    <w:rsid w:val="00D75ADA"/>
    <w:rsid w:val="00D77B2F"/>
    <w:rsid w:val="00D811E9"/>
    <w:rsid w:val="00D833B2"/>
    <w:rsid w:val="00D84328"/>
    <w:rsid w:val="00D86701"/>
    <w:rsid w:val="00D969B9"/>
    <w:rsid w:val="00DA1BDD"/>
    <w:rsid w:val="00DA36E3"/>
    <w:rsid w:val="00DA4F9E"/>
    <w:rsid w:val="00DA51A5"/>
    <w:rsid w:val="00DA7282"/>
    <w:rsid w:val="00DB041C"/>
    <w:rsid w:val="00DB21C0"/>
    <w:rsid w:val="00DB47BA"/>
    <w:rsid w:val="00DB6B28"/>
    <w:rsid w:val="00DB7F1A"/>
    <w:rsid w:val="00DC01D2"/>
    <w:rsid w:val="00DC252C"/>
    <w:rsid w:val="00DC2876"/>
    <w:rsid w:val="00DC5119"/>
    <w:rsid w:val="00DC6090"/>
    <w:rsid w:val="00DC6620"/>
    <w:rsid w:val="00DD643A"/>
    <w:rsid w:val="00DD7B91"/>
    <w:rsid w:val="00DE1D39"/>
    <w:rsid w:val="00DE1DF6"/>
    <w:rsid w:val="00DE4201"/>
    <w:rsid w:val="00DE4AE2"/>
    <w:rsid w:val="00DE51B2"/>
    <w:rsid w:val="00DE5710"/>
    <w:rsid w:val="00DE71E0"/>
    <w:rsid w:val="00DF2A82"/>
    <w:rsid w:val="00DF42C4"/>
    <w:rsid w:val="00DF4ED6"/>
    <w:rsid w:val="00DF661F"/>
    <w:rsid w:val="00DF7679"/>
    <w:rsid w:val="00E00289"/>
    <w:rsid w:val="00E029FF"/>
    <w:rsid w:val="00E02C06"/>
    <w:rsid w:val="00E030BD"/>
    <w:rsid w:val="00E045E3"/>
    <w:rsid w:val="00E06EBF"/>
    <w:rsid w:val="00E10116"/>
    <w:rsid w:val="00E10276"/>
    <w:rsid w:val="00E10463"/>
    <w:rsid w:val="00E10F8C"/>
    <w:rsid w:val="00E14794"/>
    <w:rsid w:val="00E201F7"/>
    <w:rsid w:val="00E2441E"/>
    <w:rsid w:val="00E26EC5"/>
    <w:rsid w:val="00E33401"/>
    <w:rsid w:val="00E352B9"/>
    <w:rsid w:val="00E36899"/>
    <w:rsid w:val="00E368F5"/>
    <w:rsid w:val="00E40C1F"/>
    <w:rsid w:val="00E42591"/>
    <w:rsid w:val="00E507AE"/>
    <w:rsid w:val="00E516E0"/>
    <w:rsid w:val="00E52124"/>
    <w:rsid w:val="00E5259F"/>
    <w:rsid w:val="00E52ADA"/>
    <w:rsid w:val="00E54769"/>
    <w:rsid w:val="00E56F82"/>
    <w:rsid w:val="00E5725E"/>
    <w:rsid w:val="00E57902"/>
    <w:rsid w:val="00E57B7C"/>
    <w:rsid w:val="00E60CC8"/>
    <w:rsid w:val="00E67026"/>
    <w:rsid w:val="00E713BA"/>
    <w:rsid w:val="00E71FA6"/>
    <w:rsid w:val="00E7226B"/>
    <w:rsid w:val="00E74FA1"/>
    <w:rsid w:val="00E754AE"/>
    <w:rsid w:val="00E81973"/>
    <w:rsid w:val="00E81D8B"/>
    <w:rsid w:val="00E82167"/>
    <w:rsid w:val="00E84A41"/>
    <w:rsid w:val="00E86F7D"/>
    <w:rsid w:val="00E874A0"/>
    <w:rsid w:val="00E90C2F"/>
    <w:rsid w:val="00EA288A"/>
    <w:rsid w:val="00EA3585"/>
    <w:rsid w:val="00EA6129"/>
    <w:rsid w:val="00EB00BA"/>
    <w:rsid w:val="00EB3512"/>
    <w:rsid w:val="00EB4B5B"/>
    <w:rsid w:val="00EB7E00"/>
    <w:rsid w:val="00EC05F1"/>
    <w:rsid w:val="00EC3694"/>
    <w:rsid w:val="00ED2A12"/>
    <w:rsid w:val="00ED365F"/>
    <w:rsid w:val="00ED4201"/>
    <w:rsid w:val="00ED573D"/>
    <w:rsid w:val="00EE3514"/>
    <w:rsid w:val="00EE3CE8"/>
    <w:rsid w:val="00EE477C"/>
    <w:rsid w:val="00EF3461"/>
    <w:rsid w:val="00EF3719"/>
    <w:rsid w:val="00EF4BD2"/>
    <w:rsid w:val="00EF4F08"/>
    <w:rsid w:val="00EF6C3E"/>
    <w:rsid w:val="00F00461"/>
    <w:rsid w:val="00F045B2"/>
    <w:rsid w:val="00F0493A"/>
    <w:rsid w:val="00F05DFB"/>
    <w:rsid w:val="00F06377"/>
    <w:rsid w:val="00F06FF3"/>
    <w:rsid w:val="00F07EB2"/>
    <w:rsid w:val="00F10711"/>
    <w:rsid w:val="00F10ABF"/>
    <w:rsid w:val="00F114F3"/>
    <w:rsid w:val="00F14A4B"/>
    <w:rsid w:val="00F158FF"/>
    <w:rsid w:val="00F173B5"/>
    <w:rsid w:val="00F21CBE"/>
    <w:rsid w:val="00F25797"/>
    <w:rsid w:val="00F2729E"/>
    <w:rsid w:val="00F316B7"/>
    <w:rsid w:val="00F33655"/>
    <w:rsid w:val="00F337B2"/>
    <w:rsid w:val="00F3429F"/>
    <w:rsid w:val="00F34DE2"/>
    <w:rsid w:val="00F37383"/>
    <w:rsid w:val="00F405C7"/>
    <w:rsid w:val="00F45A97"/>
    <w:rsid w:val="00F5040D"/>
    <w:rsid w:val="00F50E20"/>
    <w:rsid w:val="00F54062"/>
    <w:rsid w:val="00F55983"/>
    <w:rsid w:val="00F55FDA"/>
    <w:rsid w:val="00F56FF3"/>
    <w:rsid w:val="00F6080E"/>
    <w:rsid w:val="00F60EA8"/>
    <w:rsid w:val="00F6282D"/>
    <w:rsid w:val="00F62969"/>
    <w:rsid w:val="00F64790"/>
    <w:rsid w:val="00F65E7B"/>
    <w:rsid w:val="00F66976"/>
    <w:rsid w:val="00F67441"/>
    <w:rsid w:val="00F705B1"/>
    <w:rsid w:val="00F76285"/>
    <w:rsid w:val="00F80562"/>
    <w:rsid w:val="00F81227"/>
    <w:rsid w:val="00F8244D"/>
    <w:rsid w:val="00F82C8F"/>
    <w:rsid w:val="00F84431"/>
    <w:rsid w:val="00F86A55"/>
    <w:rsid w:val="00F87C6F"/>
    <w:rsid w:val="00F87E1E"/>
    <w:rsid w:val="00F935F4"/>
    <w:rsid w:val="00F94E67"/>
    <w:rsid w:val="00F9725F"/>
    <w:rsid w:val="00FA58D5"/>
    <w:rsid w:val="00FA6912"/>
    <w:rsid w:val="00FA6931"/>
    <w:rsid w:val="00FB0E4B"/>
    <w:rsid w:val="00FB5A18"/>
    <w:rsid w:val="00FB5B8F"/>
    <w:rsid w:val="00FB5EC0"/>
    <w:rsid w:val="00FB6331"/>
    <w:rsid w:val="00FC0261"/>
    <w:rsid w:val="00FC3E08"/>
    <w:rsid w:val="00FC46FE"/>
    <w:rsid w:val="00FC4EE5"/>
    <w:rsid w:val="00FC5D48"/>
    <w:rsid w:val="00FC6F56"/>
    <w:rsid w:val="00FC7204"/>
    <w:rsid w:val="00FD04D6"/>
    <w:rsid w:val="00FD2F98"/>
    <w:rsid w:val="00FD34B0"/>
    <w:rsid w:val="00FD47A9"/>
    <w:rsid w:val="00FE4001"/>
    <w:rsid w:val="00FE4E24"/>
    <w:rsid w:val="00FF0A3F"/>
    <w:rsid w:val="00FF2D54"/>
    <w:rsid w:val="00FF5058"/>
    <w:rsid w:val="00FF5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2C5B24"/>
  <w15:chartTrackingRefBased/>
  <w15:docId w15:val="{1C48F209-52F0-425C-9E80-E790032B8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4">
    <w:name w:val="heading 4"/>
    <w:basedOn w:val="Normal"/>
    <w:link w:val="Heading4Char"/>
    <w:uiPriority w:val="9"/>
    <w:unhideWhenUsed/>
    <w:qFormat/>
    <w:rsid w:val="00B013DC"/>
    <w:pPr>
      <w:widowControl w:val="0"/>
      <w:autoSpaceDE w:val="0"/>
      <w:autoSpaceDN w:val="0"/>
      <w:spacing w:after="0" w:line="240" w:lineRule="auto"/>
      <w:ind w:left="1860" w:hanging="720"/>
      <w:outlineLvl w:val="3"/>
    </w:pPr>
    <w:rPr>
      <w:rFonts w:ascii="Cambria" w:eastAsia="Cambria" w:hAnsi="Cambria" w:cs="Cambria"/>
      <w:b/>
      <w:bCs/>
      <w:sz w:val="24"/>
      <w:szCs w:val="24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B013DC"/>
    <w:rPr>
      <w:rFonts w:ascii="Cambria" w:eastAsia="Cambria" w:hAnsi="Cambria" w:cs="Cambria"/>
      <w:b/>
      <w:bCs/>
      <w:sz w:val="24"/>
      <w:szCs w:val="24"/>
      <w:lang w:val="en-US" w:bidi="ar-SA"/>
    </w:rPr>
  </w:style>
  <w:style w:type="paragraph" w:styleId="BodyText">
    <w:name w:val="Body Text"/>
    <w:basedOn w:val="Normal"/>
    <w:link w:val="BodyTextChar"/>
    <w:uiPriority w:val="1"/>
    <w:qFormat/>
    <w:rsid w:val="00B013DC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 w:val="24"/>
      <w:szCs w:val="24"/>
      <w:lang w:val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B013DC"/>
    <w:rPr>
      <w:rFonts w:ascii="Cambria" w:eastAsia="Cambria" w:hAnsi="Cambria" w:cs="Cambria"/>
      <w:sz w:val="24"/>
      <w:szCs w:val="24"/>
      <w:lang w:val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76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7629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67274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643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C7ED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A0E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0E98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6A0E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0E98"/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18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D:\01-Tender%20Table\01-Marster%20File\01_2025-26\01-Tender%202025-26.xls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7A0D7669-16C8-4F2D-9D8D-2CA8E39F0AC9}">
  <we:reference id="wa200007708" version="1.0.0.0" store="en-US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81435F75-92B6-49B9-B5A3-8762E6C767AE}">
  <we:reference id="wa200005669" version="2.0.0.0" store="en-IN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C8F1A1-168E-4F4A-8980-9555EC8BF0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1941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Kuldeepsinh</dc:creator>
  <cp:keywords/>
  <dc:description/>
  <cp:lastModifiedBy>Ravi Kunvariya</cp:lastModifiedBy>
  <cp:revision>564</cp:revision>
  <cp:lastPrinted>2026-05-19T06:44:00Z</cp:lastPrinted>
  <dcterms:created xsi:type="dcterms:W3CDTF">2024-10-24T10:57:00Z</dcterms:created>
  <dcterms:modified xsi:type="dcterms:W3CDTF">2026-05-24T06:39:00Z</dcterms:modified>
</cp:coreProperties>
</file>