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16B7" w14:textId="7D970B8A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EF5D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0" locked="0" layoutInCell="1" allowOverlap="1" wp14:anchorId="46228DFA" wp14:editId="5DCAB700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882900" cy="787400"/>
            <wp:effectExtent l="0" t="0" r="0" b="0"/>
            <wp:wrapSquare wrapText="bothSides"/>
            <wp:docPr id="1883850981" name="Picture 1" descr="Průmyslovka  a Gymnázium Třebešín, Prah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ůmyslovka  a Gymnázium Třebešín, Praha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B22E9C" wp14:editId="47815EF9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2706427" cy="1678485"/>
                <wp:effectExtent l="0" t="0" r="0" b="0"/>
                <wp:wrapSquare wrapText="bothSides"/>
                <wp:docPr id="4471601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6427" cy="1678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3BF622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Vypracoval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Denys Chornopyskyi</w:t>
                            </w:r>
                          </w:p>
                          <w:p w14:paraId="505E3644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Třída</w:t>
                            </w:r>
                            <w:proofErr w:type="spellEnd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3.D</w:t>
                            </w:r>
                          </w:p>
                          <w:p w14:paraId="4954A638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Vyučující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Tomáš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 xml:space="preserve"> Černý</w:t>
                            </w:r>
                          </w:p>
                          <w:p w14:paraId="4CCCA037" w14:textId="7491439C" w:rsidR="007B185B" w:rsidRPr="007B185B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Předmět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Aplikační software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instrText xml:space="preserve"> INCLUDEPICTURE "https://www.trebesin.cz/images/trebesin_prumyslovka_gymnazium_praha.png" \* MERGEFORMATINET </w:instrTex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22E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0;width:213.1pt;height:132.15pt;z-index:251676672;visibility:visible;mso-wrap-style:square;mso-height-percent:0;mso-wrap-distance-left:9pt;mso-wrap-distance-top:0;mso-wrap-distance-right:9pt;mso-wrap-distance-bottom:0;mso-position-horizontal:left;mso-position-horizontal-relative:margin;mso-position-vertical:bottom;mso-position-vertical-relative:margin;mso-height-percent:0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" fillcolor="white [3201]" stroked="f" strokeweight=".5pt">
                <v:textbox>
                  <w:txbxContent>
                    <w:p w14:paraId="0D3BF622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Vypracoval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Denys Chornopyskyi</w:t>
                      </w:r>
                    </w:p>
                    <w:p w14:paraId="505E3644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Třída</w:t>
                      </w:r>
                      <w:proofErr w:type="spellEnd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3.D</w:t>
                      </w:r>
                    </w:p>
                    <w:p w14:paraId="4954A638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Vyučující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t>Tomáš</w:t>
                      </w:r>
                      <w:r w:rsidRPr="00B16824">
                        <w:rPr>
                          <w:rFonts w:ascii="Times New Roman" w:hAnsi="Times New Roman" w:cs="Times New Roman"/>
                          <w:lang w:val="cs-CZ"/>
                        </w:rPr>
                        <w:t xml:space="preserve"> Černý</w:t>
                      </w:r>
                    </w:p>
                    <w:p w14:paraId="4CCCA037" w14:textId="7491439C" w:rsidR="007B185B" w:rsidRPr="007B185B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Předmět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Aplikační software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instrText xml:space="preserve"> INCLUDEPICTURE "https://www.trebesin.cz/images/trebesin_prumyslovka_gymnazium_praha.png" \* MERGEFORMATINET </w:instrTex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B10FD3" wp14:editId="39E6940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613991" cy="1041990"/>
                <wp:effectExtent l="0" t="0" r="0" b="0"/>
                <wp:wrapSquare wrapText="bothSides"/>
                <wp:docPr id="1896459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991" cy="1041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5DE334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Databáze pro správu osobní produktivity</w:t>
                            </w:r>
                          </w:p>
                          <w:p w14:paraId="21E2434B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Technick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  <w:lang w:val="cs-CZ"/>
                              </w:rPr>
                              <w:t>á dokumentace</w:t>
                            </w:r>
                          </w:p>
                          <w:p w14:paraId="003C6267" w14:textId="77777777" w:rsidR="007B185B" w:rsidRDefault="007B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10FD3" id="Text Box 1" o:spid="_x0000_s1027" type="#_x0000_t202" style="position:absolute;margin-left:0;margin-top:0;width:442.05pt;height:82.05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" fillcolor="white [3201]" stroked="f" strokeweight=".5pt">
                <v:textbox>
                  <w:txbxContent>
                    <w:p w14:paraId="795DE334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Databáze pro správu osobní produktivity</w:t>
                      </w:r>
                    </w:p>
                    <w:p w14:paraId="21E2434B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Technick</w:t>
                      </w: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  <w:lang w:val="cs-CZ"/>
                        </w:rPr>
                        <w:t>á dokumentace</w:t>
                      </w:r>
                    </w:p>
                    <w:p w14:paraId="003C6267" w14:textId="77777777" w:rsidR="007B185B" w:rsidRDefault="007B185B"/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0F0BC9A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AB01C37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052AF84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4646DFB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1F8638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9253053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873500B" w14:textId="3042442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DEA13A0" w14:textId="3F0B9CB2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293B8153" w14:textId="7C9F7873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0D773D3" w14:textId="25D23406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B5E087A" w14:textId="1EDB6DCA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763BEF6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E467E8D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0E9386F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78B689E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58D32B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E74027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0F5FCD7B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7100242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24"/>
          <w:szCs w:val="24"/>
          <w:lang w:val="en-CZ"/>
          <w14:ligatures w14:val="standardContextual"/>
        </w:rPr>
        <w:id w:val="-18732100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A68E0A" w14:textId="52015245" w:rsidR="007B185B" w:rsidRPr="00EF5D31" w:rsidRDefault="007B185B">
          <w:pPr>
            <w:pStyle w:val="TOCHeading"/>
            <w:rPr>
              <w:rFonts w:ascii="Times New Roman" w:hAnsi="Times New Roman" w:cs="Times New Roman"/>
              <w:lang w:val="cs-CZ"/>
            </w:rPr>
          </w:pPr>
          <w:r w:rsidRPr="00EF5D31">
            <w:rPr>
              <w:rFonts w:ascii="Times New Roman" w:hAnsi="Times New Roman" w:cs="Times New Roman"/>
              <w:lang w:val="cs-CZ"/>
            </w:rPr>
            <w:t>Obsah</w:t>
          </w:r>
        </w:p>
        <w:p w14:paraId="110EC34F" w14:textId="1168BADC" w:rsidR="00727818" w:rsidRDefault="007B185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 w:rsidRPr="00EF5D31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EF5D31">
            <w:rPr>
              <w:rFonts w:ascii="Times New Roman" w:hAnsi="Times New Roman" w:cs="Times New Roman"/>
            </w:rPr>
            <w:instrText xml:space="preserve"> TOC \o "1-3" \h \z \u </w:instrText>
          </w:r>
          <w:r w:rsidRPr="00EF5D31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1662448" w:history="1">
            <w:r w:rsidR="00727818"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</w:t>
            </w:r>
            <w:r w:rsidR="00727818"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="00727818"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Koncepce projektu</w:t>
            </w:r>
            <w:r w:rsidR="00727818">
              <w:rPr>
                <w:noProof/>
                <w:webHidden/>
              </w:rPr>
              <w:tab/>
            </w:r>
            <w:r w:rsidR="00727818">
              <w:rPr>
                <w:noProof/>
                <w:webHidden/>
              </w:rPr>
              <w:fldChar w:fldCharType="begin"/>
            </w:r>
            <w:r w:rsidR="00727818">
              <w:rPr>
                <w:noProof/>
                <w:webHidden/>
              </w:rPr>
              <w:instrText xml:space="preserve"> PAGEREF _Toc231662448 \h </w:instrText>
            </w:r>
            <w:r w:rsidR="00727818">
              <w:rPr>
                <w:noProof/>
                <w:webHidden/>
              </w:rPr>
            </w:r>
            <w:r w:rsidR="00727818">
              <w:rPr>
                <w:noProof/>
                <w:webHidden/>
              </w:rPr>
              <w:fldChar w:fldCharType="separate"/>
            </w:r>
            <w:r w:rsidR="00727818">
              <w:rPr>
                <w:noProof/>
                <w:webHidden/>
              </w:rPr>
              <w:t>3</w:t>
            </w:r>
            <w:r w:rsidR="00727818">
              <w:rPr>
                <w:noProof/>
                <w:webHidden/>
              </w:rPr>
              <w:fldChar w:fldCharType="end"/>
            </w:r>
          </w:hyperlink>
        </w:p>
        <w:p w14:paraId="7E675A5A" w14:textId="086CD805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49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Představení projektu Hbit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38C9" w14:textId="0D230321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50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Hlavní funkce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6E3C" w14:textId="79350ACF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1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Zapisování a sledování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6A6E7" w14:textId="4A1300DB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2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Budování serií (Streaků)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D9ABF" w14:textId="740E590F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3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Veřejné sdílení a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67F63" w14:textId="518C963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4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Typy sledovanych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19EF5" w14:textId="43F40E7C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55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K čemu je potřeba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BD401" w14:textId="1C3E9A7E" w:rsidR="00727818" w:rsidRDefault="0072781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662456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Navrh databaze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0EA47" w14:textId="70781491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57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87D4F" w14:textId="7CB94ED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8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Uživatel a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C1F88" w14:textId="13F1DCBA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9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2.1.2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Uživatel a oznámení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28A76" w14:textId="5A9984E9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0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2.1.3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Typy aktivit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937A" w14:textId="08C4B0C1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61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Popis entit a atributů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49B85" w14:textId="11738BED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2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EFBE1" w14:textId="588A09B2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3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DA47" w14:textId="7D06874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4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Notification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FB314" w14:textId="1D6C4CA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5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DailyHabit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E592" w14:textId="49F5894C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6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2.2.5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DailyHabitStat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140A" w14:textId="1DD8E591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7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2.2.6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EA32C" w14:textId="031F34FA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8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2.2.7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672CD" w14:textId="350A26F6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9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2.2.8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EF591" w14:textId="57E44FFD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0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2.2.9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ActivityType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FBD60" w14:textId="08D941A4" w:rsidR="00727818" w:rsidRDefault="00727818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1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2.2.10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ActivityEntry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0F5E6" w14:textId="54255C3E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72" w:history="1">
            <w:r w:rsidRPr="002A030B">
              <w:rPr>
                <w:rStyle w:val="Hyperlink"/>
                <w:rFonts w:eastAsia="Times New Roman"/>
                <w:noProof/>
                <w:lang w:eastAsia="en-GB"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eastAsia="Times New Roman"/>
                <w:noProof/>
                <w:lang w:eastAsia="en-GB"/>
              </w:rPr>
              <w:t>Využití databáze ve webové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5338" w14:textId="088231A6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3" w:history="1">
            <w:r w:rsidRPr="002A030B">
              <w:rPr>
                <w:rStyle w:val="Hyperlink"/>
                <w:noProof/>
                <w:lang w:val="cs-CZ"/>
              </w:rPr>
              <w:t>2.3.1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  <w:lang w:val="cs-CZ"/>
              </w:rPr>
              <w:t>Načtení hlavní nástěnky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35CF2" w14:textId="6484C74C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4" w:history="1">
            <w:r w:rsidRPr="002A030B">
              <w:rPr>
                <w:rStyle w:val="Hyperlink"/>
                <w:noProof/>
              </w:rPr>
              <w:t>2.3.2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15BF8" w14:textId="78703215" w:rsidR="00727818" w:rsidRDefault="0072781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662475" w:history="1">
            <w:r w:rsidRPr="002A030B">
              <w:rPr>
                <w:rStyle w:val="Hyperlink"/>
                <w:noProof/>
                <w:lang w:val="cs-CZ"/>
              </w:rPr>
              <w:t>3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SQL Skripty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231CE" w14:textId="09A8E332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76" w:history="1">
            <w:r w:rsidRPr="002A030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Popis create.sql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8E38" w14:textId="156807ED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77" w:history="1">
            <w:r w:rsidRPr="002A030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Popis insert.sql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C0C6" w14:textId="77ADCE63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8" w:history="1">
            <w:r w:rsidRPr="002A030B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Ukázka zdrojového kódu (</w:t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insert.sql</w:t>
            </w:r>
            <w:r w:rsidRPr="002A030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1623E" w14:textId="0FDCE6AB" w:rsidR="00727818" w:rsidRDefault="0072781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662479" w:history="1">
            <w:r w:rsidRPr="002A030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Verzování kódu a správa projektu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2B718" w14:textId="4D4454E2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80" w:history="1">
            <w:r w:rsidRPr="002A030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Jak byl Git využit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6F400" w14:textId="32370726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81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Vzdálený repozitář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B8D80" w14:textId="74711150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82" w:history="1">
            <w:r w:rsidRPr="002A030B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Historie commitů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037BF" w14:textId="3DDB6693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83" w:history="1">
            <w:r w:rsidRPr="002A030B">
              <w:rPr>
                <w:rStyle w:val="Hyperlink"/>
                <w:noProof/>
              </w:rPr>
              <w:t>4.1.3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Využití umělé inteligence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C2FE" w14:textId="2CC788D5" w:rsidR="007B185B" w:rsidRPr="00EF5D31" w:rsidRDefault="007B185B" w:rsidP="00950642">
          <w:pPr>
            <w:rPr>
              <w:rFonts w:ascii="Times New Roman" w:hAnsi="Times New Roman" w:cs="Times New Roman"/>
            </w:rPr>
          </w:pPr>
          <w:r w:rsidRPr="00EF5D3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17A421D4" w14:textId="29C4613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EF5D31">
        <w:rPr>
          <w:rFonts w:ascii="Times New Roman" w:hAnsi="Times New Roman" w:cs="Times New Roman"/>
        </w:rPr>
        <w:br w:type="page"/>
      </w:r>
    </w:p>
    <w:p w14:paraId="0CB46D81" w14:textId="02F912D1" w:rsidR="007B185B" w:rsidRPr="00EF5D31" w:rsidRDefault="007B185B" w:rsidP="007B185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0" w:name="_Toc231662448"/>
      <w:r w:rsidRPr="00EF5D31">
        <w:rPr>
          <w:rFonts w:ascii="Times New Roman" w:eastAsia="Times New Roman" w:hAnsi="Times New Roman" w:cs="Times New Roman"/>
          <w:lang w:eastAsia="en-GB"/>
        </w:rPr>
        <w:lastRenderedPageBreak/>
        <w:t>Koncepce projektu</w:t>
      </w:r>
      <w:bookmarkEnd w:id="0"/>
    </w:p>
    <w:p w14:paraId="00D9992E" w14:textId="5F734104" w:rsidR="007B185B" w:rsidRPr="00EF5D31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" w:name="_Toc231662449"/>
      <w:r w:rsidRPr="00EF5D31">
        <w:rPr>
          <w:rFonts w:ascii="Times New Roman" w:eastAsia="Times New Roman" w:hAnsi="Times New Roman" w:cs="Times New Roman"/>
          <w:lang w:eastAsia="en-GB"/>
        </w:rPr>
        <w:t>Představení projektu Hbit</w:t>
      </w:r>
      <w:bookmarkEnd w:id="1"/>
    </w:p>
    <w:p w14:paraId="36D61D5E" w14:textId="2C51AA24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F5D3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Tento projekt se jmenuje Hbit a je to webová aplikace ke správě a sledování vlastní produktivity. Uživatelům umožňuje si budovat dobré návyky a také dává jím možnost veřejně sdílet své výsledky.</w:t>
      </w:r>
    </w:p>
    <w:p w14:paraId="4F317B6A" w14:textId="68DDBDD8" w:rsidR="007B185B" w:rsidRPr="00EF5D31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2" w:name="_Toc231662450"/>
      <w:r w:rsidRPr="00EF5D31">
        <w:rPr>
          <w:rFonts w:ascii="Times New Roman" w:eastAsia="Times New Roman" w:hAnsi="Times New Roman" w:cs="Times New Roman"/>
          <w:lang w:eastAsia="en-GB"/>
        </w:rPr>
        <w:t>Hlavní funkce Webu</w:t>
      </w:r>
      <w:bookmarkEnd w:id="2"/>
    </w:p>
    <w:p w14:paraId="38586EDF" w14:textId="6CD20054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F5D3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Aby aplikace přispívala k osvojení nových a upevnění stávajících návyků a zvyků, systém má k dispozici následující funkcionalitu:</w:t>
      </w:r>
    </w:p>
    <w:p w14:paraId="33A220ED" w14:textId="01ACC403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3" w:name="_Toc231662451"/>
      <w:r w:rsidRPr="00EF5D31">
        <w:rPr>
          <w:rFonts w:ascii="Times New Roman" w:eastAsia="Times New Roman" w:hAnsi="Times New Roman" w:cs="Times New Roman"/>
          <w:lang w:eastAsia="en-GB"/>
        </w:rPr>
        <w:t>Zapisování a sledování aktivit</w:t>
      </w:r>
      <w:bookmarkEnd w:id="3"/>
    </w:p>
    <w:p w14:paraId="1221683A" w14:textId="5951A2C2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Uživatel si může nastavit činnosti, které chce dělat (například: vypít dva litry vody, učit se 30 minut programovat, jít si zaběhat). Po splnění jednoho z úkolů pak jednoduše jedním kliknutím odškrtne, jestli ho splnil. Aplikace mu ukazuje kalendář a grafy, jak moc produktivní v daném týdnu nebo měsíci byl.</w:t>
      </w:r>
    </w:p>
    <w:p w14:paraId="452295DE" w14:textId="687F88DA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4" w:name="_Toc231662452"/>
      <w:r w:rsidRPr="00EF5D31">
        <w:rPr>
          <w:rFonts w:ascii="Times New Roman" w:eastAsia="Times New Roman" w:hAnsi="Times New Roman" w:cs="Times New Roman"/>
          <w:lang w:eastAsia="en-GB"/>
        </w:rPr>
        <w:t>Budování serií (Streaků)</w:t>
      </w:r>
      <w:bookmarkEnd w:id="4"/>
    </w:p>
    <w:p w14:paraId="543456AD" w14:textId="577C3F92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Jednou z hlavních motivací v aplikaci je udržování sérií. Pokud uživatel splnil návyk několikrát po sobě, aplikace mu ukazuje aktuální sérii (např. „Plníš návyk už 5 dní v řadě“). Toto číslo motivuje uživatele pokračovat, aniž by přerušil svou sérii a začínal od nuly.</w:t>
      </w:r>
    </w:p>
    <w:p w14:paraId="5053DADF" w14:textId="1A99AA00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5" w:name="_Toc231662453"/>
      <w:r w:rsidRPr="00EF5D31">
        <w:rPr>
          <w:rFonts w:ascii="Times New Roman" w:eastAsia="Times New Roman" w:hAnsi="Times New Roman" w:cs="Times New Roman"/>
          <w:lang w:eastAsia="en-GB"/>
        </w:rPr>
        <w:t>Veřejné sdílení a profil</w:t>
      </w:r>
      <w:bookmarkEnd w:id="5"/>
    </w:p>
    <w:p w14:paraId="04598795" w14:textId="589E45ED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Každý registrovaný uživatel má svůj profil. Pokud chce, může své aktivity zveřejnit všem nebo jenom svým kamarádům po přijetí dotazu na přátelství. Ostatní pak vidí jeho přezdívku, profilovku, krátké bio a hlavně jeho aktuální výsledky – jaké návyky zrovna plní a jaké drží série. To dodává aplikaci sociální prvek, protože lidé mohou soutěžit s přáteli a navzájem se hlídat, zda své cíle plní.</w:t>
      </w:r>
    </w:p>
    <w:p w14:paraId="7AFE824B" w14:textId="7D5B99A1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6" w:name="_Toc231662454"/>
      <w:r w:rsidRPr="00EF5D31">
        <w:rPr>
          <w:rFonts w:ascii="Times New Roman" w:eastAsia="Times New Roman" w:hAnsi="Times New Roman" w:cs="Times New Roman"/>
          <w:lang w:eastAsia="en-GB"/>
        </w:rPr>
        <w:t>Typy sledovanych aktivit</w:t>
      </w:r>
      <w:bookmarkEnd w:id="6"/>
    </w:p>
    <w:p w14:paraId="3DEB3001" w14:textId="77777777" w:rsidR="008248D6" w:rsidRPr="00EF5D31" w:rsidRDefault="008248D6" w:rsidP="008248D6">
      <w:pPr>
        <w:pStyle w:val="NormalWeb"/>
      </w:pPr>
      <w:r w:rsidRPr="00EF5D31">
        <w:t>V aplikaci Hbit dělíme aktivity do tří hlavních skupin, protože každý úkol nebo zvyk vyžaduje jiný přístup a frekvenci plnění:</w:t>
      </w:r>
    </w:p>
    <w:p w14:paraId="029D62A5" w14:textId="77777777" w:rsidR="008248D6" w:rsidRPr="00EF5D31" w:rsidRDefault="008248D6" w:rsidP="008248D6">
      <w:pPr>
        <w:pStyle w:val="NormalWeb"/>
        <w:numPr>
          <w:ilvl w:val="0"/>
          <w:numId w:val="4"/>
        </w:numPr>
      </w:pPr>
      <w:r w:rsidRPr="00EF5D31">
        <w:rPr>
          <w:b/>
          <w:bCs/>
        </w:rPr>
        <w:t>Pravidelné (každodenní nebo týdenní) návyky:</w:t>
      </w:r>
      <w:r w:rsidRPr="00EF5D31">
        <w:t xml:space="preserve"> Sem patří činnosti, které uživatel chce dělat se stoprocentní pravidelností. Příkladem může být večerní čtení knížky nebo třikrát týdně navštěvovat posilovnu. U těchto aktivit aplikace hlídá a počítá již zmíněné série.</w:t>
      </w:r>
    </w:p>
    <w:p w14:paraId="624B2B7E" w14:textId="77777777" w:rsidR="008248D6" w:rsidRPr="00EF5D31" w:rsidRDefault="008248D6" w:rsidP="008248D6">
      <w:pPr>
        <w:pStyle w:val="NormalWeb"/>
        <w:numPr>
          <w:ilvl w:val="0"/>
          <w:numId w:val="4"/>
        </w:numPr>
      </w:pPr>
      <w:r w:rsidRPr="00EF5D31">
        <w:rPr>
          <w:b/>
          <w:bCs/>
        </w:rPr>
        <w:t>Obyčejná evidence (Jednorázové aktivity):</w:t>
      </w:r>
      <w:r w:rsidRPr="00EF5D31">
        <w:t xml:space="preserve"> Funguje jako klasický To-Do list. Uživatel si zapíše jednorázový úkol (např. nákup), splní ho, odškrtne a má přehled o hotové práci.</w:t>
      </w:r>
    </w:p>
    <w:p w14:paraId="0D6A26F1" w14:textId="066DB382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</w:p>
    <w:p w14:paraId="64E55E5D" w14:textId="77777777" w:rsidR="008248D6" w:rsidRPr="00EF5D31" w:rsidRDefault="008248D6" w:rsidP="008248D6">
      <w:pPr>
        <w:pStyle w:val="Heading2"/>
        <w:rPr>
          <w:rFonts w:ascii="Times New Roman" w:hAnsi="Times New Roman" w:cs="Times New Roman"/>
        </w:rPr>
      </w:pPr>
      <w:bookmarkStart w:id="7" w:name="_Toc231662455"/>
      <w:r w:rsidRPr="00EF5D31">
        <w:rPr>
          <w:rFonts w:ascii="Times New Roman" w:hAnsi="Times New Roman" w:cs="Times New Roman"/>
        </w:rPr>
        <w:lastRenderedPageBreak/>
        <w:t>K čemu je potřeba databáze</w:t>
      </w:r>
      <w:bookmarkEnd w:id="7"/>
    </w:p>
    <w:p w14:paraId="40A2DD22" w14:textId="364735BD" w:rsidR="008248D6" w:rsidRPr="00EF5D31" w:rsidRDefault="008248D6" w:rsidP="008248D6">
      <w:pPr>
        <w:pStyle w:val="NormalWeb"/>
        <w:rPr>
          <w:color w:val="000000" w:themeColor="text1"/>
        </w:rPr>
      </w:pPr>
      <w:r w:rsidRPr="00EF5D31">
        <w:rPr>
          <w:color w:val="000000" w:themeColor="text1"/>
        </w:rPr>
        <w:t>Aby mohl web Hbit správně fungovat, je potřeba místo, kam se budou všechna data ukládat natrvalo. Databáze umožňuje bezpečné a přehledné ukládání informací, jejich úpravu a rychlé vyhledávání. Bez databáze by byla správa většího množství dat velmi složitá.</w:t>
      </w:r>
    </w:p>
    <w:p w14:paraId="430A3C3D" w14:textId="77A56022" w:rsidR="008248D6" w:rsidRPr="00EF5D31" w:rsidRDefault="008248D6" w:rsidP="008248D6">
      <w:pPr>
        <w:pStyle w:val="NormalWeb"/>
        <w:rPr>
          <w:color w:val="000000" w:themeColor="text1"/>
        </w:rPr>
      </w:pPr>
      <w:r w:rsidRPr="00EF5D31">
        <w:rPr>
          <w:color w:val="000000" w:themeColor="text1"/>
        </w:rPr>
        <w:t>V aplikaci Hbit databáze plní 2 zásadní funkce:</w:t>
      </w:r>
    </w:p>
    <w:p w14:paraId="7AB5D6A9" w14:textId="77777777" w:rsidR="008248D6" w:rsidRPr="00EF5D31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EF5D31">
        <w:rPr>
          <w:b/>
          <w:bCs/>
          <w:color w:val="000000" w:themeColor="text1"/>
        </w:rPr>
        <w:t xml:space="preserve">Trvalá paměť pro uživatele a jejich návyky: </w:t>
      </w:r>
      <w:r w:rsidRPr="00EF5D31">
        <w:rPr>
          <w:color w:val="000000" w:themeColor="text1"/>
        </w:rPr>
        <w:t>Když si uživatel odškrtne, že dnes vypil dva litry vody, databáze si to bezpečně uloží. Díky tomu se může podívat na své statistiky a splněné úkoly i zítra, za týden nebo za rok.</w:t>
      </w:r>
    </w:p>
    <w:p w14:paraId="2CF8FDD1" w14:textId="77777777" w:rsidR="008248D6" w:rsidRPr="00EF5D31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EF5D31">
        <w:rPr>
          <w:b/>
          <w:bCs/>
          <w:color w:val="000000" w:themeColor="text1"/>
        </w:rPr>
        <w:t xml:space="preserve">Přiřazení dat konkrétnímu uživateli: </w:t>
      </w:r>
      <w:r w:rsidRPr="00EF5D31">
        <w:rPr>
          <w:color w:val="000000" w:themeColor="text1"/>
        </w:rPr>
        <w:t>Aplikace musí přesně vědět, jaké informace patří kterému člověku. Databáze umožňuje propojit přihlašovací údaje s konkrétními návyky. Hlídá například to, aby se splněné aktivity nezobrazily na profilu někoho jiného.</w:t>
      </w:r>
    </w:p>
    <w:p w14:paraId="62E61B5E" w14:textId="77777777" w:rsidR="00E641B0" w:rsidRPr="00EF5D31" w:rsidRDefault="00E641B0" w:rsidP="00E641B0">
      <w:pPr>
        <w:pStyle w:val="NormalWeb"/>
        <w:ind w:left="720"/>
        <w:rPr>
          <w:color w:val="000000" w:themeColor="text1"/>
        </w:rPr>
      </w:pPr>
    </w:p>
    <w:p w14:paraId="1A7D8E7C" w14:textId="01220228" w:rsidR="008E15BB" w:rsidRPr="00EF5D31" w:rsidRDefault="008E15BB" w:rsidP="008E15B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8" w:name="_Toc231662456"/>
      <w:r w:rsidRPr="00EF5D31">
        <w:rPr>
          <w:rFonts w:ascii="Times New Roman" w:eastAsia="Times New Roman" w:hAnsi="Times New Roman" w:cs="Times New Roman"/>
          <w:lang w:eastAsia="en-GB"/>
        </w:rPr>
        <w:lastRenderedPageBreak/>
        <w:t>Navrh databaze</w:t>
      </w:r>
      <w:bookmarkEnd w:id="8"/>
    </w:p>
    <w:p w14:paraId="2AD75D18" w14:textId="00B01739" w:rsidR="00E641B0" w:rsidRPr="00EF5D31" w:rsidRDefault="00272DCC" w:rsidP="00E641B0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9" w:name="_Toc231662457"/>
      <w:r w:rsidRPr="00EF5D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1ED7BFDF" wp14:editId="7974636D">
            <wp:simplePos x="0" y="0"/>
            <wp:positionH relativeFrom="column">
              <wp:posOffset>391160</wp:posOffset>
            </wp:positionH>
            <wp:positionV relativeFrom="paragraph">
              <wp:posOffset>464185</wp:posOffset>
            </wp:positionV>
            <wp:extent cx="4913630" cy="4418965"/>
            <wp:effectExtent l="0" t="0" r="1270" b="635"/>
            <wp:wrapSquare wrapText="bothSides"/>
            <wp:docPr id="159230884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0884" name="Graphic 3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63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48D6"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D797AA" wp14:editId="7E77907D">
                <wp:simplePos x="0" y="0"/>
                <wp:positionH relativeFrom="column">
                  <wp:posOffset>-15240</wp:posOffset>
                </wp:positionH>
                <wp:positionV relativeFrom="paragraph">
                  <wp:posOffset>4944110</wp:posOffset>
                </wp:positionV>
                <wp:extent cx="5731510" cy="635"/>
                <wp:effectExtent l="0" t="0" r="0" b="12065"/>
                <wp:wrapSquare wrapText="bothSides"/>
                <wp:docPr id="1347860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E516AF" w14:textId="06EDEBF6" w:rsidR="008248D6" w:rsidRPr="002348D3" w:rsidRDefault="008248D6" w:rsidP="008248D6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lang w:val="cs-CZ"/>
                              </w:rPr>
                              <w:t>Konceptuální ER diagram databáze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797AA" id="_x0000_s1028" type="#_x0000_t202" style="position:absolute;left:0;text-align:left;margin-left:-1.2pt;margin-top:389.3pt;width:451.3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CxR1GgIAAD8EAAAOAAAAZHJzL2Uyb0RvYy54bWysU8Fu2zAMvQ/YPwi6L05SpBu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kXH29mixmFJMVubxa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" stroked="f">
                <v:textbox style="mso-fit-shape-to-text:t" inset="0,0,0,0">
                  <w:txbxContent>
                    <w:p w14:paraId="73E516AF" w14:textId="06EDEBF6" w:rsidR="008248D6" w:rsidRPr="002348D3" w:rsidRDefault="008248D6" w:rsidP="008248D6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lang w:val="cs-CZ"/>
                        </w:rPr>
                        <w:t>Konceptuální ER diagram databáze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185B" w:rsidRPr="00EF5D31">
        <w:rPr>
          <w:rFonts w:ascii="Times New Roman" w:eastAsia="Times New Roman" w:hAnsi="Times New Roman" w:cs="Times New Roman"/>
          <w:lang w:eastAsia="en-GB"/>
        </w:rPr>
        <w:t>ER diagram</w:t>
      </w:r>
      <w:bookmarkEnd w:id="9"/>
    </w:p>
    <w:p w14:paraId="0F705E4A" w14:textId="77777777" w:rsidR="006F3897" w:rsidRPr="00EF5D31" w:rsidRDefault="006F3897" w:rsidP="006F3897">
      <w:pPr>
        <w:pStyle w:val="NormalWeb"/>
      </w:pPr>
      <w:r w:rsidRPr="00EF5D31">
        <w:t xml:space="preserve">Fyzický model databáze byl navržen v nástroji draw.io a také byla využita </w:t>
      </w:r>
      <w:r w:rsidRPr="00EF5D31">
        <w:rPr>
          <w:i/>
          <w:iCs/>
        </w:rPr>
        <w:t>Crow’s foot notation</w:t>
      </w:r>
      <w:r w:rsidRPr="00EF5D31">
        <w:t xml:space="preserve"> pro grafické znázornění jednotlivých tabulek, sloupců a vzájemných vazeb.</w:t>
      </w:r>
    </w:p>
    <w:p w14:paraId="64DDF9DF" w14:textId="77777777" w:rsidR="006F3897" w:rsidRPr="00EF5D31" w:rsidRDefault="006F3897" w:rsidP="006F3897">
      <w:pPr>
        <w:pStyle w:val="NormalWeb"/>
      </w:pPr>
      <w:r w:rsidRPr="00EF5D31">
        <w:t xml:space="preserve">Jádrem celé databáze je tabulka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 Na ni se napojují další tabulky, které potřebují vědět, kterému konkrétnímu člověku data patří. Všechna tato hlavní propojení fungují jako vztah 1:N (jeden uživatel může mít více záznamů).</w:t>
      </w:r>
    </w:p>
    <w:p w14:paraId="2770F363" w14:textId="3335D889" w:rsidR="003D10D1" w:rsidRPr="00EF5D31" w:rsidRDefault="006F3897" w:rsidP="003D10D1">
      <w:pPr>
        <w:pStyle w:val="Heading3"/>
        <w:rPr>
          <w:rFonts w:ascii="Times New Roman" w:hAnsi="Times New Roman" w:cs="Times New Roman"/>
        </w:rPr>
      </w:pPr>
      <w:bookmarkStart w:id="10" w:name="_Toc231662458"/>
      <w:r w:rsidRPr="00EF5D31">
        <w:rPr>
          <w:rFonts w:ascii="Times New Roman" w:hAnsi="Times New Roman" w:cs="Times New Roman"/>
        </w:rPr>
        <w:t>Uživatel a přihlášení</w:t>
      </w:r>
      <w:bookmarkEnd w:id="10"/>
      <w:r w:rsidRPr="00EF5D31">
        <w:rPr>
          <w:rFonts w:ascii="Times New Roman" w:hAnsi="Times New Roman" w:cs="Times New Roman"/>
        </w:rPr>
        <w:t xml:space="preserve"> </w:t>
      </w:r>
    </w:p>
    <w:p w14:paraId="32C7DAAC" w14:textId="1891AB9A" w:rsidR="006F3897" w:rsidRPr="00EF5D31" w:rsidRDefault="006F3897" w:rsidP="003D10D1">
      <w:pPr>
        <w:pStyle w:val="NormalWeb"/>
      </w:pPr>
      <w:r w:rsidRPr="00EF5D31">
        <w:t>Systém přihlašování funguje na principu session (relací). Po úspěšném přihlášení uživatele do systému server vytvoří unikátní session, která je následně uložena a propojena s konkrétním uživatelem. To umožňuje uživateli mít více aktivních přihlášení najednou. Databáze u relace hlídá čas vytvoření a vypršení platnosti, aby uživatele po čase bezpečně odhlásila.</w:t>
      </w:r>
    </w:p>
    <w:p w14:paraId="6CC7AB12" w14:textId="28509A2C" w:rsidR="003D10D1" w:rsidRPr="00EF5D31" w:rsidRDefault="006F3897" w:rsidP="00EF5D31">
      <w:pPr>
        <w:pStyle w:val="Heading3"/>
        <w:rPr>
          <w:rFonts w:ascii="Times New Roman" w:hAnsi="Times New Roman" w:cs="Times New Roman"/>
        </w:rPr>
      </w:pPr>
      <w:bookmarkStart w:id="11" w:name="_Toc231662459"/>
      <w:r w:rsidRPr="00EF5D31">
        <w:rPr>
          <w:rFonts w:ascii="Times New Roman" w:hAnsi="Times New Roman" w:cs="Times New Roman"/>
        </w:rPr>
        <w:lastRenderedPageBreak/>
        <w:t>Uživatel a oznámení</w:t>
      </w:r>
      <w:bookmarkEnd w:id="11"/>
    </w:p>
    <w:p w14:paraId="381CB939" w14:textId="476E47DC" w:rsidR="006F3897" w:rsidRPr="00EF5D31" w:rsidRDefault="006F3897" w:rsidP="003D10D1">
      <w:pPr>
        <w:pStyle w:val="NormalWeb"/>
        <w:ind w:left="720"/>
      </w:pPr>
      <w:r w:rsidRPr="00EF5D31">
        <w:t xml:space="preserve">Aplikace může jednomu uživateli poslat celou řadu oznámení. Tabulka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notifications</w:t>
      </w:r>
      <w:r w:rsidRPr="00EF5D31">
        <w:t xml:space="preserve"> ukládá text (payload) a typ zprávy (dotaz na přátelství nebo upozornění), přičemž každá notifikace je přes cizí klíč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F5D31">
        <w:t xml:space="preserve"> spojena s konkrétním adresátem.</w:t>
      </w:r>
    </w:p>
    <w:p w14:paraId="23360624" w14:textId="77777777" w:rsidR="003D10D1" w:rsidRPr="00EF5D31" w:rsidRDefault="006F3897" w:rsidP="003D10D1">
      <w:pPr>
        <w:pStyle w:val="Heading3"/>
        <w:rPr>
          <w:rFonts w:ascii="Times New Roman" w:hAnsi="Times New Roman" w:cs="Times New Roman"/>
        </w:rPr>
      </w:pPr>
      <w:bookmarkStart w:id="12" w:name="_Toc231662460"/>
      <w:r w:rsidRPr="00EF5D31">
        <w:rPr>
          <w:rFonts w:ascii="Times New Roman" w:hAnsi="Times New Roman" w:cs="Times New Roman"/>
        </w:rPr>
        <w:t>Typy aktivit uživatele</w:t>
      </w:r>
      <w:bookmarkEnd w:id="12"/>
    </w:p>
    <w:p w14:paraId="40FA9726" w14:textId="53C40D10" w:rsidR="006F3897" w:rsidRPr="00EF5D31" w:rsidRDefault="006F3897" w:rsidP="003D10D1">
      <w:pPr>
        <w:pStyle w:val="NormalWeb"/>
        <w:ind w:left="720"/>
      </w:pPr>
      <w:r w:rsidRPr="00EF5D31">
        <w:t>Jak bylo zmíněno v úvodu, aplikace dělí činnosti do tří skupin. V diagramu je to reprezentováno třemi samostatnými tabulkami, které jsou propojené s uživatelem (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F5D31">
        <w:t>):</w:t>
      </w:r>
    </w:p>
    <w:p w14:paraId="688565AB" w14:textId="2C41EBC6" w:rsidR="006F3897" w:rsidRPr="00EF5D31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Každodenní návyky</w:t>
      </w:r>
      <w:r w:rsidRPr="00EF5D31">
        <w:t xml:space="preserve">: Ukládají se zde činnosti plněné každý den, kde si uživatel nastavuje i časový limit. Na tuto tabulku je navázána tabulka </w:t>
      </w:r>
      <w:r w:rsidR="001E7BB1" w:rsidRPr="001E7BB1">
        <w:rPr>
          <w:rStyle w:val="HTMLCode"/>
          <w:sz w:val="24"/>
          <w:szCs w:val="24"/>
        </w:rPr>
        <w:t>DailyHabitStat</w:t>
      </w:r>
      <w:r w:rsidR="001E7BB1">
        <w:t xml:space="preserve">, </w:t>
      </w:r>
      <w:r w:rsidRPr="00EF5D31">
        <w:t>která pro daný návyk každý den eviduje stav splnění, aktuální streak a nejdelší streak.</w:t>
      </w:r>
    </w:p>
    <w:p w14:paraId="609A3B4B" w14:textId="18FFECC6" w:rsidR="006F3897" w:rsidRPr="00EF5D31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Týdenní návyky</w:t>
      </w:r>
      <w:r w:rsidRPr="00EF5D31">
        <w:t xml:space="preserve">: Slouží pro návyky s týdenní frekvencí. K nim je připojena tabulka </w:t>
      </w:r>
      <w:r w:rsidR="001E7BB1" w:rsidRPr="001E7BB1">
        <w:rPr>
          <w:rStyle w:val="HTMLCode"/>
          <w:sz w:val="24"/>
          <w:szCs w:val="24"/>
        </w:rPr>
        <w:t>WeeklyHabitDay</w:t>
      </w:r>
      <w:r w:rsidRPr="00EF5D31">
        <w:t>, která si pamatuje konkrétní dny v týdnu, kdy má uživatel v plánu aktivitu plnit.</w:t>
      </w:r>
    </w:p>
    <w:p w14:paraId="17E194D9" w14:textId="1DB66165" w:rsidR="006F3897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Obyčejná evidence:</w:t>
      </w:r>
      <w:r w:rsidRPr="00EF5D31">
        <w:t xml:space="preserve"> Slouží pro evidence běžných jednorázových aktivit. Každá činnost z tabulky </w:t>
      </w:r>
      <w:r w:rsidR="001E7BB1" w:rsidRPr="001E7BB1">
        <w:rPr>
          <w:rStyle w:val="HTMLCode"/>
          <w:sz w:val="24"/>
          <w:szCs w:val="24"/>
        </w:rPr>
        <w:t>ActivityType</w:t>
      </w:r>
      <w:r w:rsidR="001E7BB1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EF5D31">
        <w:t xml:space="preserve">může mít v tabulce </w:t>
      </w:r>
      <w:r w:rsidR="001E7BB1" w:rsidRPr="001E7BB1">
        <w:rPr>
          <w:rStyle w:val="HTMLCode"/>
          <w:sz w:val="24"/>
          <w:szCs w:val="24"/>
        </w:rPr>
        <w:t>ActivityEntry</w:t>
      </w:r>
      <w:r w:rsidRPr="00EF5D31">
        <w:t xml:space="preserve"> zapsaných více konkrétních záznamů splnění s datem a vlastní poznámkou.</w:t>
      </w:r>
    </w:p>
    <w:p w14:paraId="641264E7" w14:textId="30B5EE26" w:rsidR="001E7BB1" w:rsidRDefault="001E7BB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br w:type="page"/>
      </w:r>
    </w:p>
    <w:p w14:paraId="4E7E07CA" w14:textId="77777777" w:rsidR="001E7BB1" w:rsidRPr="00EF5D31" w:rsidRDefault="001E7BB1" w:rsidP="001E7BB1">
      <w:pPr>
        <w:pStyle w:val="NormalWeb"/>
        <w:ind w:left="720"/>
      </w:pPr>
    </w:p>
    <w:p w14:paraId="71C758F6" w14:textId="77777777" w:rsidR="006F3897" w:rsidRPr="00EF5D31" w:rsidRDefault="006F3897" w:rsidP="006F3897">
      <w:pPr>
        <w:pStyle w:val="Heading2"/>
        <w:numPr>
          <w:ilvl w:val="0"/>
          <w:numId w:val="0"/>
        </w:numPr>
        <w:ind w:left="576"/>
        <w:rPr>
          <w:rFonts w:ascii="Times New Roman" w:eastAsia="Times New Roman" w:hAnsi="Times New Roman" w:cs="Times New Roman"/>
          <w:lang w:eastAsia="en-GB"/>
        </w:rPr>
      </w:pPr>
    </w:p>
    <w:p w14:paraId="4DACAC08" w14:textId="1A19873F" w:rsidR="004E2AFD" w:rsidRPr="00EF5D31" w:rsidRDefault="007B185B" w:rsidP="004E2AFD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3" w:name="_Toc231662461"/>
      <w:r w:rsidRPr="00EF5D31">
        <w:rPr>
          <w:rFonts w:ascii="Times New Roman" w:eastAsia="Times New Roman" w:hAnsi="Times New Roman" w:cs="Times New Roman"/>
          <w:lang w:eastAsia="en-GB"/>
        </w:rPr>
        <w:t>Popis entit a atributů</w:t>
      </w:r>
      <w:bookmarkEnd w:id="13"/>
    </w:p>
    <w:p w14:paraId="07DD45B8" w14:textId="4A4D13B8" w:rsidR="0087609A" w:rsidRPr="00EF5D31" w:rsidRDefault="004E2AFD" w:rsidP="0087609A">
      <w:pPr>
        <w:pStyle w:val="Heading3"/>
        <w:rPr>
          <w:rFonts w:ascii="Times New Roman" w:hAnsi="Times New Roman" w:cs="Times New Roman"/>
          <w:lang w:eastAsia="en-GB"/>
        </w:rPr>
      </w:pPr>
      <w:bookmarkStart w:id="14" w:name="_Toc231662462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User</w:t>
      </w:r>
      <w:bookmarkEnd w:id="14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D75966" w:rsidRPr="00EF5D31" w14:paraId="051F87EC" w14:textId="77777777" w:rsidTr="00D759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93F3D62" w14:textId="48166AE7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5A229DC2" w14:textId="7B90D715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D0B0E6A" w14:textId="3AF46104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2C34EAC6" w14:textId="7AA5184C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D75966" w:rsidRPr="00EF5D31" w14:paraId="6709BEC6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A9A0082" w14:textId="6367BC4D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11243FB" w14:textId="0FDEA058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4C6DC55" w14:textId="411BAF28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BFF9527" w14:textId="59C6004F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78319F01" w14:textId="77777777" w:rsidTr="00D75966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BE8A850" w14:textId="5B047409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username</w:t>
            </w:r>
          </w:p>
        </w:tc>
        <w:tc>
          <w:tcPr>
            <w:tcW w:w="2274" w:type="dxa"/>
          </w:tcPr>
          <w:p w14:paraId="278E04F8" w14:textId="38E5EF12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E6153F8" w14:textId="0A42BE37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6DF1B93" w14:textId="311E0587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1D0D89ED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ADE9F1" w14:textId="4FA1C313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04F490B4" w14:textId="7D42C0E2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600E2D" w14:textId="3DE25B57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10CA472" w14:textId="5085F1EE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EF5D31" w14:paraId="11FD76DB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70FAC7" w14:textId="0971E34F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email</w:t>
            </w:r>
          </w:p>
        </w:tc>
        <w:tc>
          <w:tcPr>
            <w:tcW w:w="2274" w:type="dxa"/>
          </w:tcPr>
          <w:p w14:paraId="2851682E" w14:textId="04EE898D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61675EA" w14:textId="6B44887E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36B67D9B" w14:textId="556B1E30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2136C50C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3C57757" w14:textId="517D26A0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password</w:t>
            </w:r>
          </w:p>
        </w:tc>
        <w:tc>
          <w:tcPr>
            <w:tcW w:w="2274" w:type="dxa"/>
          </w:tcPr>
          <w:p w14:paraId="09801EE6" w14:textId="4E1FABD5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32E0C50" w14:textId="013BA3FB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89B19B9" w14:textId="2CC4EB4F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771D7CE7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D3213FB" w14:textId="27DBCD68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pfpUrl</w:t>
            </w:r>
          </w:p>
        </w:tc>
        <w:tc>
          <w:tcPr>
            <w:tcW w:w="2274" w:type="dxa"/>
          </w:tcPr>
          <w:p w14:paraId="15356DFC" w14:textId="300FDA67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DC9224E" w14:textId="4EE0F3AE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835E84B" w14:textId="3EB96042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EF5D31" w14:paraId="7B512922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14DAD31" w14:textId="022EC6D5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5BFA13A1" w14:textId="6B3A7AF4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3CFF7BC" w14:textId="6C68F1DD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C5F9E84" w14:textId="2FDD9322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3EF02C75" w14:textId="77777777" w:rsidR="004E2AFD" w:rsidRPr="00EF5D31" w:rsidRDefault="004E2AFD" w:rsidP="004E2AFD">
      <w:pPr>
        <w:rPr>
          <w:rFonts w:ascii="Times New Roman" w:hAnsi="Times New Roman" w:cs="Times New Roman"/>
          <w:lang w:eastAsia="en-GB"/>
        </w:rPr>
      </w:pPr>
    </w:p>
    <w:p w14:paraId="70247411" w14:textId="01489EA0" w:rsidR="00C6340B" w:rsidRPr="00EF5D31" w:rsidRDefault="00C6340B" w:rsidP="004E2AFD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69C90CE0" w14:textId="6C0194D5" w:rsidR="00C6340B" w:rsidRPr="00EF5D31" w:rsidRDefault="00C6340B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 xml:space="preserve">: Hlavní identifikační klíč typu </w:t>
      </w:r>
      <w:r w:rsidR="004211B3" w:rsidRPr="00EF5D31">
        <w:rPr>
          <w:rFonts w:ascii="Times New Roman" w:hAnsi="Times New Roman" w:cs="Times New Roman"/>
          <w:lang w:eastAsia="en-GB"/>
        </w:rPr>
        <w:t>CUID</w:t>
      </w:r>
      <w:r w:rsidRPr="00EF5D31">
        <w:rPr>
          <w:rFonts w:ascii="Times New Roman" w:hAnsi="Times New Roman" w:cs="Times New Roman"/>
          <w:lang w:eastAsia="en-GB"/>
        </w:rPr>
        <w:t xml:space="preserve"> (Collision-Resistant Unique Identifier)</w:t>
      </w:r>
      <w:r w:rsidR="005B1EB0" w:rsidRPr="00EF5D31">
        <w:rPr>
          <w:rFonts w:ascii="Times New Roman" w:hAnsi="Times New Roman" w:cs="Times New Roman"/>
          <w:lang w:eastAsia="en-GB"/>
        </w:rPr>
        <w:t>.</w:t>
      </w:r>
    </w:p>
    <w:p w14:paraId="3D1115A0" w14:textId="6E4E4F4C" w:rsidR="00C6340B" w:rsidRPr="00EF5D31" w:rsidRDefault="00C6340B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 xml:space="preserve">username a email: </w:t>
      </w:r>
      <w:r w:rsidR="005B1EB0" w:rsidRPr="00EF5D31">
        <w:rPr>
          <w:rFonts w:ascii="Times New Roman" w:hAnsi="Times New Roman" w:cs="Times New Roman"/>
          <w:lang w:eastAsia="en-GB"/>
        </w:rPr>
        <w:t>Tyto</w:t>
      </w:r>
      <w:r w:rsidRPr="00EF5D31">
        <w:rPr>
          <w:rFonts w:ascii="Times New Roman" w:hAnsi="Times New Roman" w:cs="Times New Roman"/>
          <w:lang w:eastAsia="en-GB"/>
        </w:rPr>
        <w:t xml:space="preserve"> dva </w:t>
      </w:r>
      <w:r w:rsidR="005B1EB0" w:rsidRPr="00EF5D31">
        <w:rPr>
          <w:rFonts w:ascii="Times New Roman" w:hAnsi="Times New Roman" w:cs="Times New Roman"/>
          <w:lang w:eastAsia="en-GB"/>
        </w:rPr>
        <w:t>údaje musí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být</w:t>
      </w:r>
      <w:r w:rsidRPr="00EF5D31">
        <w:rPr>
          <w:rFonts w:ascii="Times New Roman" w:hAnsi="Times New Roman" w:cs="Times New Roman"/>
          <w:lang w:eastAsia="en-GB"/>
        </w:rPr>
        <w:t xml:space="preserve"> v </w:t>
      </w:r>
      <w:r w:rsidR="005B1EB0" w:rsidRPr="00EF5D31">
        <w:rPr>
          <w:rFonts w:ascii="Times New Roman" w:hAnsi="Times New Roman" w:cs="Times New Roman"/>
          <w:lang w:eastAsia="en-GB"/>
        </w:rPr>
        <w:t>celé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databáze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unikátní</w:t>
      </w:r>
      <w:r w:rsidR="004211B3" w:rsidRPr="00EF5D31">
        <w:rPr>
          <w:rFonts w:ascii="Times New Roman" w:hAnsi="Times New Roman" w:cs="Times New Roman"/>
          <w:lang w:eastAsia="en-GB"/>
        </w:rPr>
        <w:t xml:space="preserve">. </w:t>
      </w:r>
      <w:r w:rsidR="005B1EB0" w:rsidRPr="00EF5D31">
        <w:rPr>
          <w:rFonts w:ascii="Times New Roman" w:hAnsi="Times New Roman" w:cs="Times New Roman"/>
          <w:lang w:eastAsia="en-GB"/>
        </w:rPr>
        <w:t>Sýstem nedovolí</w:t>
      </w:r>
      <w:r w:rsidRPr="00EF5D31">
        <w:rPr>
          <w:rFonts w:ascii="Times New Roman" w:hAnsi="Times New Roman" w:cs="Times New Roman"/>
          <w:lang w:eastAsia="en-GB"/>
        </w:rPr>
        <w:t xml:space="preserve"> zaregistrovat dva </w:t>
      </w:r>
      <w:r w:rsidR="005B1EB0" w:rsidRPr="00EF5D31">
        <w:rPr>
          <w:rFonts w:ascii="Times New Roman" w:hAnsi="Times New Roman" w:cs="Times New Roman"/>
          <w:lang w:eastAsia="en-GB"/>
        </w:rPr>
        <w:t>lidi</w:t>
      </w:r>
      <w:r w:rsidR="004211B3" w:rsidRPr="00EF5D31">
        <w:rPr>
          <w:rFonts w:ascii="Times New Roman" w:hAnsi="Times New Roman" w:cs="Times New Roman"/>
          <w:lang w:eastAsia="en-GB"/>
        </w:rPr>
        <w:t xml:space="preserve"> se </w:t>
      </w:r>
      <w:r w:rsidR="005B1EB0" w:rsidRPr="00EF5D31">
        <w:rPr>
          <w:rFonts w:ascii="Times New Roman" w:hAnsi="Times New Roman" w:cs="Times New Roman"/>
          <w:lang w:eastAsia="en-GB"/>
        </w:rPr>
        <w:t>stejným</w:t>
      </w:r>
      <w:r w:rsidR="004211B3"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emailem</w:t>
      </w:r>
      <w:r w:rsidR="004211B3" w:rsidRPr="00EF5D31">
        <w:rPr>
          <w:rFonts w:ascii="Times New Roman" w:hAnsi="Times New Roman" w:cs="Times New Roman"/>
          <w:lang w:eastAsia="en-GB"/>
        </w:rPr>
        <w:t xml:space="preserve"> nebo </w:t>
      </w:r>
      <w:r w:rsidR="005B1EB0" w:rsidRPr="00EF5D31">
        <w:rPr>
          <w:rFonts w:ascii="Times New Roman" w:hAnsi="Times New Roman" w:cs="Times New Roman"/>
          <w:lang w:eastAsia="en-GB"/>
        </w:rPr>
        <w:t>přihlašovacím jménem</w:t>
      </w:r>
      <w:r w:rsidR="004211B3" w:rsidRPr="00EF5D31">
        <w:rPr>
          <w:rFonts w:ascii="Times New Roman" w:hAnsi="Times New Roman" w:cs="Times New Roman"/>
          <w:lang w:eastAsia="en-GB"/>
        </w:rPr>
        <w:t>.</w:t>
      </w:r>
      <w:r w:rsidR="005B1EB0" w:rsidRPr="00EF5D31">
        <w:rPr>
          <w:rFonts w:ascii="Times New Roman" w:hAnsi="Times New Roman" w:cs="Times New Roman"/>
          <w:lang w:eastAsia="en-GB"/>
        </w:rPr>
        <w:t xml:space="preserve"> Oba údaje slouží také pro přihlašování do aplikace.</w:t>
      </w:r>
    </w:p>
    <w:p w14:paraId="5059C45F" w14:textId="231EC1F3" w:rsidR="004211B3" w:rsidRPr="00EF5D31" w:rsidRDefault="004211B3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name</w:t>
      </w:r>
      <w:r w:rsidRPr="00EF5D31">
        <w:rPr>
          <w:rFonts w:ascii="Times New Roman" w:hAnsi="Times New Roman" w:cs="Times New Roman"/>
          <w:lang w:eastAsia="en-GB"/>
        </w:rPr>
        <w:t xml:space="preserve"> a </w:t>
      </w:r>
      <w:r w:rsidRPr="006445AD">
        <w:rPr>
          <w:rFonts w:ascii="Times New Roman" w:hAnsi="Times New Roman" w:cs="Times New Roman"/>
          <w:b/>
          <w:bCs/>
          <w:lang w:eastAsia="en-GB"/>
        </w:rPr>
        <w:t>pfpUrl</w:t>
      </w:r>
      <w:r w:rsidRPr="00EF5D31">
        <w:rPr>
          <w:rFonts w:ascii="Times New Roman" w:hAnsi="Times New Roman" w:cs="Times New Roman"/>
          <w:lang w:eastAsia="en-GB"/>
        </w:rPr>
        <w:t xml:space="preserve">: Tato pole jsou </w:t>
      </w:r>
      <w:r w:rsidR="005B1EB0" w:rsidRPr="00EF5D31">
        <w:rPr>
          <w:rFonts w:ascii="Times New Roman" w:hAnsi="Times New Roman" w:cs="Times New Roman"/>
          <w:lang w:eastAsia="en-GB"/>
        </w:rPr>
        <w:t>dobrovolná</w:t>
      </w:r>
      <w:r w:rsidRPr="00EF5D31">
        <w:rPr>
          <w:rFonts w:ascii="Times New Roman" w:hAnsi="Times New Roman" w:cs="Times New Roman"/>
          <w:lang w:eastAsia="en-GB"/>
        </w:rPr>
        <w:t xml:space="preserve">, pokud uzivatel </w:t>
      </w:r>
      <w:r w:rsidR="005B1EB0" w:rsidRPr="00EF5D31">
        <w:rPr>
          <w:rFonts w:ascii="Times New Roman" w:hAnsi="Times New Roman" w:cs="Times New Roman"/>
          <w:lang w:eastAsia="en-GB"/>
        </w:rPr>
        <w:t>nechce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vyplnit své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jméno nebo nahrát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profilový obrázek</w:t>
      </w:r>
      <w:r w:rsidRPr="00EF5D31">
        <w:rPr>
          <w:rFonts w:ascii="Times New Roman" w:hAnsi="Times New Roman" w:cs="Times New Roman"/>
          <w:lang w:eastAsia="en-GB"/>
        </w:rPr>
        <w:t xml:space="preserve"> pro </w:t>
      </w:r>
      <w:r w:rsidR="005B1EB0" w:rsidRPr="00EF5D31">
        <w:rPr>
          <w:rFonts w:ascii="Times New Roman" w:hAnsi="Times New Roman" w:cs="Times New Roman"/>
          <w:lang w:eastAsia="en-GB"/>
        </w:rPr>
        <w:t>zobrazení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 xml:space="preserve">na </w:t>
      </w:r>
      <w:r w:rsidRPr="00EF5D31">
        <w:rPr>
          <w:rFonts w:ascii="Times New Roman" w:hAnsi="Times New Roman" w:cs="Times New Roman"/>
          <w:lang w:eastAsia="en-GB"/>
        </w:rPr>
        <w:t xml:space="preserve">profilu, </w:t>
      </w:r>
      <w:r w:rsidR="005B1EB0" w:rsidRPr="00EF5D31">
        <w:rPr>
          <w:rFonts w:ascii="Times New Roman" w:hAnsi="Times New Roman" w:cs="Times New Roman"/>
          <w:lang w:eastAsia="en-GB"/>
        </w:rPr>
        <w:t>zůstane v databázi prázdná</w:t>
      </w:r>
      <w:r w:rsidRPr="00EF5D31">
        <w:rPr>
          <w:rFonts w:ascii="Times New Roman" w:hAnsi="Times New Roman" w:cs="Times New Roman"/>
          <w:lang w:eastAsia="en-GB"/>
        </w:rPr>
        <w:t xml:space="preserve"> hodnota</w:t>
      </w:r>
      <w:r w:rsidR="005B1EB0" w:rsidRPr="00EF5D31">
        <w:rPr>
          <w:rFonts w:ascii="Times New Roman" w:hAnsi="Times New Roman" w:cs="Times New Roman"/>
          <w:lang w:eastAsia="en-GB"/>
        </w:rPr>
        <w:t xml:space="preserve"> </w:t>
      </w:r>
      <w:r w:rsidRPr="00EF5D31">
        <w:rPr>
          <w:rFonts w:ascii="Times New Roman" w:hAnsi="Times New Roman" w:cs="Times New Roman"/>
          <w:lang w:eastAsia="en-GB"/>
        </w:rPr>
        <w:t>(</w:t>
      </w:r>
      <w:r w:rsidR="005B1EB0" w:rsidRPr="00EF5D31">
        <w:rPr>
          <w:rFonts w:ascii="Times New Roman" w:hAnsi="Times New Roman" w:cs="Times New Roman"/>
          <w:lang w:eastAsia="en-GB"/>
        </w:rPr>
        <w:t>NULL</w:t>
      </w:r>
      <w:r w:rsidRPr="00EF5D31">
        <w:rPr>
          <w:rFonts w:ascii="Times New Roman" w:hAnsi="Times New Roman" w:cs="Times New Roman"/>
          <w:lang w:eastAsia="en-GB"/>
        </w:rPr>
        <w:t>)</w:t>
      </w:r>
      <w:r w:rsidR="005B1EB0" w:rsidRPr="00EF5D31">
        <w:rPr>
          <w:rFonts w:ascii="Times New Roman" w:hAnsi="Times New Roman" w:cs="Times New Roman"/>
          <w:lang w:eastAsia="en-GB"/>
        </w:rPr>
        <w:t>.</w:t>
      </w:r>
    </w:p>
    <w:p w14:paraId="32022738" w14:textId="755CDC72" w:rsidR="001E7BB1" w:rsidRDefault="004211B3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password</w:t>
      </w:r>
      <w:r w:rsidRPr="00EF5D31">
        <w:rPr>
          <w:rFonts w:ascii="Times New Roman" w:hAnsi="Times New Roman" w:cs="Times New Roman"/>
          <w:lang w:eastAsia="en-GB"/>
        </w:rPr>
        <w:t xml:space="preserve">: </w:t>
      </w:r>
      <w:r w:rsidR="005B1EB0" w:rsidRPr="00EF5D31">
        <w:rPr>
          <w:rFonts w:ascii="Times New Roman" w:hAnsi="Times New Roman" w:cs="Times New Roman"/>
          <w:lang w:eastAsia="en-GB"/>
        </w:rPr>
        <w:t>P</w:t>
      </w:r>
      <w:r w:rsidRPr="00EF5D31">
        <w:rPr>
          <w:rFonts w:ascii="Times New Roman" w:hAnsi="Times New Roman" w:cs="Times New Roman"/>
          <w:lang w:eastAsia="en-GB"/>
        </w:rPr>
        <w:t xml:space="preserve">ovinné pole, do </w:t>
      </w:r>
      <w:r w:rsidR="005B1EB0" w:rsidRPr="00EF5D31">
        <w:rPr>
          <w:rFonts w:ascii="Times New Roman" w:hAnsi="Times New Roman" w:cs="Times New Roman"/>
          <w:lang w:eastAsia="en-GB"/>
        </w:rPr>
        <w:t>kterého</w:t>
      </w:r>
      <w:r w:rsidRPr="00EF5D31">
        <w:rPr>
          <w:rFonts w:ascii="Times New Roman" w:hAnsi="Times New Roman" w:cs="Times New Roman"/>
          <w:lang w:eastAsia="en-GB"/>
        </w:rPr>
        <w:t xml:space="preserve"> se</w:t>
      </w:r>
      <w:r w:rsidR="005B1EB0" w:rsidRPr="00EF5D31">
        <w:rPr>
          <w:rFonts w:ascii="Times New Roman" w:hAnsi="Times New Roman" w:cs="Times New Roman"/>
          <w:lang w:eastAsia="en-GB"/>
        </w:rPr>
        <w:t xml:space="preserve"> </w:t>
      </w:r>
      <w:r w:rsidRPr="00EF5D31">
        <w:rPr>
          <w:rFonts w:ascii="Times New Roman" w:hAnsi="Times New Roman" w:cs="Times New Roman"/>
          <w:lang w:eastAsia="en-GB"/>
        </w:rPr>
        <w:t xml:space="preserve"> z </w:t>
      </w:r>
      <w:r w:rsidR="005B1EB0" w:rsidRPr="00EF5D31">
        <w:rPr>
          <w:rFonts w:ascii="Times New Roman" w:hAnsi="Times New Roman" w:cs="Times New Roman"/>
          <w:lang w:eastAsia="en-GB"/>
        </w:rPr>
        <w:t>bezpečnostních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důvodů ukládá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vygenerovaný</w:t>
      </w:r>
      <w:r w:rsidRPr="00EF5D31">
        <w:rPr>
          <w:rFonts w:ascii="Times New Roman" w:hAnsi="Times New Roman" w:cs="Times New Roman"/>
          <w:lang w:eastAsia="en-GB"/>
        </w:rPr>
        <w:t xml:space="preserve"> hash hesla.</w:t>
      </w:r>
    </w:p>
    <w:p w14:paraId="43A39376" w14:textId="274E2F1C" w:rsidR="005B1EB0" w:rsidRPr="001E7BB1" w:rsidRDefault="001E7BB1" w:rsidP="001E7BB1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6680394C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1BB19236" w14:textId="77777777" w:rsidR="005B1EB0" w:rsidRPr="00EF5D31" w:rsidRDefault="005B1EB0" w:rsidP="005B1EB0">
      <w:pPr>
        <w:pStyle w:val="ListParagraph"/>
        <w:rPr>
          <w:rFonts w:ascii="Times New Roman" w:hAnsi="Times New Roman" w:cs="Times New Roman"/>
          <w:lang w:eastAsia="en-GB"/>
        </w:rPr>
      </w:pPr>
    </w:p>
    <w:p w14:paraId="0D452C0A" w14:textId="61251BAD" w:rsidR="005B1EB0" w:rsidRPr="00EF5D31" w:rsidRDefault="005B1EB0" w:rsidP="005B1EB0">
      <w:pPr>
        <w:pStyle w:val="Heading3"/>
        <w:rPr>
          <w:rFonts w:ascii="Times New Roman" w:hAnsi="Times New Roman" w:cs="Times New Roman"/>
          <w:lang w:eastAsia="en-GB"/>
        </w:rPr>
      </w:pPr>
      <w:bookmarkStart w:id="15" w:name="_Toc231662463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Session</w:t>
      </w:r>
      <w:bookmarkEnd w:id="15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5B1EB0" w:rsidRPr="00EF5D31" w14:paraId="1E515722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F9EDC5F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C790978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A6D3315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A4D9B73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5B1EB0" w:rsidRPr="00EF5D31" w14:paraId="4E17181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886A5A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5964BE9C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8F13E31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9EB9746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EF5D31" w14:paraId="2E3CF48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7051FDF" w14:textId="0E37AED4" w:rsidR="005B1EB0" w:rsidRPr="00EF5D31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AA49A35" w14:textId="3741C389" w:rsidR="005B1EB0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27BCC82F" w14:textId="77777777" w:rsidR="005B1EB0" w:rsidRPr="00EF5D31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10588041" w14:textId="77777777" w:rsidR="005B1EB0" w:rsidRPr="00EF5D31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EF5D31" w14:paraId="6642261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9EA4E1C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1CC341A5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BA16A2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43030777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6C54A2" w:rsidRPr="00EF5D31" w14:paraId="7C6E230C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F73FD79" w14:textId="113DEECC" w:rsidR="006C54A2" w:rsidRPr="00EF5D31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expiresAt</w:t>
            </w:r>
          </w:p>
        </w:tc>
        <w:tc>
          <w:tcPr>
            <w:tcW w:w="2274" w:type="dxa"/>
          </w:tcPr>
          <w:p w14:paraId="4FCFFC3F" w14:textId="43D3BF08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90CEF4D" w14:textId="3DAAA20D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04544D4" w14:textId="4A4779C2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2DFD299" w14:textId="77777777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</w:p>
    <w:p w14:paraId="4D5786FE" w14:textId="146AEABE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1EE0FB53" w14:textId="77777777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>: Hlavní identifikační klíč typu CUID (Collision-Resistant Unique Identifier).</w:t>
      </w:r>
    </w:p>
    <w:p w14:paraId="0F2AD979" w14:textId="350067F9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userId</w:t>
      </w:r>
      <w:r w:rsidRPr="00EF5D31">
        <w:rPr>
          <w:rFonts w:ascii="Times New Roman" w:hAnsi="Times New Roman" w:cs="Times New Roman"/>
          <w:lang w:eastAsia="en-GB"/>
        </w:rPr>
        <w:t>: Cizí klíč (Foreign key), který odkazuje na konkretního uživatele z tabulky users, kterému tato relace patří.</w:t>
      </w:r>
    </w:p>
    <w:p w14:paraId="11FFAC18" w14:textId="743ACD49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createdAt</w:t>
      </w:r>
      <w:r w:rsidRPr="00EF5D31">
        <w:rPr>
          <w:rFonts w:ascii="Times New Roman" w:hAnsi="Times New Roman" w:cs="Times New Roman"/>
          <w:lang w:eastAsia="en-GB"/>
        </w:rPr>
        <w:t xml:space="preserve"> a expiresAt: Tato dvě pole tvoří dobu platnosti příhlášení</w:t>
      </w:r>
      <w:r w:rsidR="00B45E31" w:rsidRPr="00EF5D31">
        <w:rPr>
          <w:rFonts w:ascii="Times New Roman" w:hAnsi="Times New Roman" w:cs="Times New Roman"/>
          <w:lang w:eastAsia="en-GB"/>
        </w:rPr>
        <w:t>. Jakmile aktuální čas překročí expiresAt, relace vyprší a sýstem uživatele odhlásí, takže musí zadat heslo znovu</w:t>
      </w:r>
      <w:r w:rsidRPr="00EF5D31">
        <w:rPr>
          <w:rFonts w:ascii="Times New Roman" w:hAnsi="Times New Roman" w:cs="Times New Roman"/>
          <w:lang w:eastAsia="en-GB"/>
        </w:rPr>
        <w:t>.</w:t>
      </w:r>
      <w:r w:rsidR="00B45E31" w:rsidRPr="00EF5D31">
        <w:rPr>
          <w:rFonts w:ascii="Times New Roman" w:hAnsi="Times New Roman" w:cs="Times New Roman"/>
          <w:lang w:eastAsia="en-GB"/>
        </w:rPr>
        <w:t xml:space="preserve"> Do té doby si web uživatele pamatuje, aniž by musel přihlašovací údaje vyplňovat při každém kliknutí.</w:t>
      </w:r>
    </w:p>
    <w:p w14:paraId="491E54EE" w14:textId="77777777" w:rsidR="00B45E31" w:rsidRPr="00EF5D31" w:rsidRDefault="00B45E31" w:rsidP="00B45E31">
      <w:pPr>
        <w:pStyle w:val="ListParagraph"/>
        <w:rPr>
          <w:rFonts w:ascii="Times New Roman" w:hAnsi="Times New Roman" w:cs="Times New Roman"/>
          <w:lang w:eastAsia="en-GB"/>
        </w:rPr>
      </w:pPr>
    </w:p>
    <w:p w14:paraId="2B2980DC" w14:textId="72BDC41B" w:rsidR="00B45E31" w:rsidRPr="00EF5D31" w:rsidRDefault="00B45E31" w:rsidP="00B45E31">
      <w:pPr>
        <w:pStyle w:val="Heading3"/>
        <w:rPr>
          <w:rFonts w:ascii="Times New Roman" w:hAnsi="Times New Roman" w:cs="Times New Roman"/>
          <w:lang w:eastAsia="en-GB"/>
        </w:rPr>
      </w:pPr>
      <w:bookmarkStart w:id="16" w:name="_Toc231662464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Notification</w:t>
      </w:r>
      <w:bookmarkEnd w:id="16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B45E31" w:rsidRPr="00EF5D31" w14:paraId="31F9DCB5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68B014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A37BB9E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72579C2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3BCEDC0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B45E31" w:rsidRPr="00EF5D31" w14:paraId="29E78D1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94CC44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3C6D359A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44AE3A2C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AFA9308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6A198E93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31BCC6C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C7E1FC1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1D9504C2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8E4518D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6E20391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7F7D15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42EE8D1C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A83606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542D6FA0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5AF6FC2D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5AE8B6F" w14:textId="62DA849A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payload</w:t>
            </w:r>
          </w:p>
        </w:tc>
        <w:tc>
          <w:tcPr>
            <w:tcW w:w="2274" w:type="dxa"/>
          </w:tcPr>
          <w:p w14:paraId="1427C930" w14:textId="410CE2E4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55E0230" w14:textId="0C94DD69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86DDC8" w14:textId="2BD65FC3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58EB4AF7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4AA6EB0" w14:textId="0F30A621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type</w:t>
            </w:r>
          </w:p>
        </w:tc>
        <w:tc>
          <w:tcPr>
            <w:tcW w:w="2274" w:type="dxa"/>
          </w:tcPr>
          <w:p w14:paraId="59652715" w14:textId="26692184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945F8" w14:textId="23658943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B1DFFCD" w14:textId="2D991124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2308ADE6" w14:textId="77777777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</w:p>
    <w:p w14:paraId="1F3C5C09" w14:textId="0A8BFE75" w:rsidR="00B45E31" w:rsidRPr="00EF5D31" w:rsidRDefault="00B45E31" w:rsidP="005B1EB0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2C38C7B0" w14:textId="77777777" w:rsidR="00B45E31" w:rsidRPr="00EF5D31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>: Hlavní identifikační klíč typu CUID (Collision-Resistant Unique Identifier).</w:t>
      </w:r>
    </w:p>
    <w:p w14:paraId="1951629D" w14:textId="617898CB" w:rsidR="00B45E31" w:rsidRPr="00EF5D31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userId</w:t>
      </w:r>
      <w:r w:rsidRPr="00EF5D31">
        <w:rPr>
          <w:rFonts w:ascii="Times New Roman" w:hAnsi="Times New Roman" w:cs="Times New Roman"/>
          <w:lang w:eastAsia="en-GB"/>
        </w:rPr>
        <w:t>: Cizí klíč (Foreign key), který odkazuje na konkretního uživatele z tabulky users, kterému je tato notifikace adresována.</w:t>
      </w:r>
    </w:p>
    <w:p w14:paraId="1E89F08A" w14:textId="5AFFCDA6" w:rsidR="009632EE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createAt</w:t>
      </w:r>
      <w:r w:rsidRPr="00EF5D31">
        <w:rPr>
          <w:rFonts w:ascii="Times New Roman" w:hAnsi="Times New Roman" w:cs="Times New Roman"/>
          <w:lang w:eastAsia="en-GB"/>
        </w:rPr>
        <w:t>: Časové razítko, které ukládá přesný čas a datum, kdy oznámené vzniklo.</w:t>
      </w:r>
    </w:p>
    <w:p w14:paraId="164F0CA2" w14:textId="09CD70A7" w:rsidR="00B45E31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payload</w:t>
      </w:r>
      <w:r w:rsidRPr="00EF5D31">
        <w:rPr>
          <w:rFonts w:ascii="Times New Roman" w:hAnsi="Times New Roman" w:cs="Times New Roman"/>
          <w:lang w:eastAsia="en-GB"/>
        </w:rPr>
        <w:t>: Samotný obsah oznámení (textová zpráva), který se reálně zobrazí v jeho rozhraní na webu.</w:t>
      </w:r>
    </w:p>
    <w:p w14:paraId="3A25FDA8" w14:textId="2C6C6702" w:rsidR="009632EE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type</w:t>
      </w:r>
      <w:r w:rsidRPr="00EF5D31">
        <w:rPr>
          <w:rFonts w:ascii="Times New Roman" w:hAnsi="Times New Roman" w:cs="Times New Roman"/>
          <w:lang w:eastAsia="en-GB"/>
        </w:rPr>
        <w:t>: Označení typu oznámení. Rozlišuje o jakou zprávu se jedná, napřiklad dotaz na přátelství (už</w:t>
      </w:r>
      <w:r w:rsidR="00D20E50" w:rsidRPr="00EF5D31">
        <w:rPr>
          <w:rFonts w:ascii="Times New Roman" w:hAnsi="Times New Roman" w:cs="Times New Roman"/>
          <w:lang w:eastAsia="en-GB"/>
        </w:rPr>
        <w:t>ivateli se zobrazí tlačítka pro příjetí nebo odmítnutí) nebo upozornění na ztrátu série</w:t>
      </w:r>
      <w:r w:rsidRPr="00EF5D31">
        <w:rPr>
          <w:rFonts w:ascii="Times New Roman" w:hAnsi="Times New Roman" w:cs="Times New Roman"/>
          <w:lang w:eastAsia="en-GB"/>
        </w:rPr>
        <w:t>.</w:t>
      </w:r>
    </w:p>
    <w:p w14:paraId="4918239F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E423ED9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37AD6E4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5A8ABA4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C20E15D" w14:textId="5D0B5D24" w:rsidR="00453931" w:rsidRPr="00EF5D31" w:rsidRDefault="00453931" w:rsidP="007806A1">
      <w:pPr>
        <w:pStyle w:val="Heading3"/>
        <w:rPr>
          <w:rFonts w:ascii="Times New Roman" w:hAnsi="Times New Roman" w:cs="Times New Roman"/>
          <w:lang w:eastAsia="en-GB"/>
        </w:rPr>
      </w:pPr>
      <w:bookmarkStart w:id="17" w:name="_Toc231662465"/>
      <w:r w:rsidRPr="00EF5D31">
        <w:rPr>
          <w:rFonts w:ascii="Times New Roman" w:hAnsi="Times New Roman" w:cs="Times New Roman"/>
          <w:lang w:eastAsia="en-GB"/>
        </w:rPr>
        <w:t>Entita</w:t>
      </w:r>
      <w:r w:rsidR="00272DCC" w:rsidRPr="00EF5D31">
        <w:rPr>
          <w:rFonts w:ascii="Times New Roman" w:hAnsi="Times New Roman" w:cs="Times New Roman"/>
          <w:lang w:eastAsia="en-GB"/>
        </w:rPr>
        <w:t xml:space="preserve"> </w:t>
      </w:r>
      <w:r w:rsidR="007806A1" w:rsidRPr="00EF5D31">
        <w:rPr>
          <w:rFonts w:ascii="Times New Roman" w:hAnsi="Times New Roman" w:cs="Times New Roman"/>
          <w:lang w:eastAsia="en-GB"/>
        </w:rPr>
        <w:t>DailyHabit</w:t>
      </w:r>
      <w:bookmarkEnd w:id="17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C96D62" w:rsidRPr="00EF5D31" w14:paraId="0315DE54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BCE313C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043ABD4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F23C678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1A81DD5C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C96D62" w:rsidRPr="00EF5D31" w14:paraId="0ED742D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8FEF010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74C94D1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FF60232" w14:textId="31C8DF7C" w:rsidR="00C96D62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BBF2410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1370E976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32D1C4E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24A3DE7D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D9B2885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46E3842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4FEF34A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DB91128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FD41BB2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73778B8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661F0AD3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23574A5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AA4532" w14:textId="1A4D5DEB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6F2D54FF" w14:textId="1720C0A1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9229F91" w14:textId="36578820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0504AEE" w14:textId="1DE3D7F1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26DFA7D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72D84D" w14:textId="588C7A16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6E0CA81" w14:textId="5E8AA7D2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8C58A1D" w14:textId="4485A9BF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D502672" w14:textId="79380FCD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é</w:t>
            </w:r>
            <w:r w:rsidRPr="00EF5D31"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C96D62" w:rsidRPr="00EF5D31" w14:paraId="78CDA5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AF90D4" w14:textId="036A29CE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6253F79F" w14:textId="0854FA22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A4F6A19" w14:textId="1059964E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3A62B07" w14:textId="5EBE55EB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039219F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7F4CA80" w14:textId="33686794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timeGoal</w:t>
            </w:r>
          </w:p>
        </w:tc>
        <w:tc>
          <w:tcPr>
            <w:tcW w:w="2274" w:type="dxa"/>
          </w:tcPr>
          <w:p w14:paraId="1509713C" w14:textId="3F0CB1D5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649D162" w14:textId="7376062A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8F2541F" w14:textId="1538008D" w:rsidR="00C96D62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3D7A3D23" w14:textId="77777777" w:rsidTr="002A60D9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0BECEAC4" w14:textId="5A1869B6" w:rsidR="00C96D62" w:rsidRPr="00EF5D31" w:rsidRDefault="00C96D62" w:rsidP="002A60D9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timeSpent</w:t>
            </w:r>
          </w:p>
        </w:tc>
        <w:tc>
          <w:tcPr>
            <w:tcW w:w="2274" w:type="dxa"/>
            <w:vAlign w:val="center"/>
          </w:tcPr>
          <w:p w14:paraId="1AF7186E" w14:textId="650F1D28" w:rsidR="00C96D62" w:rsidRPr="00EF5D31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1470E26B" w14:textId="79D0F748" w:rsidR="00C96D62" w:rsidRPr="00EF5D31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49AAEE06" w14:textId="5FBF72E3" w:rsidR="00C96D62" w:rsidRPr="00EF5D31" w:rsidRDefault="007E0E66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  <w:tr w:rsidR="00C96D62" w:rsidRPr="00EF5D31" w14:paraId="04658E49" w14:textId="77777777" w:rsidTr="00C9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8477BE" w14:textId="7E32D007" w:rsidR="00C96D62" w:rsidRPr="00EF5D31" w:rsidRDefault="00C96D62" w:rsidP="00C96D62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31F2AD69" w14:textId="0FDE6D23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45F35283" w14:textId="4F88F555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22B13C5D" w14:textId="24210D70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48D5C408" w14:textId="77777777" w:rsidR="00C96D62" w:rsidRPr="00EF5D31" w:rsidRDefault="00C96D62" w:rsidP="00C96D62">
      <w:pPr>
        <w:rPr>
          <w:rFonts w:ascii="Times New Roman" w:hAnsi="Times New Roman" w:cs="Times New Roman"/>
          <w:lang w:eastAsia="en-GB"/>
        </w:rPr>
      </w:pPr>
    </w:p>
    <w:p w14:paraId="2D250AA4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011612CB" w14:textId="6D30EF09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46DBA7B9" w14:textId="0FB96B84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, </w:t>
      </w:r>
      <w:r w:rsidRPr="00EF5D31">
        <w:t xml:space="preserve">který odkazuje na konkrétního uživatele z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 Určuje, komu tento návyk patří.</w:t>
      </w:r>
    </w:p>
    <w:p w14:paraId="73BE43F7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createdAt</w:t>
      </w:r>
      <w:r w:rsidRPr="00EF5D31">
        <w:rPr>
          <w:b/>
          <w:bCs/>
        </w:rPr>
        <w:t>:</w:t>
      </w:r>
      <w:r w:rsidRPr="00EF5D31">
        <w:t xml:space="preserve"> Časové razítko, které ukládá přesný datum a čas, kdy byl návyk v aplikaci založen.</w:t>
      </w:r>
    </w:p>
    <w:p w14:paraId="65424547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EF5D31">
        <w:rPr>
          <w:b/>
          <w:bCs/>
        </w:rPr>
        <w:t>:</w:t>
      </w:r>
      <w:r w:rsidRPr="00EF5D31">
        <w:t xml:space="preserve"> Textový název každodenního návyku (např. </w:t>
      </w:r>
      <w:r w:rsidRPr="00EF5D31">
        <w:rPr>
          <w:i/>
          <w:iCs/>
        </w:rPr>
        <w:t>„Čtení knihy“</w:t>
      </w:r>
      <w:r w:rsidRPr="00EF5D31">
        <w:t xml:space="preserve">, </w:t>
      </w:r>
      <w:r w:rsidRPr="00EF5D31">
        <w:rPr>
          <w:i/>
          <w:iCs/>
        </w:rPr>
        <w:t>„Cvičení“</w:t>
      </w:r>
      <w:r w:rsidRPr="00EF5D31">
        <w:t>), který se zobrazuje na hlavní nástěnce.</w:t>
      </w:r>
    </w:p>
    <w:p w14:paraId="3A6899DF" w14:textId="4109D6A0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EF5D31">
        <w:rPr>
          <w:b/>
          <w:bCs/>
        </w:rPr>
        <w:t>:</w:t>
      </w:r>
      <w:r w:rsidRPr="00EF5D31">
        <w:t xml:space="preserve"> Nepovinné textové pole sloužící pro podrobnější popis. Pokud zůstane nevyplněné, ukládá se hodnota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EF5D31">
        <w:t>.</w:t>
      </w:r>
    </w:p>
    <w:p w14:paraId="59E3DB20" w14:textId="17ECD560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EF5D31">
        <w:rPr>
          <w:b/>
          <w:bCs/>
        </w:rPr>
        <w:t>:</w:t>
      </w:r>
      <w:r w:rsidRPr="00EF5D31">
        <w:t xml:space="preserve"> Povinné textové pole obsahující cestu k vizuální ikon</w:t>
      </w:r>
      <w:r w:rsidRPr="00EF5D31">
        <w:rPr>
          <w:lang w:val="cs-CZ"/>
        </w:rPr>
        <w:t>ě</w:t>
      </w:r>
      <w:r w:rsidRPr="00EF5D31">
        <w:t>, které si uživatel k návyku vybral pro lepší přehlednost v rozhraní.</w:t>
      </w:r>
    </w:p>
    <w:p w14:paraId="155A2FAC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timeGoal</w:t>
      </w:r>
      <w:r w:rsidRPr="00EF5D31">
        <w:rPr>
          <w:b/>
          <w:bCs/>
        </w:rPr>
        <w:t>:</w:t>
      </w:r>
      <w:r w:rsidRPr="00EF5D31">
        <w:t xml:space="preserve"> Cílový časový limit vyjádřený v minutách, který chce uživatel dané činnosti každý den věnovat.</w:t>
      </w:r>
    </w:p>
    <w:p w14:paraId="3FE3932E" w14:textId="73C29578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timeSpent</w:t>
      </w:r>
      <w:r w:rsidRPr="00EF5D31">
        <w:rPr>
          <w:b/>
          <w:bCs/>
        </w:rPr>
        <w:t>:</w:t>
      </w:r>
      <w:r w:rsidRPr="00EF5D31">
        <w:t xml:space="preserve"> Aktuálně zaznamenaný strávený čas na dané aktivitě pro daný den. Výchozí hodnota je nastavena na 0 minut.</w:t>
      </w:r>
    </w:p>
    <w:p w14:paraId="1892204F" w14:textId="2B89CC36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EF5D31">
        <w:rPr>
          <w:b/>
          <w:bCs/>
        </w:rPr>
        <w:t>:</w:t>
      </w:r>
      <w:r w:rsidRPr="00EF5D31">
        <w:t xml:space="preserve"> Příznak (true/false) sloužící pro měkké mazání</w:t>
      </w:r>
      <w:r w:rsidR="00EF5D31">
        <w:t xml:space="preserve">. </w:t>
      </w:r>
      <w:r w:rsidRPr="00EF5D31">
        <w:t xml:space="preserve">Výchozí hodnota je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F5D31">
        <w:t xml:space="preserve">. Pokud uživatel návyk ukončí, přepne se na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="00EF5D31">
        <w:t xml:space="preserve"> a</w:t>
      </w:r>
      <w:r w:rsidRPr="00EF5D31">
        <w:t xml:space="preserve"> návyk zmizí z denního přehledu, ale data v databázi zůstanou kvůli statistikám.</w:t>
      </w:r>
    </w:p>
    <w:p w14:paraId="1B0336F6" w14:textId="65602F97" w:rsidR="003D10D1" w:rsidRPr="00EF5D31" w:rsidRDefault="001E7BB1" w:rsidP="00C96D62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7677B085" w14:textId="52D4ACC4" w:rsidR="00C96D62" w:rsidRPr="00EF5D31" w:rsidRDefault="007E0E66" w:rsidP="007E0E66">
      <w:pPr>
        <w:pStyle w:val="Heading3"/>
        <w:rPr>
          <w:rFonts w:ascii="Times New Roman" w:hAnsi="Times New Roman" w:cs="Times New Roman"/>
          <w:lang w:eastAsia="en-GB"/>
        </w:rPr>
      </w:pPr>
      <w:bookmarkStart w:id="18" w:name="_Toc231662466"/>
      <w:r w:rsidRPr="00EF5D31">
        <w:rPr>
          <w:rFonts w:ascii="Times New Roman" w:hAnsi="Times New Roman" w:cs="Times New Roman"/>
          <w:lang w:eastAsia="en-GB"/>
        </w:rPr>
        <w:lastRenderedPageBreak/>
        <w:t>Entita DailyHabitStat</w:t>
      </w:r>
      <w:bookmarkEnd w:id="18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EF5D31" w14:paraId="146BE5DF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1E8DF9C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DD72563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1C205E8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B695EEF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EF5D31" w14:paraId="7900F0E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A5E56D6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035F368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0C7C84E" w14:textId="063096E6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B5C24E9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54A0A34D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426F48F" w14:textId="106A35FA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5580EA9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DB47820" w14:textId="1C44A273" w:rsidR="007E0E66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F71323A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647D21B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A59EB6" w14:textId="6D40B494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39C66883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BA42C81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344C0C35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1B7BF50A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F829EB4" w14:textId="389799DE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410F2E9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7B3077" w14:textId="03400E38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56FF4EB9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6E929FE7" w14:textId="77777777" w:rsidTr="007E0E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7D742E56" w14:textId="71267D7A" w:rsidR="007E0E66" w:rsidRPr="00EF5D31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streakC</w:t>
            </w:r>
          </w:p>
        </w:tc>
        <w:tc>
          <w:tcPr>
            <w:tcW w:w="2274" w:type="dxa"/>
            <w:vAlign w:val="center"/>
          </w:tcPr>
          <w:p w14:paraId="6D2291CD" w14:textId="77777777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240495A" w14:textId="0F5F370D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574AE07A" w14:textId="2ED3D664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  <w:tr w:rsidR="007E0E66" w:rsidRPr="00EF5D31" w14:paraId="587A9732" w14:textId="77777777" w:rsidTr="007E0E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4EDFB5" w14:textId="1B44F92D" w:rsidR="007E0E66" w:rsidRPr="00EF5D31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streakL</w:t>
            </w:r>
          </w:p>
        </w:tc>
        <w:tc>
          <w:tcPr>
            <w:tcW w:w="2274" w:type="dxa"/>
            <w:vAlign w:val="center"/>
          </w:tcPr>
          <w:p w14:paraId="29E91300" w14:textId="128BD01B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D8A9E38" w14:textId="27DC6659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79E4C586" w14:textId="02C21EE4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</w:tbl>
    <w:p w14:paraId="1ACCB6A1" w14:textId="77777777" w:rsidR="007E0E66" w:rsidRPr="00EF5D31" w:rsidRDefault="007E0E66" w:rsidP="007E0E66">
      <w:pPr>
        <w:rPr>
          <w:rFonts w:ascii="Times New Roman" w:hAnsi="Times New Roman" w:cs="Times New Roman"/>
          <w:lang w:eastAsia="en-GB"/>
        </w:rPr>
      </w:pPr>
    </w:p>
    <w:p w14:paraId="656D08DF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22FA3731" w14:textId="39D79098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74242704" w14:textId="01A21C4F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, </w:t>
      </w:r>
      <w:r w:rsidRPr="00EF5D31">
        <w:t xml:space="preserve">který propojuje tuto statistiku s konkrétním návykem z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DailyHabit</w:t>
      </w:r>
      <w:r w:rsidRPr="00EF5D31">
        <w:t>.</w:t>
      </w:r>
    </w:p>
    <w:p w14:paraId="29F9CAF3" w14:textId="150F976E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EF5D31">
        <w:rPr>
          <w:b/>
          <w:bCs/>
        </w:rPr>
        <w:t>:</w:t>
      </w:r>
      <w:r w:rsidRPr="00EF5D31">
        <w:t xml:space="preserve"> Časové razítko, které zaznamenává den, ke kterému se daná statistika plnění vztahuje.</w:t>
      </w:r>
    </w:p>
    <w:p w14:paraId="6EEBA7E9" w14:textId="0B49A576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completed</w:t>
      </w:r>
      <w:r w:rsidRPr="00EF5D31">
        <w:rPr>
          <w:b/>
          <w:bCs/>
        </w:rPr>
        <w:t>:</w:t>
      </w:r>
      <w:r w:rsidRPr="00EF5D31">
        <w:t xml:space="preserve"> hodnota (true/false) určující, zda uživatel v daný den návyk úspěšně splnil.</w:t>
      </w:r>
    </w:p>
    <w:p w14:paraId="61959B77" w14:textId="77777777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streakC</w:t>
      </w:r>
      <w:r w:rsidRPr="00EF5D31">
        <w:rPr>
          <w:b/>
          <w:bCs/>
        </w:rPr>
        <w:t xml:space="preserve"> (Current Streak):</w:t>
      </w:r>
      <w:r w:rsidRPr="00EF5D31">
        <w:t xml:space="preserve"> Aktuální nepřerušená série dní v řadě, kdy byl návyk splněn. Výchozí hodnota začíná na 0.</w:t>
      </w:r>
    </w:p>
    <w:p w14:paraId="437A0DCE" w14:textId="235D63AE" w:rsidR="00AA35AF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streakL</w:t>
      </w:r>
      <w:r w:rsidRPr="00EF5D31">
        <w:rPr>
          <w:b/>
          <w:bCs/>
        </w:rPr>
        <w:t xml:space="preserve"> (Longest Streak):</w:t>
      </w:r>
      <w:r w:rsidRPr="00EF5D31">
        <w:t xml:space="preserve"> Historicky nejdelší série dní v řadě, které uživatel u tohoto návyku dosáhl. Výchozí hodnota je 0.</w:t>
      </w:r>
    </w:p>
    <w:p w14:paraId="01CB9BB8" w14:textId="7D4E9CE1" w:rsidR="00AA35AF" w:rsidRPr="001E7BB1" w:rsidRDefault="001E7BB1" w:rsidP="007E0E66">
      <w:pPr>
        <w:rPr>
          <w:rFonts w:ascii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br w:type="page"/>
      </w:r>
    </w:p>
    <w:p w14:paraId="65769322" w14:textId="23EDE7A0" w:rsidR="007E0E66" w:rsidRPr="00EF5D31" w:rsidRDefault="007E0E66" w:rsidP="007E0E66">
      <w:pPr>
        <w:pStyle w:val="Heading3"/>
        <w:rPr>
          <w:rFonts w:ascii="Times New Roman" w:hAnsi="Times New Roman" w:cs="Times New Roman"/>
          <w:lang w:eastAsia="en-GB"/>
        </w:rPr>
      </w:pPr>
      <w:bookmarkStart w:id="19" w:name="_Toc231662467"/>
      <w:r w:rsidRPr="00EF5D31">
        <w:rPr>
          <w:rFonts w:ascii="Times New Roman" w:hAnsi="Times New Roman" w:cs="Times New Roman"/>
          <w:lang w:eastAsia="en-GB"/>
        </w:rPr>
        <w:lastRenderedPageBreak/>
        <w:t>Entita WeeklyHabit</w:t>
      </w:r>
      <w:bookmarkEnd w:id="19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EF5D31" w14:paraId="3D14C8DC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9445051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0CCA0B65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E23DE9C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1FD401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EF5D31" w14:paraId="647BFA4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16A76FD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C63AFC3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275A9C3D" w14:textId="72B07A2F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A28A62D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543BD2A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33CEE74" w14:textId="6AFDEBC3" w:rsidR="007E0E66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3949342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05E230E3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17A19C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4F17E1AA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60DA8C4" w14:textId="6078AB4B" w:rsidR="007E0E66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251014FC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501E0B5" w14:textId="3CD6D5F9" w:rsidR="007E0E66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41685CC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E140BA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487AD8" w14:textId="45AAA6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4C9D97CB" w14:textId="52D221D2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D53317" w14:textId="2D5EE29E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15EC39" w14:textId="51DF91B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3A3839" w:rsidRPr="00EF5D31" w14:paraId="05E0B05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19BE830" w14:textId="038E70A6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75274770" w14:textId="626858B8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EC87E6" w14:textId="0FE88E74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53267844" w14:textId="69546F10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C8BBAF7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9B4B3A" w14:textId="3CACAA6C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DA1D43F" w14:textId="5820661B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586F8B" w14:textId="24479F14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FBC0EAB" w14:textId="49BD1F6E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756BA2E4" w14:textId="77777777" w:rsidTr="003A38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5C378521" w14:textId="3811CC27" w:rsidR="003A3839" w:rsidRPr="00EF5D31" w:rsidRDefault="003A3839" w:rsidP="003A3839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58FB3135" w14:textId="6DF9FCC9" w:rsidR="003A3839" w:rsidRPr="00EF5D31" w:rsidRDefault="002A60D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379B9F83" w14:textId="1C8BF6D8" w:rsidR="003A3839" w:rsidRPr="00EF5D31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68433596" w14:textId="7B21AE0D" w:rsidR="003A3839" w:rsidRPr="00EF5D31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1EDE24F2" w14:textId="77777777" w:rsidR="007E0E66" w:rsidRPr="00EF5D31" w:rsidRDefault="007E0E66" w:rsidP="007E0E66">
      <w:pPr>
        <w:rPr>
          <w:rFonts w:ascii="Times New Roman" w:hAnsi="Times New Roman" w:cs="Times New Roman"/>
          <w:b/>
          <w:bCs/>
          <w:lang w:eastAsia="en-GB"/>
        </w:rPr>
      </w:pPr>
    </w:p>
    <w:p w14:paraId="09D33D2D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07DEA46B" w14:textId="002BDBC1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035651C6" w14:textId="79781A3B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 </w:t>
      </w:r>
      <w:r w:rsidRPr="00EF5D31">
        <w:t xml:space="preserve">odkazující do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</w:t>
      </w:r>
    </w:p>
    <w:p w14:paraId="218BD58D" w14:textId="4629F8EC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EF5D31">
        <w:rPr>
          <w:b/>
          <w:bCs/>
        </w:rPr>
        <w:t>:</w:t>
      </w:r>
      <w:r w:rsidRPr="00EF5D31">
        <w:t xml:space="preserve"> Textový název týdenní aktivity.</w:t>
      </w:r>
    </w:p>
    <w:p w14:paraId="0C8C33AE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EF5D31">
        <w:rPr>
          <w:b/>
          <w:bCs/>
        </w:rPr>
        <w:t>:</w:t>
      </w:r>
      <w:r w:rsidRPr="00EF5D31">
        <w:t xml:space="preserve"> Nepovinné pole pro detailnější informace či specifikaci týdenního úkolu (může nabývat hodnoty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EF5D31">
        <w:t>).</w:t>
      </w:r>
    </w:p>
    <w:p w14:paraId="79A74930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EF5D31">
        <w:rPr>
          <w:b/>
          <w:bCs/>
        </w:rPr>
        <w:t>:</w:t>
      </w:r>
      <w:r w:rsidRPr="00EF5D31">
        <w:t xml:space="preserve"> Povinné pole uchovávající cestu ke grafické ikoně návyku.</w:t>
      </w:r>
    </w:p>
    <w:p w14:paraId="21AFB25F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createdAt</w:t>
      </w:r>
      <w:r w:rsidRPr="00EF5D31">
        <w:rPr>
          <w:b/>
          <w:bCs/>
        </w:rPr>
        <w:t>:</w:t>
      </w:r>
      <w:r w:rsidRPr="00EF5D31">
        <w:t xml:space="preserve"> Časové razítko zaznamenávající přesný moment vytvoření tohoto týdenního plánu.</w:t>
      </w:r>
    </w:p>
    <w:p w14:paraId="6C5AAA9F" w14:textId="443D91B0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EF5D31">
        <w:rPr>
          <w:b/>
          <w:bCs/>
        </w:rPr>
        <w:t>:</w:t>
      </w:r>
      <w:r w:rsidRPr="00EF5D31">
        <w:t xml:space="preserve"> Příznak (true/false) sloužící k archivaci návyku</w:t>
      </w:r>
      <w:r w:rsidR="00EF5D31">
        <w:t xml:space="preserve">. </w:t>
      </w:r>
      <w:r w:rsidRPr="00EF5D31">
        <w:t xml:space="preserve">Výchozí hodnota je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F5D31">
        <w:t xml:space="preserve">. Při přepnutí na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Pr="00EF5D31">
        <w:t xml:space="preserve"> se návyk skryje z aktivního týdenního plánovače, ale historická data o plnění se nesmažou.</w:t>
      </w:r>
    </w:p>
    <w:p w14:paraId="3BC7743F" w14:textId="660B6299" w:rsidR="00AA35AF" w:rsidRPr="00EF5D31" w:rsidRDefault="001E7BB1" w:rsidP="007E0E66">
      <w:pPr>
        <w:rPr>
          <w:rFonts w:ascii="Times New Roman" w:hAnsi="Times New Roman" w:cs="Times New Roman"/>
          <w:b/>
          <w:bCs/>
          <w:lang w:eastAsia="en-GB"/>
        </w:rPr>
      </w:pPr>
      <w:r>
        <w:rPr>
          <w:rFonts w:ascii="Times New Roman" w:hAnsi="Times New Roman" w:cs="Times New Roman"/>
          <w:b/>
          <w:bCs/>
          <w:lang w:eastAsia="en-GB"/>
        </w:rPr>
        <w:br w:type="page"/>
      </w:r>
    </w:p>
    <w:p w14:paraId="0577CE27" w14:textId="39067FBD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0" w:name="_Toc231662468"/>
      <w:r w:rsidRPr="00EF5D31">
        <w:rPr>
          <w:rFonts w:ascii="Times New Roman" w:hAnsi="Times New Roman" w:cs="Times New Roman"/>
          <w:lang w:eastAsia="en-GB"/>
        </w:rPr>
        <w:lastRenderedPageBreak/>
        <w:t>Entita WeeklyHabitDay</w:t>
      </w:r>
      <w:bookmarkEnd w:id="20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EF5D31" w14:paraId="59C852AE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5C07241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2EC074C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23E0C6BA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34986E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EF5D31" w14:paraId="7635EB8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518C92E" w14:textId="1E63167B" w:rsidR="003A383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day</w:t>
            </w:r>
          </w:p>
        </w:tc>
        <w:tc>
          <w:tcPr>
            <w:tcW w:w="2274" w:type="dxa"/>
          </w:tcPr>
          <w:p w14:paraId="52EAEB90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95BC4E9" w14:textId="51B29A02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09DF110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5E77E4B5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D993F23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4B17D1E5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6BDC1029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464EA28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78176D13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769E342E" w14:textId="77777777" w:rsidR="00A3710A" w:rsidRPr="00EF5D31" w:rsidRDefault="00A3710A" w:rsidP="00A3710A">
      <w:pPr>
        <w:pStyle w:val="NormalWeb"/>
      </w:pPr>
      <w:r w:rsidRPr="00EF5D31">
        <w:t>Podrobný popis vlastností:</w:t>
      </w:r>
    </w:p>
    <w:p w14:paraId="2E44CB63" w14:textId="24A7562A" w:rsidR="00A3710A" w:rsidRPr="00EF5D31" w:rsidRDefault="00A3710A" w:rsidP="00A3710A">
      <w:pPr>
        <w:pStyle w:val="NormalWeb"/>
        <w:numPr>
          <w:ilvl w:val="0"/>
          <w:numId w:val="13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day</w:t>
      </w:r>
      <w:r w:rsidRPr="00EF5D31">
        <w:rPr>
          <w:b/>
          <w:bCs/>
        </w:rPr>
        <w:t>:</w:t>
      </w:r>
      <w:r w:rsidRPr="00EF5D31">
        <w:t xml:space="preserve"> Výčtový typ (ENUM), který definuje konkrétní dny v týdnu (např. </w:t>
      </w:r>
      <w:r w:rsidR="000E4B62">
        <w:rPr>
          <w:i/>
          <w:iCs/>
        </w:rPr>
        <w:t>Mon</w:t>
      </w:r>
      <w:r w:rsidRPr="00EF5D31">
        <w:t xml:space="preserve">, </w:t>
      </w:r>
      <w:r w:rsidR="000E4B62">
        <w:rPr>
          <w:i/>
          <w:iCs/>
        </w:rPr>
        <w:t>Tue</w:t>
      </w:r>
      <w:r w:rsidRPr="00EF5D31">
        <w:t xml:space="preserve">, </w:t>
      </w:r>
      <w:r w:rsidR="000E4B62">
        <w:rPr>
          <w:i/>
          <w:iCs/>
        </w:rPr>
        <w:t>Fri</w:t>
      </w:r>
      <w:r w:rsidRPr="00EF5D31">
        <w:t>), kdy má uživatel daný týdenní návyk v plánu plnit. Slouží zároveň jako součást složeného primárního klíče.</w:t>
      </w:r>
    </w:p>
    <w:p w14:paraId="203B666A" w14:textId="49CA1415" w:rsidR="00A3710A" w:rsidRPr="00EF5D31" w:rsidRDefault="00A3710A" w:rsidP="00A3710A">
      <w:pPr>
        <w:pStyle w:val="NormalWeb"/>
        <w:numPr>
          <w:ilvl w:val="0"/>
          <w:numId w:val="13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EF5D31">
        <w:rPr>
          <w:b/>
          <w:bCs/>
        </w:rPr>
        <w:t>:</w:t>
      </w:r>
      <w:r w:rsidRPr="00EF5D31">
        <w:t xml:space="preserve"> Cizí klíč propojující tento plánovací řádek s konkrétním týdenním návykem z nadřazené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WeeklyHabit</w:t>
      </w:r>
      <w:r w:rsidRPr="00EF5D31">
        <w:t>.</w:t>
      </w:r>
    </w:p>
    <w:p w14:paraId="506FB2A7" w14:textId="77777777" w:rsidR="00A3710A" w:rsidRPr="00EF5D31" w:rsidRDefault="00A3710A" w:rsidP="003A3839">
      <w:pPr>
        <w:rPr>
          <w:rFonts w:ascii="Times New Roman" w:hAnsi="Times New Roman" w:cs="Times New Roman"/>
          <w:lang w:eastAsia="en-GB"/>
        </w:rPr>
      </w:pPr>
    </w:p>
    <w:p w14:paraId="6E333FAF" w14:textId="7CCC8F2F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1" w:name="_Toc231662469"/>
      <w:r w:rsidRPr="00EF5D31">
        <w:rPr>
          <w:rFonts w:ascii="Times New Roman" w:hAnsi="Times New Roman" w:cs="Times New Roman"/>
          <w:lang w:eastAsia="en-GB"/>
        </w:rPr>
        <w:t>Entita WeeklyHabitStat</w:t>
      </w:r>
      <w:bookmarkEnd w:id="21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EF5D31" w14:paraId="7ECE8BF7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242666C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8602C82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0C982EFA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54EE5B1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EF5D31" w14:paraId="3F630AF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4DC8CAC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2C0D8BC3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EB7732F" w14:textId="4D7DD0E8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ECAA684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407E6F9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A98179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62D8D892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3F93C2C" w14:textId="3BEA793B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B86235F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5FD04291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34DB37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CCA9103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22A1D99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14BE33A7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4DB8362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B14E2E" w14:textId="44D99A50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0E112AA8" w14:textId="6B01D50A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39E30BE" w14:textId="20805EE6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26C0CE54" w14:textId="01C58823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19B0F48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726D480" w14:textId="6E1F4128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weekNumber</w:t>
            </w:r>
          </w:p>
        </w:tc>
        <w:tc>
          <w:tcPr>
            <w:tcW w:w="2274" w:type="dxa"/>
          </w:tcPr>
          <w:p w14:paraId="17B301B4" w14:textId="40137AC4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95509A4" w14:textId="1E0AD206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E5FBBB5" w14:textId="1D4C6941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047EC57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5E6BAAE9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6388A607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INTEGER, který jednoznačně označuje každý vygenerovaný statistický záznam o týdenním návyku.</w:t>
      </w:r>
    </w:p>
    <w:p w14:paraId="0C563E47" w14:textId="5D24B988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0E4B62">
        <w:rPr>
          <w:b/>
          <w:bCs/>
        </w:rPr>
        <w:t>:</w:t>
      </w:r>
      <w:r w:rsidRPr="000E4B62">
        <w:t xml:space="preserve"> Cizí klíč odkazující na hlavní návyk z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WeeklyHabit</w:t>
      </w:r>
      <w:r w:rsidRPr="000E4B62">
        <w:t>.</w:t>
      </w:r>
    </w:p>
    <w:p w14:paraId="639FD433" w14:textId="087B3C56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0E4B62">
        <w:rPr>
          <w:b/>
          <w:bCs/>
        </w:rPr>
        <w:t>:</w:t>
      </w:r>
      <w:r w:rsidRPr="000E4B62">
        <w:t xml:space="preserve"> Časové razítko</w:t>
      </w:r>
      <w:r w:rsidR="000E4B62">
        <w:t xml:space="preserve">, </w:t>
      </w:r>
      <w:r w:rsidRPr="000E4B62">
        <w:t>které ukládá přesný den a čas, ke kterému se tento stav plnění zaznamenal.</w:t>
      </w:r>
    </w:p>
    <w:p w14:paraId="059CA164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completed</w:t>
      </w:r>
      <w:r w:rsidRPr="000E4B62">
        <w:rPr>
          <w:b/>
          <w:bCs/>
        </w:rPr>
        <w:t>:</w:t>
      </w:r>
      <w:r w:rsidRPr="000E4B62">
        <w:t xml:space="preserve"> Pravdivostní příznak (true/false) určující, zda byl návyk v tento konkrétní naplánovaný den splněn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Pr="000E4B62">
        <w:t>), nebo ne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0E4B62">
        <w:t>).</w:t>
      </w:r>
    </w:p>
    <w:p w14:paraId="64E82C47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weekNumber</w:t>
      </w:r>
      <w:r w:rsidRPr="000E4B62">
        <w:rPr>
          <w:b/>
          <w:bCs/>
        </w:rPr>
        <w:t>:</w:t>
      </w:r>
      <w:r w:rsidRPr="000E4B62">
        <w:t xml:space="preserve"> Číslo týdne v roce (1–53), které server automaticky dopočítá a uloží. Umožňuje aplikaci bleskově filtrovat a seskupovat statistiky úspěšnosti po celých týdnech.</w:t>
      </w:r>
    </w:p>
    <w:p w14:paraId="6C93EB06" w14:textId="01AC2AB6" w:rsidR="00A3710A" w:rsidRPr="00EF5D31" w:rsidRDefault="001E7BB1" w:rsidP="003A3839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5344DFD9" w14:textId="39298F6D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2" w:name="_Toc231662470"/>
      <w:r w:rsidRPr="00EF5D31">
        <w:rPr>
          <w:rFonts w:ascii="Times New Roman" w:hAnsi="Times New Roman" w:cs="Times New Roman"/>
          <w:lang w:eastAsia="en-GB"/>
        </w:rPr>
        <w:lastRenderedPageBreak/>
        <w:t>Entita ActivityType</w:t>
      </w:r>
      <w:bookmarkEnd w:id="22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846D1E" w:rsidRPr="00EF5D31" w14:paraId="13F1D0F0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B916C4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1AB34DF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1018166C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720E4AF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846D1E" w:rsidRPr="00EF5D31" w14:paraId="5676A23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E945FA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162E69E8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DA193D8" w14:textId="741B511A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0AB17F8B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66488578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0399343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BD33A2B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516B72BD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21DA4D0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0FFA184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735387F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1FC502D5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640A5CAD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C9234A2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34D47F7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8810A39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971DE4F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06A5FFC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BF0ED83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é</w:t>
            </w:r>
            <w:r w:rsidRPr="00EF5D31"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846D1E" w:rsidRPr="00EF5D31" w14:paraId="34A9513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72A4158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color</w:t>
            </w:r>
          </w:p>
        </w:tc>
        <w:tc>
          <w:tcPr>
            <w:tcW w:w="2274" w:type="dxa"/>
          </w:tcPr>
          <w:p w14:paraId="0B19B802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B4D73A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8B1B63E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22187094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E9CE1D9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4391373F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013791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ABD7AB0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53FCA13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A3B1EA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visibility</w:t>
            </w:r>
          </w:p>
        </w:tc>
        <w:tc>
          <w:tcPr>
            <w:tcW w:w="2274" w:type="dxa"/>
          </w:tcPr>
          <w:p w14:paraId="08ED10D0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AAB4E3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4EA1A37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555C26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DC0E6B0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</w:tcPr>
          <w:p w14:paraId="0C5EBA85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92625DB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37871C79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5B4568A9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432832E1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7834B8E0" w14:textId="3B7C0D1A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</w:t>
      </w:r>
      <w:r w:rsidR="000E4B62">
        <w:t>.</w:t>
      </w:r>
    </w:p>
    <w:p w14:paraId="19A57319" w14:textId="45E9B199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0E4B62">
        <w:rPr>
          <w:b/>
          <w:bCs/>
        </w:rPr>
        <w:t>:</w:t>
      </w:r>
      <w:r w:rsidRPr="000E4B62">
        <w:t xml:space="preserve"> Cizí klíč</w:t>
      </w:r>
      <w:r w:rsidR="000E4B62">
        <w:t xml:space="preserve">, </w:t>
      </w:r>
      <w:r w:rsidRPr="000E4B62">
        <w:t xml:space="preserve">který aktivitu navazuje na konkrétního uživatele z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0E4B62">
        <w:t>.</w:t>
      </w:r>
    </w:p>
    <w:p w14:paraId="7B3D3403" w14:textId="210F77D6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0E4B62">
        <w:rPr>
          <w:b/>
          <w:bCs/>
        </w:rPr>
        <w:t>:</w:t>
      </w:r>
      <w:r w:rsidRPr="000E4B62">
        <w:t xml:space="preserve"> Textový název aktivity.</w:t>
      </w:r>
    </w:p>
    <w:p w14:paraId="76013E30" w14:textId="486C3CB0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0E4B62">
        <w:rPr>
          <w:b/>
          <w:bCs/>
        </w:rPr>
        <w:t>:</w:t>
      </w:r>
      <w:r w:rsidRPr="000E4B62">
        <w:t xml:space="preserve"> Nepovinné textové pole</w:t>
      </w:r>
      <w:r w:rsidR="00727818">
        <w:t xml:space="preserve"> </w:t>
      </w:r>
      <w:r w:rsidRPr="000E4B62">
        <w:t>pro doplňující poznámky nebo popis dané kategorie aktivit.</w:t>
      </w:r>
    </w:p>
    <w:p w14:paraId="28BBB53E" w14:textId="77777777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color</w:t>
      </w:r>
      <w:r w:rsidRPr="000E4B62">
        <w:rPr>
          <w:b/>
          <w:bCs/>
        </w:rPr>
        <w:t>:</w:t>
      </w:r>
      <w:r w:rsidRPr="000E4B62">
        <w:t xml:space="preserve"> Povinný textový řetězec, který uchovává kód barvy (např. v HEX formátu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#FF5733</w:t>
      </w:r>
      <w:r w:rsidRPr="000E4B62">
        <w:t>), kterým bude aktivita vizuálně odlišena v grafech a kalendáři.</w:t>
      </w:r>
    </w:p>
    <w:p w14:paraId="4424E477" w14:textId="77777777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0E4B62">
        <w:rPr>
          <w:b/>
          <w:bCs/>
        </w:rPr>
        <w:t>:</w:t>
      </w:r>
      <w:r w:rsidRPr="000E4B62">
        <w:t xml:space="preserve"> Povinné pole definující cestu ke grafické ikoně nebo emoji pro frontendové rozhraní.</w:t>
      </w:r>
    </w:p>
    <w:p w14:paraId="565D7402" w14:textId="4B855EB0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visibility</w:t>
      </w:r>
      <w:r w:rsidRPr="000E4B62">
        <w:rPr>
          <w:b/>
          <w:bCs/>
        </w:rPr>
        <w:t>:</w:t>
      </w:r>
      <w:r w:rsidRPr="000E4B62">
        <w:t xml:space="preserve"> Výčtový typ (ENUM), který spravuje viditelnost této aktivity (např. </w:t>
      </w:r>
      <w:r w:rsidRPr="000E4B62">
        <w:rPr>
          <w:i/>
          <w:iCs/>
        </w:rPr>
        <w:t>Public</w:t>
      </w:r>
      <w:r w:rsidRPr="000E4B62">
        <w:t xml:space="preserve"> / </w:t>
      </w:r>
      <w:r w:rsidRPr="000E4B62">
        <w:rPr>
          <w:i/>
          <w:iCs/>
        </w:rPr>
        <w:t>Private</w:t>
      </w:r>
      <w:r w:rsidRPr="000E4B62">
        <w:t>)</w:t>
      </w:r>
      <w:r w:rsidR="000E4B62">
        <w:t>.</w:t>
      </w:r>
    </w:p>
    <w:p w14:paraId="5A385534" w14:textId="27F09445" w:rsidR="00A3710A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0E4B62">
        <w:rPr>
          <w:b/>
          <w:bCs/>
        </w:rPr>
        <w:t>:</w:t>
      </w:r>
      <w:r w:rsidRPr="000E4B62">
        <w:t xml:space="preserve"> </w:t>
      </w:r>
      <w:r w:rsidR="000E4B62">
        <w:rPr>
          <w:lang w:val="cs-CZ"/>
        </w:rPr>
        <w:t>příznak</w:t>
      </w:r>
      <w:r w:rsidRPr="000E4B62">
        <w:t xml:space="preserve"> (true/false) pro měkké mazání</w:t>
      </w:r>
      <w:r w:rsidR="000E4B62">
        <w:t xml:space="preserve">. </w:t>
      </w:r>
      <w:r w:rsidRPr="000E4B62">
        <w:t xml:space="preserve">Pokud uživatel už tuto aktivitu nechce běžně logovat, přepne se na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tru</w:t>
      </w:r>
      <w:r w:rsidR="000E4B62">
        <w:rPr>
          <w:rStyle w:val="HTMLCode"/>
          <w:rFonts w:ascii="Times New Roman" w:hAnsi="Times New Roman" w:cs="Times New Roman"/>
          <w:sz w:val="24"/>
          <w:szCs w:val="24"/>
        </w:rPr>
        <w:t>e a</w:t>
      </w:r>
      <w:r w:rsidRPr="000E4B62">
        <w:t xml:space="preserve"> skryje se z nabídky, ale historické zápisy v databázi zůstanou zachovány.</w:t>
      </w:r>
    </w:p>
    <w:p w14:paraId="4688951D" w14:textId="77777777" w:rsidR="000E4B62" w:rsidRDefault="000E4B62" w:rsidP="000E4B62">
      <w:pPr>
        <w:pStyle w:val="NormalWeb"/>
      </w:pPr>
    </w:p>
    <w:p w14:paraId="5D69798D" w14:textId="77777777" w:rsidR="000E4B62" w:rsidRDefault="000E4B62" w:rsidP="000E4B62">
      <w:pPr>
        <w:pStyle w:val="NormalWeb"/>
      </w:pPr>
    </w:p>
    <w:p w14:paraId="7E4A38E5" w14:textId="77777777" w:rsidR="000E4B62" w:rsidRPr="000E4B62" w:rsidRDefault="000E4B62" w:rsidP="000E4B62">
      <w:pPr>
        <w:pStyle w:val="NormalWeb"/>
      </w:pPr>
    </w:p>
    <w:p w14:paraId="2985FF9E" w14:textId="14AC1F3A" w:rsidR="00A3710A" w:rsidRPr="00EF5D31" w:rsidRDefault="001E7BB1" w:rsidP="003A3839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67CE5407" w14:textId="31A9BEDA" w:rsidR="003A3839" w:rsidRPr="00EF5D31" w:rsidRDefault="002A60D9" w:rsidP="002A60D9">
      <w:pPr>
        <w:pStyle w:val="Heading3"/>
        <w:ind w:left="663"/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lastRenderedPageBreak/>
        <w:t xml:space="preserve"> </w:t>
      </w:r>
      <w:bookmarkStart w:id="23" w:name="_Toc231662471"/>
      <w:r w:rsidR="003A3839" w:rsidRPr="00EF5D31">
        <w:rPr>
          <w:rFonts w:ascii="Times New Roman" w:hAnsi="Times New Roman" w:cs="Times New Roman"/>
          <w:lang w:eastAsia="en-GB"/>
        </w:rPr>
        <w:t>Entita ActivityEntry</w:t>
      </w:r>
      <w:bookmarkEnd w:id="23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2A60D9" w:rsidRPr="00EF5D31" w14:paraId="5D1BD841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0B6F76" w14:textId="77777777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9BFD988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6009242D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59BDB028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2A60D9" w:rsidRPr="00EF5D31" w14:paraId="3B7BA11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441AC5" w14:textId="77777777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1FC3B349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31C1C871" w14:textId="6809992C" w:rsidR="002A60D9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233777B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44285C1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E0EA45" w14:textId="771D930F" w:rsidR="002A60D9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typeId</w:t>
            </w:r>
          </w:p>
        </w:tc>
        <w:tc>
          <w:tcPr>
            <w:tcW w:w="2274" w:type="dxa"/>
          </w:tcPr>
          <w:p w14:paraId="1F8821E6" w14:textId="77777777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4893D4F" w14:textId="77EE9D88" w:rsidR="002A60D9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6001E7D9" w14:textId="77777777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5DEEC439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B623D57" w14:textId="1392D64A" w:rsidR="002A60D9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2D82206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E1DD8" w14:textId="0D9E0122" w:rsidR="002A60D9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4EB9CE6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06624B0F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E41486" w14:textId="162E068A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note</w:t>
            </w:r>
          </w:p>
        </w:tc>
        <w:tc>
          <w:tcPr>
            <w:tcW w:w="2274" w:type="dxa"/>
          </w:tcPr>
          <w:p w14:paraId="15F418F9" w14:textId="07C52B98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06EB616" w14:textId="4C2D7F1E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424C5B95" w14:textId="364B6A39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 xml:space="preserve">NULL </w:t>
            </w:r>
            <w:r w:rsidRPr="00EF5D31">
              <w:rPr>
                <w:rFonts w:ascii="Times New Roman" w:hAnsi="Times New Roman" w:cs="Times New Roman"/>
                <w:lang w:val="en-US" w:eastAsia="en-GB"/>
              </w:rPr>
              <w:t>(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Nepovinné</w:t>
            </w:r>
            <w:r w:rsidRPr="00EF5D31">
              <w:rPr>
                <w:rFonts w:ascii="Times New Roman" w:hAnsi="Times New Roman" w:cs="Times New Roman"/>
                <w:lang w:val="en-US" w:eastAsia="en-GB"/>
              </w:rPr>
              <w:t>)</w:t>
            </w:r>
          </w:p>
        </w:tc>
      </w:tr>
    </w:tbl>
    <w:p w14:paraId="353BEECB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5744B43E" w14:textId="77777777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INTEGER, který jednoznačně identifikuje každé jednotlivé zapsané splnění aktivity (každý řádek v historii).</w:t>
      </w:r>
    </w:p>
    <w:p w14:paraId="01C387D8" w14:textId="5AA88A8F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typeId</w:t>
      </w:r>
      <w:r w:rsidRPr="000E4B62">
        <w:rPr>
          <w:b/>
          <w:bCs/>
        </w:rPr>
        <w:t>:</w:t>
      </w:r>
      <w:r w:rsidRPr="000E4B62">
        <w:t xml:space="preserve"> Cizí klíč (Foreign Key) směřující do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ActivityType</w:t>
      </w:r>
      <w:r w:rsidRPr="000E4B62">
        <w:t>. Určuje, o jakou konkrétní aktivitu se jednalo</w:t>
      </w:r>
      <w:r w:rsidR="000E4B62">
        <w:rPr>
          <w:lang w:val="en-US"/>
        </w:rPr>
        <w:t>.</w:t>
      </w:r>
    </w:p>
    <w:p w14:paraId="453F0A5D" w14:textId="77777777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0E4B62">
        <w:rPr>
          <w:b/>
          <w:bCs/>
        </w:rPr>
        <w:t>:</w:t>
      </w:r>
      <w:r w:rsidRPr="000E4B62">
        <w:t xml:space="preserve"> Časové razítko (TIMESTAMP) zaznamenávající přesný moment (datum a čas), kdy uživatel danou činnost vykonal nebo zapsal.</w:t>
      </w:r>
    </w:p>
    <w:p w14:paraId="0E22EA9D" w14:textId="29F5ED9A" w:rsidR="002A60D9" w:rsidRPr="00727818" w:rsidRDefault="00A3710A" w:rsidP="002A60D9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note</w:t>
      </w:r>
      <w:r w:rsidRPr="000E4B62">
        <w:rPr>
          <w:b/>
          <w:bCs/>
        </w:rPr>
        <w:t>:</w:t>
      </w:r>
      <w:r w:rsidRPr="000E4B62">
        <w:t xml:space="preserve"> Nepovinné textové pole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0E4B62">
        <w:t xml:space="preserve">), kam si uživatel může připsat krátký osobní komentář ke konkrétnímu zápisu (např. u aktivity </w:t>
      </w:r>
      <w:r w:rsidRPr="000E4B62">
        <w:rPr>
          <w:i/>
          <w:iCs/>
        </w:rPr>
        <w:t>„Běh“</w:t>
      </w:r>
      <w:r w:rsidRPr="000E4B62">
        <w:t xml:space="preserve"> si připíše poznámku </w:t>
      </w:r>
      <w:r w:rsidRPr="000E4B62">
        <w:rPr>
          <w:i/>
          <w:iCs/>
        </w:rPr>
        <w:t>„Uběhnuto 5 km, osobní rekord“</w:t>
      </w:r>
      <w:r w:rsidRPr="000E4B62">
        <w:t>).</w:t>
      </w:r>
    </w:p>
    <w:p w14:paraId="723AB2F2" w14:textId="074FEA83" w:rsidR="007B185B" w:rsidRPr="007B6A8F" w:rsidRDefault="007B185B" w:rsidP="000D13A6">
      <w:pPr>
        <w:pStyle w:val="Heading2"/>
        <w:rPr>
          <w:rFonts w:eastAsia="Times New Roman"/>
          <w:lang w:eastAsia="en-GB"/>
        </w:rPr>
      </w:pPr>
      <w:bookmarkStart w:id="24" w:name="_Toc231662472"/>
      <w:r w:rsidRPr="00EF5D31">
        <w:rPr>
          <w:rFonts w:eastAsia="Times New Roman"/>
          <w:lang w:eastAsia="en-GB"/>
        </w:rPr>
        <w:t>Využití databáze ve webové aplikace</w:t>
      </w:r>
      <w:bookmarkEnd w:id="24"/>
    </w:p>
    <w:p w14:paraId="186A5F59" w14:textId="4252DA73" w:rsidR="007B185B" w:rsidRDefault="0069591F" w:rsidP="000D13A6">
      <w:pPr>
        <w:pStyle w:val="Heading3"/>
        <w:rPr>
          <w:lang w:val="cs-CZ"/>
        </w:rPr>
      </w:pPr>
      <w:bookmarkStart w:id="25" w:name="_Toc231662473"/>
      <w:r>
        <w:rPr>
          <w:lang w:val="cs-CZ"/>
        </w:rPr>
        <w:t>Načtení hlavní nástěnky</w:t>
      </w:r>
      <w:bookmarkEnd w:id="25"/>
    </w:p>
    <w:p w14:paraId="6D3E6C5E" w14:textId="77777777" w:rsidR="0069591F" w:rsidRPr="00E04351" w:rsidRDefault="0069591F" w:rsidP="0069591F">
      <w:pPr>
        <w:pStyle w:val="NormalWeb"/>
      </w:pPr>
      <w:r w:rsidRPr="00E04351">
        <w:t>Když uživatel ráno otevře aplikaci, frontend potřebuje vědět, co mu má na té obrazovce ukázat. Zařídí to tyto tabulky:</w:t>
      </w:r>
    </w:p>
    <w:p w14:paraId="0ED0441C" w14:textId="77777777" w:rsidR="0069591F" w:rsidRPr="00E04351" w:rsidRDefault="0069591F" w:rsidP="0069591F">
      <w:pPr>
        <w:pStyle w:val="NormalWeb"/>
        <w:numPr>
          <w:ilvl w:val="0"/>
          <w:numId w:val="17"/>
        </w:numPr>
      </w:pP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DailyHabit</w:t>
      </w:r>
      <w:r w:rsidRPr="00E04351">
        <w:t xml:space="preserve">: Backend vybere všechny záznamy, kde souhlasí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04351">
        <w:t xml:space="preserve"> a zároveň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isArchived</w:t>
      </w:r>
      <w:r w:rsidRPr="00E04351">
        <w:t xml:space="preserve"> je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04351">
        <w:t>. Na nástěnce se vykreslí boxíky s názvy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name</w:t>
      </w:r>
      <w:r w:rsidRPr="00E04351">
        <w:t>), ikonami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iconPath</w:t>
      </w:r>
      <w:r w:rsidRPr="00E04351">
        <w:t>) a cíli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timeGoal</w:t>
      </w:r>
      <w:r w:rsidRPr="00E04351">
        <w:t>).</w:t>
      </w:r>
    </w:p>
    <w:p w14:paraId="4D3E2BF4" w14:textId="279E5FCB" w:rsidR="0069591F" w:rsidRPr="000D13A6" w:rsidRDefault="0069591F" w:rsidP="000D13A6">
      <w:pPr>
        <w:pStyle w:val="NormalWeb"/>
        <w:numPr>
          <w:ilvl w:val="0"/>
          <w:numId w:val="17"/>
        </w:numPr>
      </w:pP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WeeklyHabitDay</w:t>
      </w:r>
      <w:r w:rsidRPr="00E04351">
        <w:rPr>
          <w:b/>
          <w:bCs/>
        </w:rPr>
        <w:t xml:space="preserve"> + </w:t>
      </w: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WeeklyHabit</w:t>
      </w:r>
      <w:r w:rsidRPr="00E04351">
        <w:t xml:space="preserve">: Server se podívá, jaký je dnes den (např. středa). V tabulce </w:t>
      </w:r>
      <w:r w:rsidRPr="000D13A6">
        <w:rPr>
          <w:rStyle w:val="HTMLCode"/>
          <w:sz w:val="24"/>
          <w:szCs w:val="24"/>
        </w:rPr>
        <w:t>WeeklyHabitDay</w:t>
      </w:r>
      <w:r w:rsidRPr="00E04351">
        <w:t xml:space="preserve"> vyfiltruje řádky, kde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day</w:t>
      </w:r>
      <w:r w:rsidRPr="00E04351">
        <w:t xml:space="preserve"> = středa. Podle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habitId</w:t>
      </w:r>
      <w:r w:rsidRPr="00E04351">
        <w:t xml:space="preserve"> pak vytáhne z </w:t>
      </w:r>
      <w:r w:rsidRPr="000D13A6">
        <w:rPr>
          <w:rStyle w:val="HTMLCode"/>
          <w:sz w:val="24"/>
          <w:szCs w:val="24"/>
        </w:rPr>
        <w:t>WeeklyHabit</w:t>
      </w:r>
      <w:r w:rsidRPr="00E04351">
        <w:t xml:space="preserve"> konkrétní úkoly a přihodí je na nástěnku k těm denním.</w:t>
      </w:r>
    </w:p>
    <w:p w14:paraId="69A98450" w14:textId="2CEBD843" w:rsidR="007B185B" w:rsidRPr="000D13A6" w:rsidRDefault="007B6A8F" w:rsidP="000D13A6">
      <w:pPr>
        <w:pStyle w:val="Heading3"/>
      </w:pPr>
      <w:bookmarkStart w:id="26" w:name="_Toc231662474"/>
      <w:r w:rsidRPr="000D13A6">
        <w:t>Přihlášení</w:t>
      </w:r>
      <w:bookmarkEnd w:id="26"/>
    </w:p>
    <w:p w14:paraId="7870F6C1" w14:textId="5221FA66" w:rsidR="00F826D6" w:rsidRDefault="00FC5014" w:rsidP="00F826D6">
      <w:pPr>
        <w:rPr>
          <w:rFonts w:ascii="Times New Roman" w:hAnsi="Times New Roman" w:cs="Times New Roman"/>
        </w:rPr>
      </w:pPr>
      <w:r w:rsidRPr="00E04351">
        <w:rPr>
          <w:rFonts w:ascii="Times New Roman" w:hAnsi="Times New Roman" w:cs="Times New Roman"/>
        </w:rPr>
        <w:t xml:space="preserve">Díky tomu, že záznam v tabulce </w:t>
      </w:r>
      <w:r w:rsidRPr="000D13A6">
        <w:rPr>
          <w:rStyle w:val="HTMLCode"/>
          <w:rFonts w:eastAsiaTheme="minorHAnsi"/>
          <w:sz w:val="24"/>
          <w:szCs w:val="24"/>
        </w:rPr>
        <w:t>UserSession</w:t>
      </w:r>
      <w:r w:rsidRPr="00E04351">
        <w:rPr>
          <w:rFonts w:ascii="Times New Roman" w:hAnsi="Times New Roman" w:cs="Times New Roman"/>
        </w:rPr>
        <w:t xml:space="preserve"> má dlouhodobou platnost v poli </w:t>
      </w:r>
      <w:r w:rsidRPr="00E04351">
        <w:rPr>
          <w:rStyle w:val="HTMLCode"/>
          <w:rFonts w:ascii="Times New Roman" w:eastAsiaTheme="minorHAnsi" w:hAnsi="Times New Roman" w:cs="Times New Roman"/>
          <w:sz w:val="24"/>
          <w:szCs w:val="24"/>
        </w:rPr>
        <w:t>expiresAt</w:t>
      </w:r>
      <w:r w:rsidRPr="00E04351">
        <w:rPr>
          <w:rFonts w:ascii="Times New Roman" w:hAnsi="Times New Roman" w:cs="Times New Roman"/>
        </w:rPr>
        <w:t xml:space="preserve"> (např. 14 dní), uživatel nemusí vyplňovat formulář při každé návštěvě. Web si ho pamatuje, i když zavře prohlížeč.</w:t>
      </w:r>
    </w:p>
    <w:p w14:paraId="73384CBD" w14:textId="77777777" w:rsidR="000537AB" w:rsidRDefault="000537AB" w:rsidP="000537AB">
      <w:pPr>
        <w:pStyle w:val="Heading3"/>
      </w:pPr>
      <w:r>
        <w:t>Odhlášení</w:t>
      </w:r>
    </w:p>
    <w:p w14:paraId="51E4F109" w14:textId="77777777" w:rsidR="000537AB" w:rsidRPr="000537AB" w:rsidRDefault="000537AB" w:rsidP="000537AB">
      <w:pPr>
        <w:pStyle w:val="NormalWeb"/>
      </w:pPr>
      <w:r w:rsidRPr="000537AB">
        <w:t xml:space="preserve">Při odhlášení systém smaže aktivní řádek z tabulky </w:t>
      </w:r>
      <w:r w:rsidRPr="000537AB">
        <w:rPr>
          <w:rStyle w:val="HTMLCode"/>
        </w:rPr>
        <w:t>UserSession</w:t>
      </w:r>
      <w:r w:rsidRPr="000537AB">
        <w:t xml:space="preserve"> v databázi a vymaže cookie v prohlížeči. Token se tím stane trvale neplatným, takže ho nikdo nemůže zpětně zneužít.</w:t>
      </w:r>
    </w:p>
    <w:p w14:paraId="4FFAB8A0" w14:textId="77777777" w:rsidR="000537AB" w:rsidRPr="00E04351" w:rsidRDefault="000537AB" w:rsidP="00F826D6">
      <w:pPr>
        <w:rPr>
          <w:rFonts w:ascii="Times New Roman" w:hAnsi="Times New Roman" w:cs="Times New Roman"/>
        </w:rPr>
      </w:pPr>
    </w:p>
    <w:p w14:paraId="7356CCC3" w14:textId="1212AFFA" w:rsidR="00FC5014" w:rsidRPr="00E04351" w:rsidRDefault="00FC5014" w:rsidP="000D13A6">
      <w:pPr>
        <w:pStyle w:val="Heading1"/>
        <w:rPr>
          <w:lang w:val="cs-CZ"/>
        </w:rPr>
      </w:pPr>
      <w:bookmarkStart w:id="27" w:name="_Toc231662475"/>
      <w:r w:rsidRPr="00E04351">
        <w:lastRenderedPageBreak/>
        <w:t>SQL Skripty</w:t>
      </w:r>
      <w:bookmarkEnd w:id="27"/>
    </w:p>
    <w:p w14:paraId="3D577CA4" w14:textId="6F9C4DF3" w:rsidR="007B185B" w:rsidRPr="00E04351" w:rsidRDefault="00BD3D88" w:rsidP="000D13A6">
      <w:pPr>
        <w:pStyle w:val="Heading2"/>
      </w:pPr>
      <w:bookmarkStart w:id="28" w:name="_Toc231662476"/>
      <w:r w:rsidRPr="00E04351">
        <w:t>Popis create.sql</w:t>
      </w:r>
      <w:bookmarkEnd w:id="28"/>
    </w:p>
    <w:p w14:paraId="4CB2D44F" w14:textId="7143603C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Zabezpečení historie</w:t>
      </w:r>
      <w:r w:rsidR="00AC1990" w:rsidRPr="00E04351">
        <w:rPr>
          <w:b/>
          <w:bCs/>
        </w:rPr>
        <w:t xml:space="preserve"> </w:t>
      </w:r>
      <w:r w:rsidRPr="00E04351">
        <w:rPr>
          <w:b/>
          <w:bCs/>
        </w:rPr>
        <w:t>:</w:t>
      </w:r>
      <w:r w:rsidRPr="00E04351">
        <w:t xml:space="preserve"> Hlavní tabulky návyků a aktivit obsahují příznak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isArchived</w:t>
      </w:r>
      <w:r w:rsidRPr="00E04351">
        <w:t>. Když uživatel návyk smaže, neodstraní se z databáze trvale, aby mu nezmizely historické grafy a statistiky.</w:t>
      </w:r>
    </w:p>
    <w:p w14:paraId="0387C148" w14:textId="226A183D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Chování při smazání</w:t>
      </w:r>
      <w:r w:rsidR="007B6A8F" w:rsidRPr="00E04351">
        <w:rPr>
          <w:b/>
          <w:bCs/>
        </w:rPr>
        <w:t xml:space="preserve">: </w:t>
      </w:r>
      <w:r w:rsidRPr="00E04351">
        <w:t xml:space="preserve">Všechny cizí klíče mají striktně nastaveno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ON DELETE RESTRICT</w:t>
      </w:r>
      <w:r w:rsidRPr="00E04351">
        <w:t>, což brání nechtěnému smazání uživatele nebo aktivity, pokud na ně stále odkazují historické statistické záznamy.</w:t>
      </w:r>
    </w:p>
    <w:p w14:paraId="0A0E8DD3" w14:textId="7EFA2F1C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Identifikátory:</w:t>
      </w:r>
      <w:r w:rsidRPr="00E04351">
        <w:t xml:space="preserve"> Systém kombinuje textové identifikátory (pro uživatele a relace) s klasickými automaticky generovanými čísly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AUTO_INCREMENT</w:t>
      </w:r>
      <w:r w:rsidRPr="00E04351">
        <w:t xml:space="preserve"> (pro návyky a zápisy).</w:t>
      </w:r>
    </w:p>
    <w:p w14:paraId="04FC5F4B" w14:textId="3ADC06EE" w:rsidR="00BD3D88" w:rsidRPr="00E04351" w:rsidRDefault="00BD3D88" w:rsidP="00CA1416">
      <w:pPr>
        <w:pStyle w:val="Heading2"/>
      </w:pPr>
      <w:bookmarkStart w:id="29" w:name="_Toc231662477"/>
      <w:r w:rsidRPr="00E04351">
        <w:t>Popis insert.sql</w:t>
      </w:r>
      <w:bookmarkEnd w:id="29"/>
    </w:p>
    <w:p w14:paraId="29094262" w14:textId="13A7B678" w:rsidR="00BD3D88" w:rsidRPr="00E04351" w:rsidRDefault="00BD3D88" w:rsidP="00BD3D88">
      <w:pPr>
        <w:rPr>
          <w:rFonts w:ascii="Times New Roman" w:hAnsi="Times New Roman" w:cs="Times New Roman"/>
        </w:rPr>
      </w:pPr>
      <w:r w:rsidRPr="00E04351">
        <w:rPr>
          <w:rFonts w:ascii="Times New Roman" w:hAnsi="Times New Roman" w:cs="Times New Roman"/>
        </w:rPr>
        <w:t>Soubor obsahuje skripty pro naplnění databáze ukázkovými</w:t>
      </w:r>
      <w:r w:rsidR="00CA1416">
        <w:rPr>
          <w:rFonts w:ascii="Times New Roman" w:hAnsi="Times New Roman" w:cs="Times New Roman"/>
        </w:rPr>
        <w:t xml:space="preserve"> </w:t>
      </w:r>
      <w:r w:rsidRPr="00E04351">
        <w:rPr>
          <w:rFonts w:ascii="Times New Roman" w:hAnsi="Times New Roman" w:cs="Times New Roman"/>
        </w:rPr>
        <w:t xml:space="preserve">daty. Tato data jsou klíčová pro testování funkčnosti aplikace </w:t>
      </w:r>
      <w:r w:rsidRPr="00E04351">
        <w:rPr>
          <w:rFonts w:ascii="Times New Roman" w:hAnsi="Times New Roman" w:cs="Times New Roman"/>
          <w:b/>
          <w:bCs/>
        </w:rPr>
        <w:t>Habit Tracker</w:t>
      </w:r>
      <w:r w:rsidRPr="00E04351">
        <w:rPr>
          <w:rFonts w:ascii="Times New Roman" w:hAnsi="Times New Roman" w:cs="Times New Roman"/>
        </w:rPr>
        <w:t>, ověření správnosti relačních vazeb a simulaci reálného uživatelského chování v grafech a statistikách.</w:t>
      </w:r>
    </w:p>
    <w:p w14:paraId="01A84D94" w14:textId="77777777" w:rsidR="00BD3D88" w:rsidRPr="00E04351" w:rsidRDefault="00BD3D88" w:rsidP="00CA1416">
      <w:pPr>
        <w:pStyle w:val="Heading3"/>
      </w:pPr>
      <w:bookmarkStart w:id="30" w:name="_Toc231662478"/>
      <w:r w:rsidRPr="00E04351">
        <w:t>Ukázka zdrojového kódu (</w:t>
      </w:r>
      <w:r w:rsidRPr="00E04351">
        <w:rPr>
          <w:rStyle w:val="HTMLCode"/>
          <w:rFonts w:ascii="Times New Roman" w:eastAsiaTheme="majorEastAsia" w:hAnsi="Times New Roman" w:cs="Times New Roman"/>
          <w:sz w:val="24"/>
          <w:szCs w:val="24"/>
        </w:rPr>
        <w:t>insert.sql</w:t>
      </w:r>
      <w:r w:rsidRPr="00E04351">
        <w:t>)</w:t>
      </w:r>
      <w:bookmarkEnd w:id="30"/>
    </w:p>
    <w:p w14:paraId="233124B4" w14:textId="08A2202C" w:rsidR="00BD3D88" w:rsidRPr="00E04351" w:rsidRDefault="00BD3D88" w:rsidP="000D13A6">
      <w:pPr>
        <w:pStyle w:val="NormalWeb"/>
      </w:pPr>
      <w:r w:rsidRPr="00E04351">
        <w:t>Níže je uvedena ukázka vložení jednoho kompletního uživatelského toku – od vytvoření profilu, přes definici návyku až po zápis do statistik:</w:t>
      </w:r>
    </w:p>
    <w:p w14:paraId="5ADCF643" w14:textId="3207392A" w:rsidR="00BD3D88" w:rsidRDefault="000D13A6" w:rsidP="00BD3D88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E37CCF" wp14:editId="2DC203B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" b="3175"/>
                <wp:wrapSquare wrapText="bothSides"/>
                <wp:docPr id="11876746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EA380B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-- 1. Vytvoření testovacího uživatele</w:t>
                            </w:r>
                          </w:p>
                          <w:p w14:paraId="2674B0C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User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` (`id`, `username`, `name`, `email`, `password`, `pfpUrl`, `createdAt`) </w:t>
                            </w:r>
                          </w:p>
                          <w:p w14:paraId="65AF61CA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'cmf7u00000001ab12cd34ef56'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'jnovak'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'Jan Novak'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'jan.novak@gmail.com'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'$2b$12$A8FhWzK9xPqL3sY2vM1NcOe'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'2026-01-05 09:15:22'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  <w:p w14:paraId="144780D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276924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-- 2. Přiřazení denního návyku tomuto uživateli</w:t>
                            </w:r>
                          </w:p>
                          <w:p w14:paraId="00F94F2B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`DailyHabit` (`id`, `name`, `details`, `iconPath`, `timeGoal`, `timeSpent`, `userId`, `createdAt`) </w:t>
                            </w:r>
                          </w:p>
                          <w:p w14:paraId="775EC3D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'Morning Run'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'5km run'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'icons/run.png'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25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'cmf7u00000001ab12cd34ef56'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'2026-04-01 07:00:00'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  <w:p w14:paraId="098CEBA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E3A0A8F" w14:textId="25BA17DF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-- 3. Zápis do historie plnění a nastavení úspěšné série</w:t>
                            </w:r>
                          </w:p>
                          <w:p w14:paraId="13B4116E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`DailyHabitStat` (`id`, `completed`, `</w:t>
                            </w:r>
                            <w:r w:rsidRPr="000D13A6">
                              <w:rPr>
                                <w:rStyle w:val="hljs-typ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date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`, `habitId`, `streakC`, `streakL`) </w:t>
                            </w:r>
                          </w:p>
                          <w:p w14:paraId="7E0D57A3" w14:textId="77777777" w:rsidR="000D13A6" w:rsidRPr="000D13A6" w:rsidRDefault="000D13A6" w:rsidP="00A47E40">
                            <w:pPr>
                              <w:pStyle w:val="HTMLPreformatted"/>
                              <w:rPr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literal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TRUE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'2026-05-15 00:00:00'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12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E37CCF" id="_x0000_s1029" type="#_x0000_t202" style="position:absolute;margin-left:0;margin-top:0;width:2in;height:2in;z-index:25168179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" fillcolor="#e8e8e8 [3214]" stroked="f" strokeweight=".5pt">
                <v:textbox style="mso-fit-shape-to-text:t">
                  <w:txbxContent>
                    <w:p w14:paraId="1AEA380B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-- 1. Vytvoření testovacího uživatele</w:t>
                      </w:r>
                    </w:p>
                    <w:p w14:paraId="2674B0C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User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` (`id`, `username`, `name`, `email`, `password`, `pfpUrl`, `createdAt`) </w:t>
                      </w:r>
                    </w:p>
                    <w:p w14:paraId="65AF61CA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'cmf7u00000001ab12cd34ef56'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'jnovak'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'Jan Novak'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'jan.novak@gmail.com'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'$2b$12$A8FhWzK9xPqL3sY2vM1NcOe'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'2026-01-05 09:15:22'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  <w:p w14:paraId="144780D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16276924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-- 2. Přiřazení denního návyku tomuto uživateli</w:t>
                      </w:r>
                    </w:p>
                    <w:p w14:paraId="00F94F2B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`DailyHabit` (`id`, `name`, `details`, `iconPath`, `timeGoal`, `timeSpent`, `userId`, `createdAt`) </w:t>
                      </w:r>
                    </w:p>
                    <w:p w14:paraId="775EC3D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'Morning Run'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'5km run'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'icons/run.png'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30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25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'cmf7u00000001ab12cd34ef56'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'2026-04-01 07:00:00'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  <w:p w14:paraId="098CEBA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7E3A0A8F" w14:textId="25BA17DF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-- 3. Zápis do historie plnění a nastavení úspěšné série</w:t>
                      </w:r>
                    </w:p>
                    <w:p w14:paraId="13B4116E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`DailyHabitStat` (`id`, `completed`, `</w:t>
                      </w:r>
                      <w:r w:rsidRPr="000D13A6">
                        <w:rPr>
                          <w:rStyle w:val="hljs-typ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date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`, `habitId`, `streakC`, `streakL`) </w:t>
                      </w:r>
                    </w:p>
                    <w:p w14:paraId="7E0D57A3" w14:textId="77777777" w:rsidR="000D13A6" w:rsidRPr="000D13A6" w:rsidRDefault="000D13A6" w:rsidP="00A47E40">
                      <w:pPr>
                        <w:pStyle w:val="HTMLPreformatted"/>
                        <w:rPr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literal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TRUE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'2026-05-15 00:00:00'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12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55C9D78" w14:textId="57B2D30B" w:rsidR="0020417C" w:rsidRDefault="0020417C" w:rsidP="002041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AFC775E" w14:textId="033FC280" w:rsidR="0020417C" w:rsidRDefault="0020417C" w:rsidP="00CE556A">
      <w:pPr>
        <w:pStyle w:val="Heading2"/>
      </w:pPr>
      <w:r>
        <w:lastRenderedPageBreak/>
        <w:t>Popis queries.sql</w:t>
      </w:r>
    </w:p>
    <w:p w14:paraId="33FDDE43" w14:textId="1F0E4D09" w:rsidR="0020417C" w:rsidRDefault="0020417C" w:rsidP="00CE556A">
      <w:pPr>
        <w:pStyle w:val="Heading3"/>
      </w:pPr>
      <w:r>
        <w:t>DOTAZ Č. 1: Výpis aktivních relací vybraného uživatele</w:t>
      </w:r>
    </w:p>
    <w:p w14:paraId="64211D2F" w14:textId="2626FBE4" w:rsidR="00E72A9B" w:rsidRDefault="00E72A9B" w:rsidP="00E72A9B">
      <w:r>
        <w:t>SQL</w:t>
      </w:r>
    </w:p>
    <w:p w14:paraId="363F643B" w14:textId="6569818B" w:rsidR="00E72A9B" w:rsidRDefault="00CE556A" w:rsidP="00E72A9B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9C286EA" wp14:editId="4C0F154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9525"/>
                <wp:wrapSquare wrapText="bothSides"/>
                <wp:docPr id="15213120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498D4C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Tento dotaz slouží k ověření, zda je uživatel v aplikaci přihlášen.</w:t>
                            </w:r>
                          </w:p>
                          <w:p w14:paraId="43BE8A87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Propojuje tabulku relací s uživatelským profilem a filtruje pouze ty,</w:t>
                            </w:r>
                          </w:p>
                          <w:p w14:paraId="7FD548DC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jejichž časová platnost (token) ještě nevypršela.</w:t>
                            </w:r>
                          </w:p>
                          <w:p w14:paraId="34592EBC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</w:p>
                          <w:p w14:paraId="5C62C414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54090EAD" w14:textId="4A873F60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s.id,              </w:t>
                            </w:r>
                          </w:p>
                          <w:p w14:paraId="7A84F3C3" w14:textId="419714B3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 </w:t>
                            </w:r>
                          </w:p>
                          <w:p w14:paraId="598875C7" w14:textId="01EAC45F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u.email,</w:t>
                            </w:r>
                          </w:p>
                          <w:p w14:paraId="631B2962" w14:textId="5C01F429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s.createdAt,</w:t>
                            </w:r>
                          </w:p>
                          <w:p w14:paraId="240F897E" w14:textId="7E829169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s.expiresAt</w:t>
                            </w:r>
                          </w:p>
                          <w:p w14:paraId="031A680A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`Session` s</w:t>
                            </w:r>
                          </w:p>
                          <w:p w14:paraId="27160321" w14:textId="06910530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INNER JOIN: Propojí relaci s tabulkou User na základě shody ID uživatele</w:t>
                            </w:r>
                          </w:p>
                          <w:p w14:paraId="1282C503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s.userId </w:t>
                            </w:r>
                            <w:r w:rsidRPr="00CE556A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3DCCBB2A" w14:textId="4A12171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Filtruje uživatele, jejichž jméno začíná na text 'alice'</w:t>
                            </w:r>
                          </w:p>
                          <w:p w14:paraId="72350123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u.username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LIKE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string"/>
                                <w:rFonts w:ascii="Consolas" w:hAnsi="Consolas" w:cs="Consolas"/>
                              </w:rPr>
                              <w:t>'alice%'</w:t>
                            </w:r>
                          </w:p>
                          <w:p w14:paraId="76799578" w14:textId="56687F5B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Logický operátor AND zajišťuje, že relace musí být buď trvalá (IS NULL)</w:t>
                            </w:r>
                          </w:p>
                          <w:p w14:paraId="06D5E679" w14:textId="20E28DC8" w:rsidR="00CE556A" w:rsidRDefault="00CE556A" w:rsidP="0020417C">
                            <w:pPr>
                              <w:pStyle w:val="HTMLPreformatted"/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nebo její platnost musí být větší než aktuální systémový čas</w:t>
                            </w:r>
                            <w:r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 xml:space="preserve"> </w:t>
                            </w:r>
                          </w:p>
                          <w:p w14:paraId="3168233E" w14:textId="17AC5FAA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 xml:space="preserve">-- </w:t>
                            </w: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(CURRENT_TIMESTAMP)</w:t>
                            </w:r>
                          </w:p>
                          <w:p w14:paraId="031CC4BD" w14:textId="09F9ADA5" w:rsidR="00CE556A" w:rsidRPr="00CE556A" w:rsidRDefault="00CE556A" w:rsidP="00411BB3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(s.expiresAt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IS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NULL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s.expiresAt </w:t>
                            </w:r>
                            <w:r w:rsidRPr="00CE556A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builtin"/>
                                <w:rFonts w:ascii="Consolas" w:hAnsi="Consolas" w:cs="Consolas"/>
                              </w:rPr>
                              <w:t>CURRENT_TIMESTAMP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286EA" id="_x0000_s1030" type="#_x0000_t202" style="position:absolute;margin-left:0;margin-top:0;width:2in;height:2in;z-index:251683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nIHPMwIAAII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WVOpwMxBZRH5MtCP0rO8LVE+A1z/olZnB3kAffBP+JRKcCa4GRRUoP9/bfvIR8lxSglLc5i&#13;&#10;TjUuCyXqh0apv46n0zC60ZnefJmgY68jxXVE75sVIE1j3DvDoxnyvRrMykLzgkuzDG9iiGmOL+fU&#13;&#10;D+bK9/uBS8fFchmTcFgN8xu9NTxAB1kCqc/dC7PmJKrHeXiAYWZZ9kbbPjcKapZ7D2sZhQ8s95ye&#13;&#10;yMdBj+qeljJs0rUfsy5/HYs/AA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BjnIHPMwIAAII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7F498D4C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Tento dotaz slouží k ověření, zda je uživatel v aplikaci přihlášen.</w:t>
                      </w:r>
                    </w:p>
                    <w:p w14:paraId="43BE8A87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Propojuje tabulku relací s uživatelským profilem a filtruje pouze ty,</w:t>
                      </w:r>
                    </w:p>
                    <w:p w14:paraId="7FD548DC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jejichž časová platnost (token) ještě nevypršela.</w:t>
                      </w:r>
                    </w:p>
                    <w:p w14:paraId="34592EBC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</w:p>
                    <w:p w14:paraId="5C62C414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54090EAD" w14:textId="4A873F60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s.id,              </w:t>
                      </w:r>
                    </w:p>
                    <w:p w14:paraId="7A84F3C3" w14:textId="419714B3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 </w:t>
                      </w:r>
                    </w:p>
                    <w:p w14:paraId="598875C7" w14:textId="01EAC45F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u.email,</w:t>
                      </w:r>
                    </w:p>
                    <w:p w14:paraId="631B2962" w14:textId="5C01F429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s.createdAt,</w:t>
                      </w:r>
                    </w:p>
                    <w:p w14:paraId="240F897E" w14:textId="7E829169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s.expiresAt</w:t>
                      </w:r>
                    </w:p>
                    <w:p w14:paraId="031A680A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`Session` s</w:t>
                      </w:r>
                    </w:p>
                    <w:p w14:paraId="27160321" w14:textId="06910530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INNER JOIN: Propojí relaci s tabulkou User na základě shody ID uživatele</w:t>
                      </w:r>
                    </w:p>
                    <w:p w14:paraId="1282C503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s.userId </w:t>
                      </w:r>
                      <w:r w:rsidRPr="00CE556A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3DCCBB2A" w14:textId="4A12171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Filtruje uživatele, jejichž jméno začíná na text 'alice'</w:t>
                      </w:r>
                    </w:p>
                    <w:p w14:paraId="72350123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u.username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LIKE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E556A">
                        <w:rPr>
                          <w:rStyle w:val="hljs-string"/>
                          <w:rFonts w:ascii="Consolas" w:hAnsi="Consolas" w:cs="Consolas"/>
                        </w:rPr>
                        <w:t>'alice%'</w:t>
                      </w:r>
                    </w:p>
                    <w:p w14:paraId="76799578" w14:textId="56687F5B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Logický operátor AND zajišťuje, že relace musí být buď trvalá (IS NULL)</w:t>
                      </w:r>
                    </w:p>
                    <w:p w14:paraId="06D5E679" w14:textId="20E28DC8" w:rsidR="00CE556A" w:rsidRDefault="00CE556A" w:rsidP="0020417C">
                      <w:pPr>
                        <w:pStyle w:val="HTMLPreformatted"/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nebo její platnost musí být větší než aktuální systémový čas</w:t>
                      </w:r>
                      <w:r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 xml:space="preserve"> </w:t>
                      </w:r>
                    </w:p>
                    <w:p w14:paraId="3168233E" w14:textId="17AC5FAA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 xml:space="preserve">-- </w:t>
                      </w: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(CURRENT_TIMESTAMP)</w:t>
                      </w:r>
                    </w:p>
                    <w:p w14:paraId="031CC4BD" w14:textId="09F9ADA5" w:rsidR="00CE556A" w:rsidRPr="00CE556A" w:rsidRDefault="00CE556A" w:rsidP="00411BB3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(s.expiresAt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IS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NULL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OR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s.expiresAt </w:t>
                      </w:r>
                      <w:r w:rsidRPr="00CE556A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E556A">
                        <w:rPr>
                          <w:rStyle w:val="hljs-builtin"/>
                          <w:rFonts w:ascii="Consolas" w:hAnsi="Consolas" w:cs="Consolas"/>
                        </w:rPr>
                        <w:t>CURRENT_TIMESTAMP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1AC4678" w14:textId="29820F7E" w:rsidR="0020417C" w:rsidRDefault="0020417C" w:rsidP="00E72A9B">
      <w:pPr>
        <w:pStyle w:val="Heading3"/>
      </w:pPr>
      <w:r>
        <w:t>DOTAZ Č. 2: Vyhledávání uživatelů podle jména nebo domény</w:t>
      </w:r>
    </w:p>
    <w:p w14:paraId="4E7549F5" w14:textId="1830CF85" w:rsidR="00E72A9B" w:rsidRPr="00E72A9B" w:rsidRDefault="00E72A9B" w:rsidP="00E72A9B">
      <w:r>
        <w:t>SQL</w:t>
      </w:r>
    </w:p>
    <w:p w14:paraId="669AC2F4" w14:textId="01187EFA" w:rsidR="0020417C" w:rsidRDefault="00CE556A" w:rsidP="0020417C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8B51645" wp14:editId="7CE5CC3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2700"/>
                <wp:wrapSquare wrapText="bothSides"/>
                <wp:docPr id="9957905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A5DC55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SELECT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operator"/>
                                <w:rFonts w:ascii="Consolas" w:hAnsi="Consolas" w:cs="Consolas"/>
                                <w:color w:val="000000" w:themeColor="text1"/>
                              </w:rPr>
                              <w:t>*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FROM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`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User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>`</w:t>
                            </w:r>
                          </w:p>
                          <w:p w14:paraId="66028796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Filtruje uživatele pomocí podmínek LIKE a logického operátoru OR</w:t>
                            </w:r>
                          </w:p>
                          <w:p w14:paraId="121E5AF9" w14:textId="77777777" w:rsidR="00E72A9B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WHERE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username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LIKE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string"/>
                                <w:rFonts w:ascii="Consolas" w:hAnsi="Consolas" w:cs="Consolas"/>
                                <w:color w:val="000000" w:themeColor="text1"/>
                              </w:rPr>
                              <w:t>'%r%'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      </w:t>
                            </w:r>
                          </w:p>
                          <w:p w14:paraId="0A18761D" w14:textId="6E10B5E1" w:rsidR="00CE556A" w:rsidRPr="00E72A9B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Hledá uživatele, kteří mají v uživatelském jméně písmeno 'r'</w:t>
                            </w:r>
                          </w:p>
                          <w:p w14:paraId="068DFBA9" w14:textId="77777777" w:rsidR="00E72A9B" w:rsidRDefault="00CE556A" w:rsidP="004E79D5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OR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email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LIKE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string"/>
                                <w:rFonts w:ascii="Consolas" w:hAnsi="Consolas" w:cs="Consolas"/>
                                <w:color w:val="000000" w:themeColor="text1"/>
                              </w:rPr>
                              <w:t>'%@gmail.com'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>;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  <w:t xml:space="preserve"> </w:t>
                            </w:r>
                          </w:p>
                          <w:p w14:paraId="6777EA3C" w14:textId="393021D0" w:rsidR="00CE556A" w:rsidRPr="00CE556A" w:rsidRDefault="00CE556A" w:rsidP="004E79D5">
                            <w:pPr>
                              <w:pStyle w:val="HTMLPreformatted"/>
                              <w:rPr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Nebo ty, kteří používají e-mail od společnosti Google (Gmail)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B51645" id="_x0000_s1031" type="#_x0000_t202" style="position:absolute;left:0;text-align:left;margin-left:0;margin-top:0;width:2in;height:2in;z-index:2516858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BfOWZTMwIAAII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30A5DC55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SELECT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operator"/>
                          <w:rFonts w:ascii="Consolas" w:hAnsi="Consolas" w:cs="Consolas"/>
                          <w:color w:val="000000" w:themeColor="text1"/>
                        </w:rPr>
                        <w:t>*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FROM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`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User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>`</w:t>
                      </w:r>
                    </w:p>
                    <w:p w14:paraId="66028796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Filtruje uživatele pomocí podmínek LIKE a logického operátoru OR</w:t>
                      </w:r>
                    </w:p>
                    <w:p w14:paraId="121E5AF9" w14:textId="77777777" w:rsidR="00E72A9B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WHERE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username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LIKE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string"/>
                          <w:rFonts w:ascii="Consolas" w:hAnsi="Consolas" w:cs="Consolas"/>
                          <w:color w:val="000000" w:themeColor="text1"/>
                        </w:rPr>
                        <w:t>'%r%'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      </w:t>
                      </w:r>
                    </w:p>
                    <w:p w14:paraId="0A18761D" w14:textId="6E10B5E1" w:rsidR="00CE556A" w:rsidRPr="00E72A9B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Hledá uživatele, kteří mají v uživatelském jméně písmeno 'r'</w:t>
                      </w:r>
                    </w:p>
                    <w:p w14:paraId="068DFBA9" w14:textId="77777777" w:rsidR="00E72A9B" w:rsidRDefault="00CE556A" w:rsidP="004E79D5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OR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email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LIKE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string"/>
                          <w:rFonts w:ascii="Consolas" w:hAnsi="Consolas" w:cs="Consolas"/>
                          <w:color w:val="000000" w:themeColor="text1"/>
                        </w:rPr>
                        <w:t>'%@gmail.com'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>;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  <w:t xml:space="preserve"> </w:t>
                      </w:r>
                    </w:p>
                    <w:p w14:paraId="6777EA3C" w14:textId="393021D0" w:rsidR="00CE556A" w:rsidRPr="00CE556A" w:rsidRDefault="00CE556A" w:rsidP="004E79D5">
                      <w:pPr>
                        <w:pStyle w:val="HTMLPreformatted"/>
                        <w:rPr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Nebo ty, kteří používají e-mail od společnosti Google (Gmail)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3: Výpis Top 5 časově nejnáročnějších denních návyků</w:t>
      </w:r>
    </w:p>
    <w:p w14:paraId="5A360299" w14:textId="77777777" w:rsidR="0020417C" w:rsidRDefault="0020417C" w:rsidP="0020417C">
      <w:r>
        <w:rPr>
          <w:rStyle w:val="ng-tns-c3425001830-213"/>
        </w:rPr>
        <w:t>SQL</w:t>
      </w:r>
    </w:p>
    <w:p w14:paraId="47D7D1F2" w14:textId="14D24B00" w:rsidR="0020417C" w:rsidRDefault="00E72A9B" w:rsidP="0020417C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293FED6" wp14:editId="71F1900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890"/>
                <wp:wrapSquare wrapText="bothSides"/>
                <wp:docPr id="5430017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120B05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093D7478" w14:textId="1A2954D1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dh.id,            </w:t>
                            </w:r>
                          </w:p>
                          <w:p w14:paraId="15A9D52C" w14:textId="3EA7A068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dh.name,          </w:t>
                            </w:r>
                          </w:p>
                          <w:p w14:paraId="2F63BE96" w14:textId="3FC17E63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dh.timeGoal,      </w:t>
                            </w:r>
                          </w:p>
                          <w:p w14:paraId="20934145" w14:textId="7D1A762D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dh.timeSpent,     </w:t>
                            </w:r>
                          </w:p>
                          <w:p w14:paraId="4C3BBBCF" w14:textId="7B3490DC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        </w:t>
                            </w:r>
                          </w:p>
                          <w:p w14:paraId="2AA0DE3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</w:t>
                            </w:r>
                          </w:p>
                          <w:p w14:paraId="78789B78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JOIN: Propojí tabulku návyků s tabulkou uživatelů přes ID uživatele</w:t>
                            </w:r>
                          </w:p>
                          <w:p w14:paraId="45F14819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5467CA83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Vyřadí návyky, které mají nulový nebo neplatný časový cíl</w:t>
                            </w:r>
                          </w:p>
                          <w:p w14:paraId="2CD0DEDB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dh.timeGoal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6402342C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výsledky sestupně (DESC) od nejvyššího časového cílu po nejnižší</w:t>
                            </w:r>
                          </w:p>
                          <w:p w14:paraId="43987A2A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dh.timeGoal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</w:p>
                          <w:p w14:paraId="4B93729A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LIMIT: Omezí výstup pouze na 5 nejnáročnějších záznamů pro nástěnku (Dashboard)</w:t>
                            </w:r>
                          </w:p>
                          <w:p w14:paraId="72A05383" w14:textId="77777777" w:rsidR="00E72A9B" w:rsidRPr="00E72A9B" w:rsidRDefault="00E72A9B" w:rsidP="00DC0171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LIMIT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5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93FED6" id="_x0000_s1032" type="#_x0000_t202" style="position:absolute;left:0;text-align:left;margin-left:0;margin-top:0;width:2in;height:2in;z-index:2516879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0D8tMgIAAII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SUCD8QUUB6RLwv9KDnD1xLhN8z5J2ZxdpAH3Af/iEelAGuCk0VJDfb3376HfJQUo5S0OIs5&#13;&#10;1bgslKgfGqX+Op5Ow+hGZ3rzZYKOvY4U1xG9b1aANI1x7wyPZsj3ajArC80LLs0yvIkhpjm+nFM/&#13;&#10;mCvf7wcuHRfLZUzCYTXMb/TW8AAdZAmkPncvzJqTqB7n4QGGmWXZG2373CioWe49rGUUPrDcc3oi&#13;&#10;Hwc9qntayrBJ137Muvx1LP4A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FrQPy0yAgAAgg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02120B05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093D7478" w14:textId="1A2954D1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dh.id,            </w:t>
                      </w:r>
                    </w:p>
                    <w:p w14:paraId="15A9D52C" w14:textId="3EA7A068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dh.name,          </w:t>
                      </w:r>
                    </w:p>
                    <w:p w14:paraId="2F63BE96" w14:textId="3FC17E63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dh.timeGoal,      </w:t>
                      </w:r>
                    </w:p>
                    <w:p w14:paraId="20934145" w14:textId="7D1A762D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dh.timeSpent,     </w:t>
                      </w:r>
                    </w:p>
                    <w:p w14:paraId="4C3BBBCF" w14:textId="7B3490DC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        </w:t>
                      </w:r>
                    </w:p>
                    <w:p w14:paraId="2AA0DE3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</w:t>
                      </w:r>
                    </w:p>
                    <w:p w14:paraId="78789B78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JOIN: Propojí tabulku návyků s tabulkou uživatelů přes ID uživatele</w:t>
                      </w:r>
                    </w:p>
                    <w:p w14:paraId="45F14819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5467CA83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Vyřadí návyky, které mají nulový nebo neplatný časový cíl</w:t>
                      </w:r>
                    </w:p>
                    <w:p w14:paraId="2CD0DEDB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dh.timeGoal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6402342C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výsledky sestupně (DESC) od nejvyššího časového cílu po nejnižší</w:t>
                      </w:r>
                    </w:p>
                    <w:p w14:paraId="43987A2A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dh.timeGoal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</w:p>
                    <w:p w14:paraId="4B93729A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LIMIT: Omezí výstup pouze na 5 nejnáročnějších záznamů pro nástěnku (Dashboard)</w:t>
                      </w:r>
                    </w:p>
                    <w:p w14:paraId="72A05383" w14:textId="77777777" w:rsidR="00E72A9B" w:rsidRPr="00E72A9B" w:rsidRDefault="00E72A9B" w:rsidP="00DC0171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LIMIT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5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4: Harmonogram týdenních návyků vybraných uživatelů</w:t>
      </w:r>
    </w:p>
    <w:p w14:paraId="3D9E06C8" w14:textId="77777777" w:rsidR="0020417C" w:rsidRDefault="0020417C" w:rsidP="0020417C">
      <w:r>
        <w:rPr>
          <w:rStyle w:val="ng-tns-c3425001830-214"/>
        </w:rPr>
        <w:t>SQL</w:t>
      </w:r>
    </w:p>
    <w:p w14:paraId="62715445" w14:textId="13C296E9" w:rsidR="0020417C" w:rsidRDefault="00E72A9B" w:rsidP="0020417C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B24263D" wp14:editId="7D0D186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3335"/>
                <wp:wrapSquare wrapText="bothSides"/>
                <wp:docPr id="4998843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DFD9A2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38ACE595" w14:textId="79356821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wh.id,            </w:t>
                            </w:r>
                          </w:p>
                          <w:p w14:paraId="5BF054C7" w14:textId="10E8BD31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wh.name,          </w:t>
                            </w:r>
                          </w:p>
                          <w:p w14:paraId="2DF1335B" w14:textId="4BAEB660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</w:t>
                            </w:r>
                          </w:p>
                          <w:p w14:paraId="194BF477" w14:textId="30C5188F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whd.day          </w:t>
                            </w:r>
                          </w:p>
                          <w:p w14:paraId="11EE3ADF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`WeeklyHabit` wh</w:t>
                            </w:r>
                          </w:p>
                          <w:p w14:paraId="7B5534FB" w14:textId="22C5F6E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JOIN: Propojí týdenní návyk s uživatelem a zároveň s dny v týdnu</w:t>
                            </w:r>
                          </w:p>
                          <w:p w14:paraId="0EDE7553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          u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0747B976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`WeeklyHabitDay` whd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whd.habitId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wh.id</w:t>
                            </w:r>
                          </w:p>
                          <w:p w14:paraId="65A2A235" w14:textId="6FD92A3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IN: Filtruje data pouze pro konkrétní seznam ID uživatelů</w:t>
                            </w:r>
                          </w:p>
                          <w:p w14:paraId="2B35A9E4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wh.userId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'cmf7u00000002ab12cd34ef57'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,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'cmf7u00000004ab12cd34ef59'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,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'cmf7u00000007ab12cd34ef62'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)</w:t>
                            </w:r>
                          </w:p>
                          <w:p w14:paraId="44C3531D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výstup primárně podle ID návyku a sekundárně chronologicky podle dnů</w:t>
                            </w:r>
                          </w:p>
                          <w:p w14:paraId="14585DB9" w14:textId="77777777" w:rsidR="00E72A9B" w:rsidRPr="00E72A9B" w:rsidRDefault="00E72A9B" w:rsidP="00564534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wh.id, whd.day;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4263D" id="_x0000_s1033" type="#_x0000_t202" style="position:absolute;left:0;text-align:left;margin-left:0;margin-top:0;width:2in;height:2in;z-index:2516899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BmddixMwIAAII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3ADFD9A2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38ACE595" w14:textId="79356821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wh.id,            </w:t>
                      </w:r>
                    </w:p>
                    <w:p w14:paraId="5BF054C7" w14:textId="10E8BD31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wh.name,          </w:t>
                      </w:r>
                    </w:p>
                    <w:p w14:paraId="2DF1335B" w14:textId="4BAEB660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</w:t>
                      </w:r>
                    </w:p>
                    <w:p w14:paraId="194BF477" w14:textId="30C5188F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whd.day          </w:t>
                      </w:r>
                    </w:p>
                    <w:p w14:paraId="11EE3ADF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`WeeklyHabit` wh</w:t>
                      </w:r>
                    </w:p>
                    <w:p w14:paraId="7B5534FB" w14:textId="22C5F6E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JOIN: Propojí týdenní návyk s uživatelem a zároveň s dny v týdnu</w:t>
                      </w:r>
                    </w:p>
                    <w:p w14:paraId="0EDE7553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          u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0747B976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`WeeklyHabitDay` whd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whd.habitId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wh.id</w:t>
                      </w:r>
                    </w:p>
                    <w:p w14:paraId="65A2A235" w14:textId="6FD92A3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IN: Filtruje data pouze pro konkrétní seznam ID uživatelů</w:t>
                      </w:r>
                    </w:p>
                    <w:p w14:paraId="2B35A9E4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wh.userId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(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'cmf7u00000002ab12cd34ef57'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,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'cmf7u00000004ab12cd34ef59'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,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'cmf7u00000007ab12cd34ef62'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)</w:t>
                      </w:r>
                    </w:p>
                    <w:p w14:paraId="44C3531D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výstup primárně podle ID návyku a sekundárně chronologicky podle dnů</w:t>
                      </w:r>
                    </w:p>
                    <w:p w14:paraId="14585DB9" w14:textId="77777777" w:rsidR="00E72A9B" w:rsidRPr="00E72A9B" w:rsidRDefault="00E72A9B" w:rsidP="00564534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wh.id, whd.day;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5: Vyhledávání specifických kategorií aktivit</w:t>
      </w:r>
    </w:p>
    <w:p w14:paraId="30BAC325" w14:textId="5CCBDF8C" w:rsidR="0020417C" w:rsidRDefault="00E72A9B" w:rsidP="0020417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BCD1AC5" wp14:editId="4131E420">
                <wp:simplePos x="0" y="0"/>
                <wp:positionH relativeFrom="column">
                  <wp:posOffset>0</wp:posOffset>
                </wp:positionH>
                <wp:positionV relativeFrom="paragraph">
                  <wp:posOffset>314960</wp:posOffset>
                </wp:positionV>
                <wp:extent cx="5737860" cy="1828800"/>
                <wp:effectExtent l="0" t="0" r="15240" b="19050"/>
                <wp:wrapSquare wrapText="bothSides"/>
                <wp:docPr id="8962504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786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574F2D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798550F4" w14:textId="4D19B5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at.id,           </w:t>
                            </w:r>
                          </w:p>
                          <w:p w14:paraId="0A7F9828" w14:textId="6E5386EC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at.name,         </w:t>
                            </w:r>
                          </w:p>
                          <w:p w14:paraId="5BFCDF37" w14:textId="025E06A5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at.details,      </w:t>
                            </w:r>
                          </w:p>
                          <w:p w14:paraId="0F0C3306" w14:textId="156BECC5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at.visibility,   </w:t>
                            </w:r>
                          </w:p>
                          <w:p w14:paraId="620E3230" w14:textId="455AF299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       </w:t>
                            </w:r>
                          </w:p>
                          <w:p w14:paraId="55A84071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`ActivityType`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at</w:t>
                            </w:r>
                          </w:p>
                          <w:p w14:paraId="32BD0332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JOIN: Propojí typ aktivity s autorem záznamu</w:t>
                            </w:r>
                          </w:p>
                          <w:p w14:paraId="18306E55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15056C34" w14:textId="02848B65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LIKE: Filtruje pouze aktivity obsahující v názvu text '-ing'</w:t>
                            </w:r>
                          </w:p>
                          <w:p w14:paraId="0C14B8A6" w14:textId="77777777" w:rsidR="00E72A9B" w:rsidRPr="00E72A9B" w:rsidRDefault="00E72A9B" w:rsidP="00B95AE0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at.name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LIKE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'%ing%'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CD1AC5" id="_x0000_s1034" type="#_x0000_t202" style="position:absolute;margin-left:0;margin-top:24.8pt;width:451.8pt;height:2in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" fillcolor="#e8e8e8 [3214]" strokeweight=".5pt">
                <v:textbox style="mso-fit-shape-to-text:t">
                  <w:txbxContent>
                    <w:p w14:paraId="5D574F2D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798550F4" w14:textId="4D19B5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at.id,           </w:t>
                      </w:r>
                    </w:p>
                    <w:p w14:paraId="0A7F9828" w14:textId="6E5386EC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at.name,         </w:t>
                      </w:r>
                    </w:p>
                    <w:p w14:paraId="5BFCDF37" w14:textId="025E06A5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at.details,      </w:t>
                      </w:r>
                    </w:p>
                    <w:p w14:paraId="0F0C3306" w14:textId="156BECC5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at.visibility,   </w:t>
                      </w:r>
                    </w:p>
                    <w:p w14:paraId="620E3230" w14:textId="455AF299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       </w:t>
                      </w:r>
                    </w:p>
                    <w:p w14:paraId="55A84071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`ActivityType`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at</w:t>
                      </w:r>
                    </w:p>
                    <w:p w14:paraId="32BD0332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JOIN: Propojí typ aktivity s autorem záznamu</w:t>
                      </w:r>
                    </w:p>
                    <w:p w14:paraId="18306E55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15056C34" w14:textId="02848B65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LIKE: Filtruje pouze aktivity obsahující v názvu text '-ing'</w:t>
                      </w:r>
                    </w:p>
                    <w:p w14:paraId="0C14B8A6" w14:textId="77777777" w:rsidR="00E72A9B" w:rsidRPr="00E72A9B" w:rsidRDefault="00E72A9B" w:rsidP="00B95AE0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at.name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LIKE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'%ing%'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rPr>
          <w:rStyle w:val="ng-tns-c3425001830-215"/>
        </w:rPr>
        <w:t>SQL</w:t>
      </w:r>
    </w:p>
    <w:p w14:paraId="198298DC" w14:textId="0F236AFB" w:rsidR="0020417C" w:rsidRDefault="0020417C" w:rsidP="0020417C">
      <w:pPr>
        <w:pStyle w:val="Heading3"/>
      </w:pPr>
      <w:r>
        <w:t>DOTAZ Č. 6: Načtení sociálního feedu nejnovějších aktivit</w:t>
      </w:r>
    </w:p>
    <w:p w14:paraId="422EF827" w14:textId="77777777" w:rsidR="0020417C" w:rsidRDefault="0020417C" w:rsidP="0020417C">
      <w:r>
        <w:rPr>
          <w:rStyle w:val="ng-tns-c3425001830-216"/>
        </w:rPr>
        <w:t>SQL</w:t>
      </w:r>
    </w:p>
    <w:p w14:paraId="5B4DEC30" w14:textId="6533C4DA" w:rsidR="0020417C" w:rsidRDefault="00E72A9B" w:rsidP="0020417C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13CDF1" wp14:editId="6D1288A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890"/>
                <wp:wrapSquare wrapText="bothSides"/>
                <wp:docPr id="14123885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59993C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`ActivityEntry` ae</w:t>
                            </w:r>
                          </w:p>
                          <w:p w14:paraId="465866F1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JOIN: Spojí záznam v deníku s jeho typem aktivity a následně s autorem</w:t>
                            </w:r>
                          </w:p>
                          <w:p w14:paraId="4872102E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`ActivityType`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at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ae.typeId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at.id</w:t>
                            </w:r>
                          </w:p>
                          <w:p w14:paraId="5AE38C6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        u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668D2CA5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IN: Zobrazí pouze ty záznamy, které jsou označené jako veřejné ('everyone') nebo pro 'friends'</w:t>
                            </w:r>
                          </w:p>
                          <w:p w14:paraId="50F693C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at.visibility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'everyone'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'friends'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)</w:t>
                            </w:r>
                          </w:p>
                          <w:p w14:paraId="1E8F167A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příspěvky sestupně podle data vytvoření (od nejnovějších)</w:t>
                            </w:r>
                          </w:p>
                          <w:p w14:paraId="725E051C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ae.date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</w:p>
                          <w:p w14:paraId="1BF6E541" w14:textId="3B37E20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LIMIT: Načte pouze 10 nejčerstvějších příspěvků</w:t>
                            </w:r>
                          </w:p>
                          <w:p w14:paraId="69C5BF9C" w14:textId="6536656F" w:rsidR="00E72A9B" w:rsidRPr="00E72A9B" w:rsidRDefault="00E72A9B" w:rsidP="004D41E6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LIMIT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10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3CDF1" id="_x0000_s1035" type="#_x0000_t202" style="position:absolute;left:0;text-align:left;margin-left:0;margin-top:0;width:2in;height:2in;z-index:2516940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AKm3BxMwIAAII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5659993C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`ActivityEntry` ae</w:t>
                      </w:r>
                    </w:p>
                    <w:p w14:paraId="465866F1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JOIN: Spojí záznam v deníku s jeho typem aktivity a následně s autorem</w:t>
                      </w:r>
                    </w:p>
                    <w:p w14:paraId="4872102E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`ActivityType`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at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ae.typeId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at.id</w:t>
                      </w:r>
                    </w:p>
                    <w:p w14:paraId="5AE38C6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        u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668D2CA5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IN: Zobrazí pouze ty záznamy, které jsou označené jako veřejné ('everyone') nebo pro 'friends'</w:t>
                      </w:r>
                    </w:p>
                    <w:p w14:paraId="50F693C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at.visibility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(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'everyone'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, 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'friends'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)</w:t>
                      </w:r>
                    </w:p>
                    <w:p w14:paraId="1E8F167A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příspěvky sestupně podle data vytvoření (od nejnovějších)</w:t>
                      </w:r>
                    </w:p>
                    <w:p w14:paraId="725E051C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ae.date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</w:p>
                    <w:p w14:paraId="1BF6E541" w14:textId="3B37E20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LIMIT: Načte pouze 10 nejčerstvějších příspěvků</w:t>
                      </w:r>
                    </w:p>
                    <w:p w14:paraId="69C5BF9C" w14:textId="6536656F" w:rsidR="00E72A9B" w:rsidRPr="00E72A9B" w:rsidRDefault="00E72A9B" w:rsidP="004D41E6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LIMIT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10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7: Celkové statistiky plnění denních návyků uživatelů</w:t>
      </w:r>
    </w:p>
    <w:p w14:paraId="576AD968" w14:textId="77777777" w:rsidR="0020417C" w:rsidRDefault="0020417C" w:rsidP="0020417C">
      <w:r>
        <w:rPr>
          <w:rStyle w:val="ng-tns-c3425001830-217"/>
        </w:rPr>
        <w:t>SQL</w:t>
      </w:r>
    </w:p>
    <w:p w14:paraId="20F6E2D6" w14:textId="6A34E393" w:rsidR="0020417C" w:rsidRDefault="00E72A9B" w:rsidP="0020417C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A0B7937" wp14:editId="5F42B30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3970"/>
                <wp:wrapSquare wrapText="bothSides"/>
                <wp:docPr id="6892981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B1BD1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73AEE37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                      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Jméno uživatele, podle kterého seskupujeme</w:t>
                            </w:r>
                          </w:p>
                          <w:p w14:paraId="1759C94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(dh.id)       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habitCount,    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Spočítá celkový počet návyků daného uživatele</w:t>
                            </w:r>
                          </w:p>
                          <w:p w14:paraId="6A8AF89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   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timeGoalMins,  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Sečte všechny naplánované minuty (cíle)</w:t>
                            </w:r>
                          </w:p>
                          <w:p w14:paraId="707080B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(dh.timeSpent)  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totalSpentMins,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Sečte reálně strávený čas uživatele</w:t>
                            </w:r>
                          </w:p>
                          <w:p w14:paraId="2707CD78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ROUND(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AVG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(dh.timeGoal),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avgGoalMins,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Vypočítá průměrný cíl a zaokrouhlí na 1 desetinné místo</w:t>
                            </w:r>
                          </w:p>
                          <w:p w14:paraId="4BBE1DC2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ROUND(</w:t>
                            </w:r>
                          </w:p>
                          <w:p w14:paraId="4C5CE812" w14:textId="77777777" w:rsid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(dh.timeSpent)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/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NULLIF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(dh.timeGoal),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100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</w:t>
                            </w:r>
                          </w:p>
                          <w:p w14:paraId="2A4B679D" w14:textId="233FD74D" w:rsidR="00E72A9B" w:rsidRDefault="003D7021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>
                              <w:rPr>
                                <w:rStyle w:val="HTMLCode"/>
                                <w:rFonts w:ascii="Consolas" w:hAnsi="Consolas" w:cs="Consolas"/>
                              </w:rPr>
                              <w:tab/>
                            </w:r>
                            <w:r w:rsidR="00E72A9B"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             </w:t>
                            </w:r>
                            <w:r w:rsidR="00E72A9B"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="00E72A9B"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completionPercentage</w:t>
                            </w:r>
                          </w:p>
                          <w:p w14:paraId="1E244E73" w14:textId="77777777" w:rsidR="003D7021" w:rsidRDefault="003D7021" w:rsidP="003D7021">
                            <w:pPr>
                              <w:pStyle w:val="HTMLPreformatted"/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NULLIF chrání aplikaci před pádem (chyba: dělení nulou), pokud by</w:t>
                            </w:r>
                          </w:p>
                          <w:p w14:paraId="71E25D9A" w14:textId="77777777" w:rsidR="003D7021" w:rsidRPr="003D7021" w:rsidRDefault="003D7021" w:rsidP="003D7021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 xml:space="preserve">--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SUM(timeGoal) byla 0.</w:t>
                            </w:r>
                          </w:p>
                          <w:p w14:paraId="0F71DC7D" w14:textId="77777777" w:rsidR="003D7021" w:rsidRPr="00E72A9B" w:rsidRDefault="003D7021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</w:p>
                          <w:p w14:paraId="29D2CA3A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` u</w:t>
                            </w:r>
                          </w:p>
                          <w:p w14:paraId="16A4E4E5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Propojení tabulek, abychom k návykům získali textová jména uživatelů</w:t>
                            </w:r>
                          </w:p>
                          <w:p w14:paraId="4EEDE627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17A3528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GROUP BY: Sloučí data do skupin podle ID a jména uživatele</w:t>
                            </w:r>
                          </w:p>
                          <w:p w14:paraId="6FA15E74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GROUP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u.id, u.username</w:t>
                            </w:r>
                          </w:p>
                          <w:p w14:paraId="1CB17371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HAVING: Odfiltruje ze statistik uživatele, jejichž celkový časový cíl je nulový</w:t>
                            </w:r>
                          </w:p>
                          <w:p w14:paraId="5EA66DB9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HAVING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31CC2A79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Seřadí uživatele od nejúspěšnějšího (nejvyšší procento plnění) dolů</w:t>
                            </w:r>
                          </w:p>
                          <w:p w14:paraId="00863CC0" w14:textId="77777777" w:rsidR="00E72A9B" w:rsidRPr="00E72A9B" w:rsidRDefault="00E72A9B" w:rsidP="003A6F4D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completionPercentage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B7937" id="_x0000_s1036" type="#_x0000_t202" style="position:absolute;left:0;text-align:left;margin-left:0;margin-top:0;width:2in;height:2in;z-index:2516961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JVPNlkyAgAAgw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2EB1BD1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73AEE37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                      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Jméno uživatele, podle kterého seskupujeme</w:t>
                      </w:r>
                    </w:p>
                    <w:p w14:paraId="1759C94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(dh.id)       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habitCount,    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Spočítá celkový počet návyků daného uživatele</w:t>
                      </w:r>
                    </w:p>
                    <w:p w14:paraId="6A8AF89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   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timeGoalMins,  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Sečte všechny naplánované minuty (cíle)</w:t>
                      </w:r>
                    </w:p>
                    <w:p w14:paraId="707080B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(dh.timeSpent)  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totalSpentMins,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Sečte reálně strávený čas uživatele</w:t>
                      </w:r>
                    </w:p>
                    <w:p w14:paraId="2707CD78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ROUND(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AVG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(dh.timeGoal),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)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avgGoalMins,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Vypočítá průměrný cíl a zaokrouhlí na 1 desetinné místo</w:t>
                      </w:r>
                    </w:p>
                    <w:p w14:paraId="4BBE1DC2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ROUND(</w:t>
                      </w:r>
                    </w:p>
                    <w:p w14:paraId="4C5CE812" w14:textId="77777777" w:rsid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(dh.timeSpent)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/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NULLIF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(dh.timeGoal),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)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100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,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) </w:t>
                      </w:r>
                    </w:p>
                    <w:p w14:paraId="2A4B679D" w14:textId="233FD74D" w:rsidR="00E72A9B" w:rsidRDefault="003D7021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>
                        <w:rPr>
                          <w:rStyle w:val="HTMLCode"/>
                          <w:rFonts w:ascii="Consolas" w:hAnsi="Consolas" w:cs="Consolas"/>
                        </w:rPr>
                        <w:tab/>
                      </w:r>
                      <w:r w:rsidR="00E72A9B"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             </w:t>
                      </w:r>
                      <w:r w:rsidR="00E72A9B"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="00E72A9B"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completionPercentage</w:t>
                      </w:r>
                    </w:p>
                    <w:p w14:paraId="1E244E73" w14:textId="77777777" w:rsidR="003D7021" w:rsidRDefault="003D7021" w:rsidP="003D7021">
                      <w:pPr>
                        <w:pStyle w:val="HTMLPreformatted"/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NULLIF chrání aplikaci před pádem (chyba: dělení nulou), pokud by</w:t>
                      </w:r>
                    </w:p>
                    <w:p w14:paraId="71E25D9A" w14:textId="77777777" w:rsidR="003D7021" w:rsidRPr="003D7021" w:rsidRDefault="003D7021" w:rsidP="003D7021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 xml:space="preserve">--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SUM(timeGoal) byla 0.</w:t>
                      </w:r>
                    </w:p>
                    <w:p w14:paraId="0F71DC7D" w14:textId="77777777" w:rsidR="003D7021" w:rsidRPr="00E72A9B" w:rsidRDefault="003D7021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</w:p>
                    <w:p w14:paraId="29D2CA3A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` u</w:t>
                      </w:r>
                    </w:p>
                    <w:p w14:paraId="16A4E4E5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Propojení tabulek, abychom k návykům získali textová jména uživatelů</w:t>
                      </w:r>
                    </w:p>
                    <w:p w14:paraId="4EEDE627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17A3528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GROUP BY: Sloučí data do skupin podle ID a jména uživatele</w:t>
                      </w:r>
                    </w:p>
                    <w:p w14:paraId="6FA15E74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GROUP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u.id, u.username</w:t>
                      </w:r>
                    </w:p>
                    <w:p w14:paraId="1CB17371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HAVING: Odfiltruje ze statistik uživatele, jejichž celkový časový cíl je nulový</w:t>
                      </w:r>
                    </w:p>
                    <w:p w14:paraId="5EA66DB9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HAVING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31CC2A79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Seřadí uživatele od nejúspěšnějšího (nejvyšší procento plnění) dolů</w:t>
                      </w:r>
                    </w:p>
                    <w:p w14:paraId="00863CC0" w14:textId="77777777" w:rsidR="00E72A9B" w:rsidRPr="00E72A9B" w:rsidRDefault="00E72A9B" w:rsidP="003A6F4D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completionPercentage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8: Detekce blížících se rekordů v plnění návyků</w:t>
      </w:r>
    </w:p>
    <w:p w14:paraId="3A68E118" w14:textId="77777777" w:rsidR="0020417C" w:rsidRDefault="0020417C" w:rsidP="0020417C">
      <w:r>
        <w:rPr>
          <w:rStyle w:val="ng-tns-c3425001830-218"/>
        </w:rPr>
        <w:t>SQL</w:t>
      </w:r>
    </w:p>
    <w:p w14:paraId="42CCB1F5" w14:textId="582183F5" w:rsidR="0020417C" w:rsidRDefault="00E72A9B" w:rsidP="0020417C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8D03E2D" wp14:editId="6855136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3335"/>
                <wp:wrapSquare wrapText="bothSides"/>
                <wp:docPr id="12999851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A93CB3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`DailyHabitStat` dhs</w:t>
                            </w:r>
                          </w:p>
                          <w:p w14:paraId="758A63E2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JOIN: Propojí denní statistiky s konkrétním návykem a uživatelem</w:t>
                            </w:r>
                          </w:p>
                          <w:p w14:paraId="5926D288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dhs.habitId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</w:t>
                            </w:r>
                          </w:p>
                          <w:p w14:paraId="416787C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       u 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 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3BD14F29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s výpočtem: Najde záznamy, kde rozdíl mezi historickým rekordem (streakL)</w:t>
                            </w:r>
                          </w:p>
                          <w:p w14:paraId="67D6BE9E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a aktuální sérií (streakC) je menší nebo roven 3 dnům a návyk je dnes splněn (completed = 1).</w:t>
                            </w:r>
                          </w:p>
                          <w:p w14:paraId="3D310AAE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(dhs.streakL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-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dhs.streakC)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&lt;=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number"/>
                                <w:rFonts w:ascii="Consolas" w:hAnsi="Consolas" w:cs="Consolas"/>
                              </w:rPr>
                              <w:t>3</w:t>
                            </w:r>
                          </w:p>
                          <w:p w14:paraId="1D737726" w14:textId="77777777" w:rsidR="00E72A9B" w:rsidRPr="003D7021" w:rsidRDefault="00E72A9B" w:rsidP="00710438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dhs.completed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03E2D" id="_x0000_s1037" type="#_x0000_t202" style="position:absolute;left:0;text-align:left;margin-left:0;margin-top:0;width:2in;height:2in;z-index:2516981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Knq0cUyAgAAgw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16A93CB3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`DailyHabitStat` dhs</w:t>
                      </w:r>
                    </w:p>
                    <w:p w14:paraId="758A63E2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JOIN: Propojí denní statistiky s konkrétním návykem a uživatelem</w:t>
                      </w:r>
                    </w:p>
                    <w:p w14:paraId="5926D288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dhs.habitId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dh.id</w:t>
                      </w:r>
                    </w:p>
                    <w:p w14:paraId="416787C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`        u 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dh.userId  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3BD14F29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s výpočtem: Najde záznamy, kde rozdíl mezi historickým rekordem (streakL)</w:t>
                      </w:r>
                    </w:p>
                    <w:p w14:paraId="67D6BE9E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a aktuální sérií (streakC) je menší nebo roven 3 dnům a návyk je dnes splněn (completed = 1).</w:t>
                      </w:r>
                    </w:p>
                    <w:p w14:paraId="3D310AAE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(dhs.streakL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-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dhs.streakC)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&lt;=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number"/>
                          <w:rFonts w:ascii="Consolas" w:hAnsi="Consolas" w:cs="Consolas"/>
                        </w:rPr>
                        <w:t>3</w:t>
                      </w:r>
                    </w:p>
                    <w:p w14:paraId="1D737726" w14:textId="77777777" w:rsidR="00E72A9B" w:rsidRPr="003D7021" w:rsidRDefault="00E72A9B" w:rsidP="00710438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dhs.completed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9: Výpis 5 nejnovějších upozornění pro konkrétního uživatele</w:t>
      </w:r>
    </w:p>
    <w:p w14:paraId="41D3EF60" w14:textId="77777777" w:rsidR="0020417C" w:rsidRDefault="0020417C" w:rsidP="0020417C">
      <w:r>
        <w:rPr>
          <w:rStyle w:val="ng-tns-c3425001830-219"/>
        </w:rPr>
        <w:t>SQL</w:t>
      </w:r>
    </w:p>
    <w:p w14:paraId="419FB7A7" w14:textId="0551C242" w:rsidR="0020417C" w:rsidRDefault="00E72A9B" w:rsidP="0020417C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961799" wp14:editId="0726A5C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3335"/>
                <wp:wrapSquare wrapText="bothSides"/>
                <wp:docPr id="2811876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E36139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1B15B0D6" w14:textId="6F62F33B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n.type,          </w:t>
                            </w:r>
                          </w:p>
                          <w:p w14:paraId="4EA15FB1" w14:textId="1FE0F307" w:rsidR="003D7021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n.payload</w:t>
                            </w:r>
                          </w:p>
                          <w:p w14:paraId="35A5217E" w14:textId="634428F5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n.createdAt      </w:t>
                            </w:r>
                          </w:p>
                          <w:p w14:paraId="1B02ACB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`Notification` n</w:t>
                            </w:r>
                          </w:p>
                          <w:p w14:paraId="50A82545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JOIN: Propojí tabulku notifikací s uživatelem</w:t>
                            </w:r>
                          </w:p>
                          <w:p w14:paraId="5DAAA487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n.userId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7676AE6C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Vybere oznámení pouze pro jednoho konkrétního uživatele podle jeho ID</w:t>
                            </w:r>
                          </w:p>
                          <w:p w14:paraId="420E6E3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n.userId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'cmf7u00000002ab12cd34ef57'</w:t>
                            </w:r>
                          </w:p>
                          <w:p w14:paraId="3EA69C3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notifikace od nejnovější po nejstarší</w:t>
                            </w:r>
                          </w:p>
                          <w:p w14:paraId="18C44706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n.createdAt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</w:p>
                          <w:p w14:paraId="3CE55E83" w14:textId="1B6A1116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LIMIT: Načte pouze 5 posledních položek v aplikaci</w:t>
                            </w:r>
                          </w:p>
                          <w:p w14:paraId="46679D4F" w14:textId="77777777" w:rsidR="00E72A9B" w:rsidRPr="003D7021" w:rsidRDefault="00E72A9B" w:rsidP="00437D62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LIMIT </w:t>
                            </w:r>
                            <w:r w:rsidRPr="003D7021">
                              <w:rPr>
                                <w:rStyle w:val="hljs-number"/>
                                <w:rFonts w:ascii="Consolas" w:hAnsi="Consolas" w:cs="Consolas"/>
                              </w:rPr>
                              <w:t>5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961799" id="_x0000_s1038" type="#_x0000_t202" style="position:absolute;left:0;text-align:left;margin-left:0;margin-top:0;width:2in;height:2in;z-index:2517002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KwDiLsyAgAAgw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51E36139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1B15B0D6" w14:textId="6F62F33B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n.type,          </w:t>
                      </w:r>
                    </w:p>
                    <w:p w14:paraId="4EA15FB1" w14:textId="1FE0F307" w:rsidR="003D7021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n.payload</w:t>
                      </w:r>
                    </w:p>
                    <w:p w14:paraId="35A5217E" w14:textId="634428F5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n.createdAt      </w:t>
                      </w:r>
                    </w:p>
                    <w:p w14:paraId="1B02ACB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`Notification` n</w:t>
                      </w:r>
                    </w:p>
                    <w:p w14:paraId="50A82545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JOIN: Propojí tabulku notifikací s uživatelem</w:t>
                      </w:r>
                    </w:p>
                    <w:p w14:paraId="5DAAA487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n.userId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7676AE6C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Vybere oznámení pouze pro jednoho konkrétního uživatele podle jeho ID</w:t>
                      </w:r>
                    </w:p>
                    <w:p w14:paraId="420E6E3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n.userId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string"/>
                          <w:rFonts w:ascii="Consolas" w:hAnsi="Consolas" w:cs="Consolas"/>
                        </w:rPr>
                        <w:t>'cmf7u00000002ab12cd34ef57'</w:t>
                      </w:r>
                    </w:p>
                    <w:p w14:paraId="3EA69C3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notifikace od nejnovější po nejstarší</w:t>
                      </w:r>
                    </w:p>
                    <w:p w14:paraId="18C44706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n.createdAt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</w:p>
                    <w:p w14:paraId="3CE55E83" w14:textId="1B6A1116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LIMIT: Načte pouze 5 posledních položek v aplikaci</w:t>
                      </w:r>
                    </w:p>
                    <w:p w14:paraId="46679D4F" w14:textId="77777777" w:rsidR="00E72A9B" w:rsidRPr="003D7021" w:rsidRDefault="00E72A9B" w:rsidP="00437D62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LIMIT </w:t>
                      </w:r>
                      <w:r w:rsidRPr="003D7021">
                        <w:rPr>
                          <w:rStyle w:val="hljs-number"/>
                          <w:rFonts w:ascii="Consolas" w:hAnsi="Consolas" w:cs="Consolas"/>
                        </w:rPr>
                        <w:t>5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10: Nalezení uživatelů, kteří si ještě nevytvořili žádný návyk</w:t>
      </w:r>
    </w:p>
    <w:p w14:paraId="27554B66" w14:textId="77777777" w:rsidR="0020417C" w:rsidRDefault="0020417C" w:rsidP="0020417C">
      <w:r>
        <w:rPr>
          <w:rStyle w:val="ng-tns-c3425001830-220"/>
        </w:rPr>
        <w:t>SQL</w:t>
      </w:r>
    </w:p>
    <w:p w14:paraId="493E7F5D" w14:textId="49DF0391" w:rsidR="0020417C" w:rsidRDefault="00E72A9B" w:rsidP="0020417C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B98B6FB" wp14:editId="6C189E9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7780"/>
                <wp:wrapSquare wrapText="bothSides"/>
                <wp:docPr id="10602098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EA768F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6CD33D9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u.id,</w:t>
                            </w:r>
                          </w:p>
                          <w:p w14:paraId="7EEF9F00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</w:t>
                            </w:r>
                          </w:p>
                          <w:p w14:paraId="49B3C3A7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u.email,</w:t>
                            </w:r>
                          </w:p>
                          <w:p w14:paraId="1065B2D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u.createdAt</w:t>
                            </w:r>
                          </w:p>
                          <w:p w14:paraId="288B8FE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` u</w:t>
                            </w:r>
                          </w:p>
                          <w:p w14:paraId="0D1CF6BA" w14:textId="685651C9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LEFT JOIN: Vezme všechny uživatele a zkusí k nim přiřadit jejich návyky</w:t>
                            </w:r>
                          </w:p>
                          <w:p w14:paraId="2B31F492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Pokud uživatel žádný návyk nemá, pole z tabulky DailyHabit zůstanou prázdná (NULL).</w:t>
                            </w:r>
                          </w:p>
                          <w:p w14:paraId="368044F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71E21C27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Propustí pouze ty řádky, kde ID návyku neexistuje (je NULL).</w:t>
                            </w:r>
                          </w:p>
                          <w:p w14:paraId="0A5F0A5E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Tím získáme přesný seznam uživatelů, kteří se registrovali, ale aplikaci nepoužívají.</w:t>
                            </w:r>
                          </w:p>
                          <w:p w14:paraId="7B1D77E9" w14:textId="77777777" w:rsidR="00E72A9B" w:rsidRPr="003D7021" w:rsidRDefault="00E72A9B" w:rsidP="00FF2141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IS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NULL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8B6FB" id="_x0000_s1039" type="#_x0000_t202" style="position:absolute;left:0;text-align:left;margin-left:0;margin-top:0;width:2in;height:2in;z-index:25170227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Qpm8n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7BEA768F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6CD33D9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u.id,</w:t>
                      </w:r>
                    </w:p>
                    <w:p w14:paraId="7EEF9F00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</w:t>
                      </w:r>
                    </w:p>
                    <w:p w14:paraId="49B3C3A7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u.email,</w:t>
                      </w:r>
                    </w:p>
                    <w:p w14:paraId="1065B2D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u.createdAt</w:t>
                      </w:r>
                    </w:p>
                    <w:p w14:paraId="288B8FE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` u</w:t>
                      </w:r>
                    </w:p>
                    <w:p w14:paraId="0D1CF6BA" w14:textId="685651C9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LEFT JOIN: Vezme všechny uživatele a zkusí k nim přiřadit jejich návyky</w:t>
                      </w:r>
                    </w:p>
                    <w:p w14:paraId="2B31F492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Pokud uživatel žádný návyk nemá, pole z tabulky DailyHabit zůstanou prázdná (NULL).</w:t>
                      </w:r>
                    </w:p>
                    <w:p w14:paraId="368044F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71E21C27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Propustí pouze ty řádky, kde ID návyku neexistuje (je NULL).</w:t>
                      </w:r>
                    </w:p>
                    <w:p w14:paraId="0A5F0A5E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Tím získáme přesný seznam uživatelů, kteří se registrovali, ale aplikaci nepoužívají.</w:t>
                      </w:r>
                    </w:p>
                    <w:p w14:paraId="7B1D77E9" w14:textId="77777777" w:rsidR="00E72A9B" w:rsidRPr="003D7021" w:rsidRDefault="00E72A9B" w:rsidP="00FF2141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dh.id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IS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NULL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11: Kontrola konzistence dat a restů ve statistikách</w:t>
      </w:r>
    </w:p>
    <w:p w14:paraId="7DA8FD2E" w14:textId="77777777" w:rsidR="0020417C" w:rsidRDefault="0020417C" w:rsidP="0020417C">
      <w:r>
        <w:rPr>
          <w:rStyle w:val="ng-tns-c3425001830-221"/>
        </w:rPr>
        <w:t>SQL</w:t>
      </w:r>
    </w:p>
    <w:p w14:paraId="58C810CA" w14:textId="6996534D" w:rsidR="0020417C" w:rsidRDefault="00E72A9B" w:rsidP="0020417C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706B24C" wp14:editId="4F9F9A7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890"/>
                <wp:wrapSquare wrapText="bothSides"/>
                <wp:docPr id="5305053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D3F89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</w:t>
                            </w:r>
                          </w:p>
                          <w:p w14:paraId="6AF41E0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RIGHT JOIN: Zachová všechny řádky z pravé tabulky statistik (DailyHabitStat)</w:t>
                            </w:r>
                          </w:p>
                          <w:p w14:paraId="3230F1B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a zkusí najít shodu v tabulce definic návyků (DailyHabit).</w:t>
                            </w:r>
                          </w:p>
                          <w:p w14:paraId="1AB51CF2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RIGHT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`DailyHabitStat` dhs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dhs.habitId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</w:t>
                            </w:r>
                          </w:p>
                          <w:p w14:paraId="31243D3E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Hledá případy, kdy buď návyk nebyl v daný den splněn (completed = 0),</w:t>
                            </w:r>
                          </w:p>
                          <w:p w14:paraId="564E3862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nebo kdy statistika odkazuje na neexistující ID návyku (sirotčí záznam dhs.habitId IS NULL).</w:t>
                            </w:r>
                          </w:p>
                          <w:p w14:paraId="11D5DEA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dhs.completed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54CC2282" w14:textId="77777777" w:rsidR="00E72A9B" w:rsidRPr="00CC76BD" w:rsidRDefault="00E72A9B" w:rsidP="00C13DF8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dhs.habitId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IS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NULL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06B24C" id="_x0000_s1040" type="#_x0000_t202" style="position:absolute;left:0;text-align:left;margin-left:0;margin-top:0;width:2in;height:2in;z-index:2517043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0TtHMwIAAIM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SW2NR2YKaA8ImEW+llyhq8l4m+Y80/M4vAgEbgQ/hGPSgEWBSeLkhrs7799D/moKUYpaXEY&#13;&#10;c6pxWyhRPzRq/XU8nYbZjc705ssEHXsdKa4jet+sAHka4+IZHs2Q79VgVhaaF9yaZXgTQ0xzfDmn&#13;&#10;fjBXvl8Q3DoulsuYhNNqmN/oreEBOugSWH3uXpg1J1U9DsQDDEPLsjfi9rlRUbPce1jLqHyguef0&#13;&#10;xD5OepT3tJVhla79mHX571j8AQ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m0TtH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7CD3F89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</w:t>
                      </w:r>
                    </w:p>
                    <w:p w14:paraId="6AF41E0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RIGHT JOIN: Zachová všechny řádky z pravé tabulky statistik (DailyHabitStat)</w:t>
                      </w:r>
                    </w:p>
                    <w:p w14:paraId="3230F1B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a zkusí najít shodu v tabulce definic návyků (DailyHabit).</w:t>
                      </w:r>
                    </w:p>
                    <w:p w14:paraId="1AB51CF2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RIGHT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`DailyHabitStat` dhs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dhs.habitId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dh.id</w:t>
                      </w:r>
                    </w:p>
                    <w:p w14:paraId="31243D3E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Hledá případy, kdy buď návyk nebyl v daný den splněn (completed = 0),</w:t>
                      </w:r>
                    </w:p>
                    <w:p w14:paraId="564E3862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nebo kdy statistika odkazuje na neexistující ID návyku (sirotčí záznam dhs.habitId IS NULL).</w:t>
                      </w:r>
                    </w:p>
                    <w:p w14:paraId="11D5DEA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dhs.completed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54CC2282" w14:textId="77777777" w:rsidR="00E72A9B" w:rsidRPr="00CC76BD" w:rsidRDefault="00E72A9B" w:rsidP="00C13DF8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OR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dhs.habitId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IS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NULL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12: Aktualizace odpracovaného času na návyku</w:t>
      </w:r>
    </w:p>
    <w:p w14:paraId="0E38F49F" w14:textId="77777777" w:rsidR="0020417C" w:rsidRDefault="0020417C" w:rsidP="0020417C">
      <w:r>
        <w:rPr>
          <w:rStyle w:val="ng-tns-c3425001830-222"/>
        </w:rPr>
        <w:t>SQL</w:t>
      </w:r>
    </w:p>
    <w:p w14:paraId="55A2F0B7" w14:textId="3677FE5A" w:rsidR="0020417C" w:rsidRDefault="00E72A9B" w:rsidP="0020417C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46585C2" wp14:editId="5367869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255"/>
                <wp:wrapSquare wrapText="bothSides"/>
                <wp:docPr id="116965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A30E6B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UPDATE: Modifikuje stávající data v tabulce denních návyků</w:t>
                            </w:r>
                          </w:p>
                          <w:p w14:paraId="526D1FA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UPDATE `DailyHabit`</w:t>
                            </w:r>
                          </w:p>
                          <w:p w14:paraId="3F64EC8A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SET s výpočtem: Přičte stávajícímu strávenému času dalších 15 minut</w:t>
                            </w:r>
                          </w:p>
                          <w:p w14:paraId="1DD348EB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timeSpent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timeSpent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15</w:t>
                            </w:r>
                          </w:p>
                          <w:p w14:paraId="4DA13098" w14:textId="4CB1EFA2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Cílí na konkrétní návyk (id = 3) a ověřuje, že patří danému uživateli</w:t>
                            </w:r>
                          </w:p>
                          <w:p w14:paraId="3BD20D29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3</w:t>
                            </w:r>
                          </w:p>
                          <w:p w14:paraId="044FC4DA" w14:textId="77777777" w:rsidR="00E72A9B" w:rsidRPr="00CC76BD" w:rsidRDefault="00E72A9B" w:rsidP="00CA0405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'cmf7u00000002ab12cd34ef57'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585C2" id="_x0000_s1041" type="#_x0000_t202" style="position:absolute;left:0;text-align:left;margin-left:0;margin-top:0;width:2in;height:2in;z-index:25170636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adNzb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68A30E6B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UPDATE: Modifikuje stávající data v tabulce denních návyků</w:t>
                      </w:r>
                    </w:p>
                    <w:p w14:paraId="526D1FA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UPDATE `DailyHabit`</w:t>
                      </w:r>
                    </w:p>
                    <w:p w14:paraId="3F64EC8A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SET s výpočtem: Přičte stávajícímu strávenému času dalších 15 minut</w:t>
                      </w:r>
                    </w:p>
                    <w:p w14:paraId="1DD348EB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timeSpent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timeSpent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15</w:t>
                      </w:r>
                    </w:p>
                    <w:p w14:paraId="4DA13098" w14:textId="4CB1EFA2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Cílí na konkrétní návyk (id = 3) a ověřuje, že patří danému uživateli</w:t>
                      </w:r>
                    </w:p>
                    <w:p w14:paraId="3BD20D29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3</w:t>
                      </w:r>
                    </w:p>
                    <w:p w14:paraId="044FC4DA" w14:textId="77777777" w:rsidR="00E72A9B" w:rsidRPr="00CC76BD" w:rsidRDefault="00E72A9B" w:rsidP="00CA0405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string"/>
                          <w:rFonts w:ascii="Consolas" w:hAnsi="Consolas" w:cs="Consolas"/>
                        </w:rPr>
                        <w:t>'cmf7u00000002ab12cd34ef57'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13: Zápis splnění návyku a dynamický přepočet rekordní série</w:t>
      </w:r>
    </w:p>
    <w:p w14:paraId="66F97DCF" w14:textId="77777777" w:rsidR="0020417C" w:rsidRDefault="0020417C" w:rsidP="0020417C">
      <w:r>
        <w:rPr>
          <w:rStyle w:val="ng-tns-c3425001830-223"/>
        </w:rPr>
        <w:t>SQL</w:t>
      </w:r>
    </w:p>
    <w:p w14:paraId="58EB7025" w14:textId="19830683" w:rsidR="0020417C" w:rsidRDefault="00E72A9B" w:rsidP="0020417C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29D8743" wp14:editId="31EE652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890"/>
                <wp:wrapSquare wrapText="bothSides"/>
                <wp:docPr id="18910100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84C888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UPDATE `DailyHabitStat`</w:t>
                            </w:r>
                          </w:p>
                          <w:p w14:paraId="450DB6AA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SET</w:t>
                            </w:r>
                          </w:p>
                          <w:p w14:paraId="3A256682" w14:textId="62EF8853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completed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               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Označí návyk pro daný den jako splněný</w:t>
                            </w:r>
                          </w:p>
                          <w:p w14:paraId="47DA5F65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streakC  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streakC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     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Prodlouží aktuální nepřerušenou sérii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(Current Streak) o jeden den</w:t>
                            </w:r>
                          </w:p>
                          <w:p w14:paraId="0E455955" w14:textId="77777777" w:rsid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streakL  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GREATEST(streakL, streakC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)</w:t>
                            </w:r>
                          </w:p>
                          <w:p w14:paraId="2E22619C" w14:textId="77777777" w:rsidR="00CC76BD" w:rsidRPr="00CC76BD" w:rsidRDefault="00CC76BD" w:rsidP="00CC76BD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REKORDNÍ SÉRIE (Longest Streak): Funkce GREATEST porovná dosavadní rekord (streakL)</w:t>
                            </w:r>
                          </w:p>
                          <w:p w14:paraId="16B80EF4" w14:textId="676394D2" w:rsidR="00CC76BD" w:rsidRPr="00CC76BD" w:rsidRDefault="00CC76BD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 novou hodnotou aktuální série (streakC + 1) a uloží to číslo, které je větší.</w:t>
                            </w:r>
                          </w:p>
                          <w:p w14:paraId="1580BD5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habitId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5</w:t>
                            </w:r>
                          </w:p>
                          <w:p w14:paraId="06EC7392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Zabezpečení: Změna se provede pouze pro dnešní kalendářní den</w:t>
                            </w:r>
                          </w:p>
                          <w:p w14:paraId="381A6E06" w14:textId="77777777" w:rsidR="00E72A9B" w:rsidRPr="00CC76BD" w:rsidRDefault="00E72A9B" w:rsidP="00945B3C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type"/>
                                <w:rFonts w:ascii="Consolas" w:hAnsi="Consolas" w:cs="Consolas"/>
                              </w:rPr>
                              <w:t>DATE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type"/>
                                <w:rFonts w:ascii="Consolas" w:hAnsi="Consolas" w:cs="Consolas"/>
                              </w:rPr>
                              <w:t>date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CURRENT_DATE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9D8743" id="_x0000_s1042" type="#_x0000_t202" style="position:absolute;left:0;text-align:left;margin-left:0;margin-top:0;width:2in;height:2in;z-index:25170841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fnYWl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1484C888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UPDATE `DailyHabitStat`</w:t>
                      </w:r>
                    </w:p>
                    <w:p w14:paraId="450DB6AA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SET</w:t>
                      </w:r>
                    </w:p>
                    <w:p w14:paraId="3A256682" w14:textId="62EF8853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completed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,                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Označí návyk pro daný den jako splněný</w:t>
                      </w:r>
                    </w:p>
                    <w:p w14:paraId="47DA5F65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streakC  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streakC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,      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Prodlouží aktuální nepřerušenou sérii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(Current Streak) o jeden den</w:t>
                      </w:r>
                    </w:p>
                    <w:p w14:paraId="0E455955" w14:textId="77777777" w:rsid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streakL  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GREATEST(streakL, streakC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)</w:t>
                      </w:r>
                    </w:p>
                    <w:p w14:paraId="2E22619C" w14:textId="77777777" w:rsidR="00CC76BD" w:rsidRPr="00CC76BD" w:rsidRDefault="00CC76BD" w:rsidP="00CC76BD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REKORDNÍ SÉRIE (Longest Streak): Funkce GREATEST porovná dosavadní rekord (streakL)</w:t>
                      </w:r>
                    </w:p>
                    <w:p w14:paraId="16B80EF4" w14:textId="676394D2" w:rsidR="00CC76BD" w:rsidRPr="00CC76BD" w:rsidRDefault="00CC76BD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 novou hodnotou aktuální série (streakC + 1) a uloží to číslo, které je větší.</w:t>
                      </w:r>
                    </w:p>
                    <w:p w14:paraId="1580BD5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habitId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5</w:t>
                      </w:r>
                    </w:p>
                    <w:p w14:paraId="06EC7392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Zabezpečení: Změna se provede pouze pro dnešní kalendářní den</w:t>
                      </w:r>
                    </w:p>
                    <w:p w14:paraId="381A6E06" w14:textId="77777777" w:rsidR="00E72A9B" w:rsidRPr="00CC76BD" w:rsidRDefault="00E72A9B" w:rsidP="00945B3C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type"/>
                          <w:rFonts w:ascii="Consolas" w:hAnsi="Consolas" w:cs="Consolas"/>
                        </w:rPr>
                        <w:t>DATE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type"/>
                          <w:rFonts w:ascii="Consolas" w:hAnsi="Consolas" w:cs="Consolas"/>
                        </w:rPr>
                        <w:t>date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)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CURRENT_DATE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t>DOTAZ Č. 14: Údržba databáze – promazání starých relací</w:t>
      </w:r>
    </w:p>
    <w:p w14:paraId="5B3A1A00" w14:textId="77777777" w:rsidR="0020417C" w:rsidRDefault="0020417C" w:rsidP="0020417C">
      <w:r>
        <w:rPr>
          <w:rStyle w:val="ng-tns-c3425001830-224"/>
        </w:rPr>
        <w:t>SQL</w:t>
      </w:r>
    </w:p>
    <w:p w14:paraId="6C6B740B" w14:textId="071EDA65" w:rsidR="0020417C" w:rsidRDefault="00E72A9B" w:rsidP="00CC76BD">
      <w:pPr>
        <w:pStyle w:val="Heading3"/>
      </w:pPr>
      <w:r w:rsidRPr="00CC76BD">
        <w:lastRenderedPageBreak/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5ACF822" wp14:editId="5D03D49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2700"/>
                <wp:wrapSquare wrapText="bothSides"/>
                <wp:docPr id="18790739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F4C36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DELETE: Odstraňuje neplatné řádky z tabulky Session</w:t>
                            </w:r>
                          </w:p>
                          <w:p w14:paraId="7C0B9000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DELETE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`Session`</w:t>
                            </w:r>
                          </w:p>
                          <w:p w14:paraId="62A04EC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s výpočtem: Najde relace, které mají nastavené datum vypršení (IS NOT NULL)</w:t>
                            </w:r>
                          </w:p>
                          <w:p w14:paraId="3AFB0F05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a toto datum je starší než aktuální čas posunutý o 30 dní dozadu (INTERVAL 30 DAY).</w:t>
                            </w:r>
                          </w:p>
                          <w:p w14:paraId="4C7C0DC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Slouží k automatickému čištění databáze od starých neaktivních tokenů.</w:t>
                            </w:r>
                          </w:p>
                          <w:p w14:paraId="4E2978C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expiresAt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IS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NOT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NULL</w:t>
                            </w:r>
                          </w:p>
                          <w:p w14:paraId="280AB924" w14:textId="77777777" w:rsidR="00E72A9B" w:rsidRPr="00CC76BD" w:rsidRDefault="00E72A9B" w:rsidP="00D266E7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expiresAt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&lt;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CURRENT_TIMESTAMP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-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type"/>
                                <w:rFonts w:ascii="Consolas" w:hAnsi="Consolas" w:cs="Consolas"/>
                              </w:rPr>
                              <w:t>INTERVAL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30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DAY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CF822" id="_x0000_s1043" type="#_x0000_t202" style="position:absolute;left:0;text-align:left;margin-left:0;margin-top:0;width:2in;height:2in;z-index:2517104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jOGI5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4CAF4C36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DELETE: Odstraňuje neplatné řádky z tabulky Session</w:t>
                      </w:r>
                    </w:p>
                    <w:p w14:paraId="7C0B9000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DELETE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`Session`</w:t>
                      </w:r>
                    </w:p>
                    <w:p w14:paraId="62A04EC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s výpočtem: Najde relace, které mají nastavené datum vypršení (IS NOT NULL)</w:t>
                      </w:r>
                    </w:p>
                    <w:p w14:paraId="3AFB0F05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a toto datum je starší než aktuální čas posunutý o 30 dní dozadu (INTERVAL 30 DAY).</w:t>
                      </w:r>
                    </w:p>
                    <w:p w14:paraId="4C7C0DC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Slouží k automatickému čištění databáze od starých neaktivních tokenů.</w:t>
                      </w:r>
                    </w:p>
                    <w:p w14:paraId="4E2978C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expiresAt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IS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NOT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NULL</w:t>
                      </w:r>
                    </w:p>
                    <w:p w14:paraId="280AB924" w14:textId="77777777" w:rsidR="00E72A9B" w:rsidRPr="00CC76BD" w:rsidRDefault="00E72A9B" w:rsidP="00D266E7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expiresAt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&lt;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CURRENT_TIMESTAMP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-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type"/>
                          <w:rFonts w:ascii="Consolas" w:hAnsi="Consolas" w:cs="Consolas"/>
                        </w:rPr>
                        <w:t>INTERVAL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30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DAY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 w:rsidRPr="00CC76BD">
        <w:t>DOTAZ</w:t>
      </w:r>
      <w:r w:rsidR="0020417C">
        <w:t xml:space="preserve"> Č. 15: Komplexní audit registrovaných dat u aktivních uživatelů</w:t>
      </w:r>
    </w:p>
    <w:p w14:paraId="714FAAA7" w14:textId="77777777" w:rsidR="0020417C" w:rsidRDefault="0020417C" w:rsidP="0020417C">
      <w:r>
        <w:rPr>
          <w:rStyle w:val="ng-tns-c3425001830-225"/>
        </w:rPr>
        <w:t>SQL</w:t>
      </w:r>
    </w:p>
    <w:p w14:paraId="32130294" w14:textId="581CE3EF" w:rsidR="0020417C" w:rsidRPr="0020417C" w:rsidRDefault="00E72A9B" w:rsidP="0020417C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7613F08" wp14:editId="7AB186B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8415"/>
                <wp:wrapSquare wrapText="bothSides"/>
                <wp:docPr id="6835266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5EADF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72457795" w14:textId="437F8D2E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                     </w:t>
                            </w:r>
                          </w:p>
                          <w:p w14:paraId="6E098391" w14:textId="31CD913D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dh.id)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dailyHabits,</w:t>
                            </w:r>
                          </w:p>
                          <w:p w14:paraId="7E0935DA" w14:textId="4BFB17AF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wh.id)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weeklyHabits,</w:t>
                            </w:r>
                          </w:p>
                          <w:p w14:paraId="4263E6DA" w14:textId="42F4FF83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at.id)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activityTypes,</w:t>
                            </w:r>
                          </w:p>
                          <w:p w14:paraId="0D9C2060" w14:textId="08D95E11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n.id) 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notifications</w:t>
                            </w:r>
                          </w:p>
                          <w:p w14:paraId="3992BAE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` u</w:t>
                            </w:r>
                          </w:p>
                          <w:p w14:paraId="4D19C47A" w14:textId="77777777" w:rsidR="00E72A9B" w:rsidRPr="00214C94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214C94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LEFT JOIN: Propojí uživatele se všemi jeho entitami napříč celou databází.</w:t>
                            </w:r>
                          </w:p>
                          <w:p w14:paraId="709366DE" w14:textId="77777777" w:rsidR="00E72A9B" w:rsidRPr="00214C94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214C94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Použití LEFT JOINu zajišťuje, že uživatel nebude vyřazen, pokud v nějaké tabulce nemá žádný záznam.</w:t>
                            </w:r>
                          </w:p>
                          <w:p w14:paraId="61DE37BA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  dh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250CB5C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`WeeklyHabit`  wh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73A5AF7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`ActivityType`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364A2A59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`Notification` n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n.userId 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56476D60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</w:rPr>
                              <w:t>-- GROUP BY: Seskupí agregované výsledky podle ID a jména uživatele</w:t>
                            </w:r>
                          </w:p>
                          <w:p w14:paraId="0D3BDBF0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GROUP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u.id, u.username</w:t>
                            </w:r>
                          </w:p>
                          <w:p w14:paraId="4C71346B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</w:rPr>
                              <w:t>-- HAVING s výpočtem: Vyřadí ze statistik úplně prázdné profily (uživatel musí mít alespoň jeden návyk nebo aktivitu)</w:t>
                            </w:r>
                          </w:p>
                          <w:p w14:paraId="2DF4C97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HAVING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(dailyHabits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weeklyHabits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activityTypes)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22E26102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</w:rPr>
                              <w:t>-- ORDER BY: Seřadí uživatele sestupně podle celkového počtu notifikací</w:t>
                            </w:r>
                          </w:p>
                          <w:p w14:paraId="61B03DBA" w14:textId="77777777" w:rsidR="00E72A9B" w:rsidRPr="00CC76BD" w:rsidRDefault="00E72A9B" w:rsidP="0043180D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notifications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613F08" id="_x0000_s1044" type="#_x0000_t202" style="position:absolute;margin-left:0;margin-top:0;width:2in;height:2in;z-index:2517125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cy1lMgIAAIM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WVoa2CmgPKIhFnoZ8kZvpaIv2HOPzGLw4NE4EL4RzwqBVgUnCxKarC///Y95KOmGKWkxWHM&#13;&#10;qcZtoUT90Kj11/F0GmY3OtObLxN07HWkuI7ofbMC5GmMi2d4NEO+V4NZWWhecGuW4U0MMc3x5Zz6&#13;&#10;wVz5fkFw67hYLmMSTqthfqO3hgfooEtg9bl7YdacVPU4EA8wDC3L3ojb50ZFzXLvYS2j8oHmntMT&#13;&#10;+zjpUd7TVoZVuvZj1uW/Y/EH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PNzLWUyAgAAgw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535EADF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72457795" w14:textId="437F8D2E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                     </w:t>
                      </w:r>
                    </w:p>
                    <w:p w14:paraId="6E098391" w14:textId="31CD913D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dh.id)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dailyHabits,</w:t>
                      </w:r>
                    </w:p>
                    <w:p w14:paraId="7E0935DA" w14:textId="4BFB17AF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wh.id)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weeklyHabits,</w:t>
                      </w:r>
                    </w:p>
                    <w:p w14:paraId="4263E6DA" w14:textId="42F4FF83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at.id)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activityTypes,</w:t>
                      </w:r>
                    </w:p>
                    <w:p w14:paraId="0D9C2060" w14:textId="08D95E11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n.id) 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notifications</w:t>
                      </w:r>
                    </w:p>
                    <w:p w14:paraId="3992BAE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` u</w:t>
                      </w:r>
                    </w:p>
                    <w:p w14:paraId="4D19C47A" w14:textId="77777777" w:rsidR="00E72A9B" w:rsidRPr="00214C94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214C94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LEFT JOIN: Propojí uživatele se všemi jeho entitami napříč celou databází.</w:t>
                      </w:r>
                    </w:p>
                    <w:p w14:paraId="709366DE" w14:textId="77777777" w:rsidR="00E72A9B" w:rsidRPr="00214C94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214C94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Použití LEFT JOINu zajišťuje, že uživatel nebude vyřazen, pokud v nějaké tabulce nemá žádný záznam.</w:t>
                      </w:r>
                    </w:p>
                    <w:p w14:paraId="61DE37BA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`DailyHabit`   dh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250CB5C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`WeeklyHabit`  wh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wh.userId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73A5AF7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`ActivityType`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at.userId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364A2A59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`Notification` n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n.userId 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56476D60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</w:rPr>
                        <w:t>-- GROUP BY: Seskupí agregované výsledky podle ID a jména uživatele</w:t>
                      </w:r>
                    </w:p>
                    <w:p w14:paraId="0D3BDBF0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GROUP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u.id, u.username</w:t>
                      </w:r>
                    </w:p>
                    <w:p w14:paraId="4C71346B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</w:rPr>
                        <w:t>-- HAVING s výpočtem: Vyřadí ze statistik úplně prázdné profily (uživatel musí mít alespoň jeden návyk nebo aktivitu)</w:t>
                      </w:r>
                    </w:p>
                    <w:p w14:paraId="2DF4C97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HAVING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(dailyHabits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weeklyHabits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activityTypes)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22E26102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</w:rPr>
                        <w:t>-- ORDER BY: Seřadí uživatele sestupně podle celkového počtu notifikací</w:t>
                      </w:r>
                    </w:p>
                    <w:p w14:paraId="61B03DBA" w14:textId="77777777" w:rsidR="00E72A9B" w:rsidRPr="00CC76BD" w:rsidRDefault="00E72A9B" w:rsidP="0043180D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notifications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627781" w14:textId="2512D185" w:rsidR="00BD3D88" w:rsidRPr="00E04351" w:rsidRDefault="00BD3D88" w:rsidP="0020417C">
      <w:pPr>
        <w:pStyle w:val="Heading1"/>
      </w:pPr>
      <w:bookmarkStart w:id="31" w:name="_Toc231662479"/>
      <w:r w:rsidRPr="00E04351">
        <w:t>Verzování kódu a správa projektu (Git)</w:t>
      </w:r>
      <w:bookmarkEnd w:id="31"/>
    </w:p>
    <w:p w14:paraId="118F5D7E" w14:textId="333CB65A" w:rsidR="00BD3D88" w:rsidRPr="00E04351" w:rsidRDefault="00BD3D88" w:rsidP="00CA1416">
      <w:pPr>
        <w:pStyle w:val="Heading2"/>
      </w:pPr>
      <w:bookmarkStart w:id="32" w:name="_Toc231662480"/>
      <w:r w:rsidRPr="00E04351">
        <w:t>Jak byl Git využit</w:t>
      </w:r>
      <w:bookmarkEnd w:id="32"/>
    </w:p>
    <w:p w14:paraId="44026525" w14:textId="77777777" w:rsidR="00BD3D88" w:rsidRPr="00E04351" w:rsidRDefault="00BD3D88" w:rsidP="00BD3D88">
      <w:pPr>
        <w:pStyle w:val="NormalWeb"/>
      </w:pPr>
      <w:r w:rsidRPr="00E04351">
        <w:t xml:space="preserve">Systém </w:t>
      </w:r>
      <w:r w:rsidRPr="00E04351">
        <w:rPr>
          <w:b/>
          <w:bCs/>
        </w:rPr>
        <w:t>Git</w:t>
      </w:r>
      <w:r w:rsidRPr="00E04351">
        <w:t xml:space="preserve"> byl od začátku projektu klíčovým nástrojem pro správu zdrojového kódu a sledování historie změn. Vývoj probíhal lokálně na počítači, přičemž změny byly pravidelně ukládány pomocí commitů a odesílány do vzdáleného repozitáře.</w:t>
      </w:r>
    </w:p>
    <w:p w14:paraId="2AEF0307" w14:textId="77777777" w:rsidR="00BD3D88" w:rsidRPr="00E04351" w:rsidRDefault="00BD3D88" w:rsidP="00BD3D88">
      <w:pPr>
        <w:pStyle w:val="NormalWeb"/>
      </w:pPr>
      <w:r w:rsidRPr="00E04351">
        <w:rPr>
          <w:b/>
          <w:bCs/>
        </w:rPr>
        <w:t>Hlavní přínosy využití systému Git v projektu:</w:t>
      </w:r>
    </w:p>
    <w:p w14:paraId="2E53DB11" w14:textId="77777777" w:rsidR="00BD3D88" w:rsidRPr="00E04351" w:rsidRDefault="00BD3D88" w:rsidP="00BD3D88">
      <w:pPr>
        <w:pStyle w:val="NormalWeb"/>
        <w:numPr>
          <w:ilvl w:val="0"/>
          <w:numId w:val="18"/>
        </w:numPr>
      </w:pPr>
      <w:r w:rsidRPr="00E04351">
        <w:rPr>
          <w:b/>
          <w:bCs/>
        </w:rPr>
        <w:t>Zálohování a bezpečnost:</w:t>
      </w:r>
      <w:r w:rsidRPr="00E04351">
        <w:t xml:space="preserve"> Kód byl neustále zálohován v cloudu, což eliminovalo riziko ztráty dat při poruše lokálního zařízení.</w:t>
      </w:r>
    </w:p>
    <w:p w14:paraId="6207E581" w14:textId="77777777" w:rsidR="00BD3D88" w:rsidRPr="00E04351" w:rsidRDefault="00BD3D88" w:rsidP="00BD3D88">
      <w:pPr>
        <w:pStyle w:val="NormalWeb"/>
        <w:numPr>
          <w:ilvl w:val="0"/>
          <w:numId w:val="18"/>
        </w:numPr>
      </w:pPr>
      <w:r w:rsidRPr="00E04351">
        <w:rPr>
          <w:b/>
          <w:bCs/>
        </w:rPr>
        <w:t>Historie změn:</w:t>
      </w:r>
      <w:r w:rsidRPr="00E04351">
        <w:t xml:space="preserve"> V případě chyby v kódu bylo možné se kdykoliv vrátit k předchozí plně funkční verzi aplikace.</w:t>
      </w:r>
    </w:p>
    <w:p w14:paraId="650441A5" w14:textId="3DE02C4E" w:rsidR="00BD3D88" w:rsidRPr="00E04351" w:rsidRDefault="00BD3D88" w:rsidP="00727818">
      <w:pPr>
        <w:pStyle w:val="Heading3"/>
      </w:pPr>
      <w:bookmarkStart w:id="33" w:name="_Toc231662481"/>
      <w:r w:rsidRPr="00E04351">
        <w:lastRenderedPageBreak/>
        <w:t>Vzdálený repozitář</w:t>
      </w:r>
      <w:bookmarkEnd w:id="33"/>
    </w:p>
    <w:p w14:paraId="02D9CD96" w14:textId="77777777" w:rsidR="00BD3D88" w:rsidRPr="00E04351" w:rsidRDefault="00BD3D88" w:rsidP="007B6A8F">
      <w:pPr>
        <w:pStyle w:val="NormalWeb"/>
      </w:pPr>
      <w:r w:rsidRPr="00E04351">
        <w:rPr>
          <w:b/>
          <w:bCs/>
        </w:rPr>
        <w:t>Odkaz na vzdálený repozitář:</w:t>
      </w:r>
      <w:r w:rsidRPr="00E04351">
        <w:t xml:space="preserve">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[ZDE VLOŽTE ODKAZ NA VÁŠ REPOZITÁŘ, např. https://github.com/tvoje-jmeno/habit-tracker]</w:t>
      </w:r>
    </w:p>
    <w:p w14:paraId="78B0A012" w14:textId="77777777" w:rsidR="00BD3D88" w:rsidRPr="00E04351" w:rsidRDefault="00BD3D88" w:rsidP="00BD3D88">
      <w:pPr>
        <w:pStyle w:val="NormalWeb"/>
      </w:pPr>
      <w:r w:rsidRPr="00E04351">
        <w:rPr>
          <w:b/>
          <w:bCs/>
        </w:rPr>
        <w:t>Obrázek vzdáleného repozitáře:</w:t>
      </w:r>
      <w:r w:rsidRPr="00E04351">
        <w:t xml:space="preserve">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[Zde vložte snímek obrazovky (screenshot) hlavní stránky vašeho repozitáře na GitHubu, kde je vidět struktura složek a souborů projektu.]</w:t>
      </w:r>
    </w:p>
    <w:p w14:paraId="2AF9D5AB" w14:textId="1B517492" w:rsidR="00BD3D88" w:rsidRPr="00E04351" w:rsidRDefault="00BD3D88" w:rsidP="00CA1416">
      <w:pPr>
        <w:pStyle w:val="Heading3"/>
      </w:pPr>
      <w:bookmarkStart w:id="34" w:name="_Toc231662482"/>
      <w:r w:rsidRPr="00E04351">
        <w:t>Historie commitů</w:t>
      </w:r>
      <w:bookmarkEnd w:id="34"/>
    </w:p>
    <w:p w14:paraId="4D86C694" w14:textId="417106C1" w:rsidR="00BD3D88" w:rsidRPr="00E04351" w:rsidRDefault="00BD3D88" w:rsidP="00BD3D88">
      <w:pPr>
        <w:pStyle w:val="NormalWeb"/>
      </w:pPr>
      <w:r w:rsidRPr="00E04351">
        <w:t>Historie commitů chronologický postup prací na projektu. Každý commit obsahuje unikátní identifikátor (hash), jméno autora, datum a stručný popis toho, jaká funkce nebo oprava byla v daném kroku implementována.</w:t>
      </w:r>
    </w:p>
    <w:p w14:paraId="467D0437" w14:textId="77777777" w:rsidR="00BD3D88" w:rsidRPr="00E04351" w:rsidRDefault="00BD3D88" w:rsidP="00BD3D88">
      <w:pPr>
        <w:pStyle w:val="NormalWeb"/>
      </w:pPr>
      <w:r w:rsidRPr="00E04351">
        <w:rPr>
          <w:b/>
          <w:bCs/>
        </w:rPr>
        <w:t>Obrázek historie commitů:</w:t>
      </w:r>
      <w:r w:rsidRPr="00E04351">
        <w:t xml:space="preserve">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[Zde vložte snímek obrazovky ze záložky „Commits“ na GitHubu nebo výpis z terminálu pomocí příkazu "git log --oneline", kde je vidět seznam vašich commitů.]</w:t>
      </w:r>
    </w:p>
    <w:p w14:paraId="451793C3" w14:textId="18778A79" w:rsidR="00BD3D88" w:rsidRPr="00E04351" w:rsidRDefault="00BD3D88" w:rsidP="00CA1416">
      <w:pPr>
        <w:pStyle w:val="Heading3"/>
      </w:pPr>
      <w:bookmarkStart w:id="35" w:name="_Toc231662483"/>
      <w:r w:rsidRPr="00E04351">
        <w:t>Využití umělé inteligence</w:t>
      </w:r>
      <w:bookmarkEnd w:id="35"/>
    </w:p>
    <w:p w14:paraId="348C7B41" w14:textId="51FAC18A" w:rsidR="00BD3D88" w:rsidRPr="00E04351" w:rsidRDefault="00BD3D88" w:rsidP="00BD3D88">
      <w:pPr>
        <w:pStyle w:val="NormalWeb"/>
      </w:pPr>
      <w:r w:rsidRPr="00E04351">
        <w:t>Při vývoji aplikace a tvorbě dokumentace byly aktivně využívány moderní nástroje umělé inteligence</w:t>
      </w:r>
      <w:r w:rsidR="007B6A8F" w:rsidRPr="00E04351">
        <w:t>.</w:t>
      </w:r>
    </w:p>
    <w:p w14:paraId="0C61372C" w14:textId="352E9A30" w:rsidR="00BD3D88" w:rsidRPr="00E04351" w:rsidRDefault="00BD3D88" w:rsidP="00BD3D88">
      <w:pPr>
        <w:pStyle w:val="NormalWeb"/>
      </w:pPr>
      <w:r w:rsidRPr="00E04351">
        <w:rPr>
          <w:b/>
          <w:bCs/>
        </w:rPr>
        <w:t>AI byla v projektu využita v následujících oblastech:</w:t>
      </w:r>
    </w:p>
    <w:p w14:paraId="53A82041" w14:textId="6E48D430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Generování testovacích dat:</w:t>
      </w:r>
      <w:r w:rsidRPr="00E04351">
        <w:t xml:space="preserve"> AI posloužila k rychlému vytvoření konzistentních ukázkových dat</w:t>
      </w:r>
      <w:r w:rsidR="007B6A8F" w:rsidRPr="00E04351">
        <w:t>.</w:t>
      </w:r>
    </w:p>
    <w:p w14:paraId="73EA5280" w14:textId="7235DAB2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Konzultace chyb a ladění</w:t>
      </w:r>
      <w:r w:rsidR="000D13A6">
        <w:rPr>
          <w:b/>
          <w:bCs/>
        </w:rPr>
        <w:t xml:space="preserve">: </w:t>
      </w:r>
      <w:r w:rsidRPr="00E04351">
        <w:t>Pomoc při analýze chybových hlášení terminálu a syntaktických chyb</w:t>
      </w:r>
      <w:r w:rsidR="007B6A8F" w:rsidRPr="00E04351">
        <w:t>.</w:t>
      </w:r>
    </w:p>
    <w:p w14:paraId="7F6BE01F" w14:textId="758D7FEA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Formátování a stylistika dokumentace:</w:t>
      </w:r>
      <w:r w:rsidRPr="00E04351">
        <w:t xml:space="preserve"> AI pomohla s učesáním textů do technického a reprezentativního stylu.</w:t>
      </w:r>
    </w:p>
    <w:p w14:paraId="577E0C38" w14:textId="77777777" w:rsidR="00BD3D88" w:rsidRPr="00BD3D88" w:rsidRDefault="00BD3D88" w:rsidP="00BD3D88"/>
    <w:p w14:paraId="1AF4CF21" w14:textId="77777777" w:rsidR="00BD3D88" w:rsidRPr="00BD3D88" w:rsidRDefault="00BD3D88" w:rsidP="00BD3D88"/>
    <w:p w14:paraId="47BE6AF6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sectPr w:rsidR="007B185B" w:rsidRPr="00EF5D31" w:rsidSect="00950642">
      <w:headerReference w:type="default" r:id="rId11"/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01C8D" w14:textId="77777777" w:rsidR="00C62176" w:rsidRDefault="00C62176" w:rsidP="007B185B">
      <w:pPr>
        <w:spacing w:after="0" w:line="240" w:lineRule="auto"/>
      </w:pPr>
      <w:r>
        <w:separator/>
      </w:r>
    </w:p>
  </w:endnote>
  <w:endnote w:type="continuationSeparator" w:id="0">
    <w:p w14:paraId="4A2CAE03" w14:textId="77777777" w:rsidR="00C62176" w:rsidRDefault="00C62176" w:rsidP="007B1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1093245"/>
      <w:docPartObj>
        <w:docPartGallery w:val="Page Numbers (Bottom of Page)"/>
        <w:docPartUnique/>
      </w:docPartObj>
    </w:sdtPr>
    <w:sdtContent>
      <w:p w14:paraId="6F9402CE" w14:textId="5986204C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722F9F" w14:textId="77777777" w:rsidR="00950642" w:rsidRDefault="00950642" w:rsidP="0095064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64327214"/>
      <w:docPartObj>
        <w:docPartGallery w:val="Page Numbers (Bottom of Page)"/>
        <w:docPartUnique/>
      </w:docPartObj>
    </w:sdtPr>
    <w:sdtContent>
      <w:p w14:paraId="71572CB1" w14:textId="6339CEB4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7CAE9D9" w14:textId="77777777" w:rsidR="00950642" w:rsidRDefault="00950642" w:rsidP="0095064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84AF4" w14:textId="77777777" w:rsidR="00C62176" w:rsidRDefault="00C62176" w:rsidP="007B185B">
      <w:pPr>
        <w:spacing w:after="0" w:line="240" w:lineRule="auto"/>
      </w:pPr>
      <w:r>
        <w:separator/>
      </w:r>
    </w:p>
  </w:footnote>
  <w:footnote w:type="continuationSeparator" w:id="0">
    <w:p w14:paraId="201855A2" w14:textId="77777777" w:rsidR="00C62176" w:rsidRDefault="00C62176" w:rsidP="007B1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75D1" w14:textId="103E6B4E" w:rsidR="00950642" w:rsidRPr="00950642" w:rsidRDefault="00950642" w:rsidP="00950642">
    <w:pPr>
      <w:pStyle w:val="Header"/>
      <w:jc w:val="right"/>
      <w:rPr>
        <w:rFonts w:ascii="Times New Roman" w:hAnsi="Times New Roman" w:cs="Times New Roman"/>
      </w:rPr>
    </w:pPr>
    <w:r w:rsidRPr="00950642">
      <w:rPr>
        <w:rFonts w:ascii="Times New Roman" w:hAnsi="Times New Roman" w:cs="Times New Roman"/>
      </w:rPr>
      <w:t>Databáze pro správu osobní produktivity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A5C4E"/>
    <w:multiLevelType w:val="multilevel"/>
    <w:tmpl w:val="D192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84B5B"/>
    <w:multiLevelType w:val="multilevel"/>
    <w:tmpl w:val="3640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80231"/>
    <w:multiLevelType w:val="hybridMultilevel"/>
    <w:tmpl w:val="7CD8F1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9C1B40"/>
    <w:multiLevelType w:val="multilevel"/>
    <w:tmpl w:val="1F06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D76FE"/>
    <w:multiLevelType w:val="hybridMultilevel"/>
    <w:tmpl w:val="88B62B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C973CA"/>
    <w:multiLevelType w:val="multilevel"/>
    <w:tmpl w:val="A8F2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00D69"/>
    <w:multiLevelType w:val="multilevel"/>
    <w:tmpl w:val="3446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254A0"/>
    <w:multiLevelType w:val="multilevel"/>
    <w:tmpl w:val="77C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00020"/>
    <w:multiLevelType w:val="multilevel"/>
    <w:tmpl w:val="12B2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46C1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A870399"/>
    <w:multiLevelType w:val="multilevel"/>
    <w:tmpl w:val="4A48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3A3B5F"/>
    <w:multiLevelType w:val="hybridMultilevel"/>
    <w:tmpl w:val="C770C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223FD"/>
    <w:multiLevelType w:val="multilevel"/>
    <w:tmpl w:val="D51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B86A37"/>
    <w:multiLevelType w:val="multilevel"/>
    <w:tmpl w:val="0DD8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DB407C"/>
    <w:multiLevelType w:val="hybridMultilevel"/>
    <w:tmpl w:val="28BE8D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700FF3"/>
    <w:multiLevelType w:val="multilevel"/>
    <w:tmpl w:val="394E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E4678"/>
    <w:multiLevelType w:val="hybridMultilevel"/>
    <w:tmpl w:val="ADBED2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F02EC7"/>
    <w:multiLevelType w:val="multilevel"/>
    <w:tmpl w:val="A7CC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570C0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3413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DAF2138"/>
    <w:multiLevelType w:val="multilevel"/>
    <w:tmpl w:val="22C4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77E63"/>
    <w:multiLevelType w:val="multilevel"/>
    <w:tmpl w:val="FA6C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53327">
    <w:abstractNumId w:val="9"/>
  </w:num>
  <w:num w:numId="2" w16cid:durableId="1260259176">
    <w:abstractNumId w:val="18"/>
  </w:num>
  <w:num w:numId="3" w16cid:durableId="597714004">
    <w:abstractNumId w:val="4"/>
  </w:num>
  <w:num w:numId="4" w16cid:durableId="2045708214">
    <w:abstractNumId w:val="15"/>
  </w:num>
  <w:num w:numId="5" w16cid:durableId="836654493">
    <w:abstractNumId w:val="20"/>
  </w:num>
  <w:num w:numId="6" w16cid:durableId="2129471038">
    <w:abstractNumId w:val="12"/>
  </w:num>
  <w:num w:numId="7" w16cid:durableId="1672027132">
    <w:abstractNumId w:val="14"/>
  </w:num>
  <w:num w:numId="8" w16cid:durableId="1703245995">
    <w:abstractNumId w:val="2"/>
  </w:num>
  <w:num w:numId="9" w16cid:durableId="1285186698">
    <w:abstractNumId w:val="11"/>
  </w:num>
  <w:num w:numId="10" w16cid:durableId="1925602742">
    <w:abstractNumId w:val="17"/>
  </w:num>
  <w:num w:numId="11" w16cid:durableId="719402069">
    <w:abstractNumId w:val="8"/>
  </w:num>
  <w:num w:numId="12" w16cid:durableId="716275249">
    <w:abstractNumId w:val="19"/>
  </w:num>
  <w:num w:numId="13" w16cid:durableId="872772108">
    <w:abstractNumId w:val="5"/>
  </w:num>
  <w:num w:numId="14" w16cid:durableId="453594975">
    <w:abstractNumId w:val="7"/>
  </w:num>
  <w:num w:numId="15" w16cid:durableId="1628974749">
    <w:abstractNumId w:val="6"/>
  </w:num>
  <w:num w:numId="16" w16cid:durableId="1136020997">
    <w:abstractNumId w:val="3"/>
  </w:num>
  <w:num w:numId="17" w16cid:durableId="1275676165">
    <w:abstractNumId w:val="1"/>
  </w:num>
  <w:num w:numId="18" w16cid:durableId="2062483723">
    <w:abstractNumId w:val="0"/>
  </w:num>
  <w:num w:numId="19" w16cid:durableId="1228765704">
    <w:abstractNumId w:val="10"/>
  </w:num>
  <w:num w:numId="20" w16cid:durableId="1372148962">
    <w:abstractNumId w:val="13"/>
  </w:num>
  <w:num w:numId="21" w16cid:durableId="6852528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85B"/>
    <w:rsid w:val="000537AB"/>
    <w:rsid w:val="000D13A6"/>
    <w:rsid w:val="000E4B62"/>
    <w:rsid w:val="001E7BB1"/>
    <w:rsid w:val="0020417C"/>
    <w:rsid w:val="00214C94"/>
    <w:rsid w:val="00241F56"/>
    <w:rsid w:val="00272DCC"/>
    <w:rsid w:val="002A60D9"/>
    <w:rsid w:val="00362010"/>
    <w:rsid w:val="003A3839"/>
    <w:rsid w:val="003A3C47"/>
    <w:rsid w:val="003D10D1"/>
    <w:rsid w:val="003D7021"/>
    <w:rsid w:val="004211B3"/>
    <w:rsid w:val="00453931"/>
    <w:rsid w:val="00496C60"/>
    <w:rsid w:val="004E2AFD"/>
    <w:rsid w:val="004E315A"/>
    <w:rsid w:val="005B1EB0"/>
    <w:rsid w:val="00605A33"/>
    <w:rsid w:val="006445AD"/>
    <w:rsid w:val="0065212E"/>
    <w:rsid w:val="0069591F"/>
    <w:rsid w:val="006C335F"/>
    <w:rsid w:val="006C54A2"/>
    <w:rsid w:val="006F3897"/>
    <w:rsid w:val="0071257E"/>
    <w:rsid w:val="00727818"/>
    <w:rsid w:val="007806A1"/>
    <w:rsid w:val="007B185B"/>
    <w:rsid w:val="007B6A8F"/>
    <w:rsid w:val="007E0E66"/>
    <w:rsid w:val="00823555"/>
    <w:rsid w:val="008248D6"/>
    <w:rsid w:val="00846D1E"/>
    <w:rsid w:val="00855FC3"/>
    <w:rsid w:val="0087609A"/>
    <w:rsid w:val="008E15BB"/>
    <w:rsid w:val="00950642"/>
    <w:rsid w:val="009632EE"/>
    <w:rsid w:val="00A3710A"/>
    <w:rsid w:val="00AA35AF"/>
    <w:rsid w:val="00AC033B"/>
    <w:rsid w:val="00AC1990"/>
    <w:rsid w:val="00B45E31"/>
    <w:rsid w:val="00B85CDC"/>
    <w:rsid w:val="00B92A33"/>
    <w:rsid w:val="00B9384F"/>
    <w:rsid w:val="00BD3D88"/>
    <w:rsid w:val="00C62176"/>
    <w:rsid w:val="00C6340B"/>
    <w:rsid w:val="00C96D62"/>
    <w:rsid w:val="00CA1416"/>
    <w:rsid w:val="00CC76BD"/>
    <w:rsid w:val="00CE556A"/>
    <w:rsid w:val="00D20E50"/>
    <w:rsid w:val="00D60EF6"/>
    <w:rsid w:val="00D75966"/>
    <w:rsid w:val="00E04351"/>
    <w:rsid w:val="00E641B0"/>
    <w:rsid w:val="00E65008"/>
    <w:rsid w:val="00E72A9B"/>
    <w:rsid w:val="00EE22D9"/>
    <w:rsid w:val="00EF5D31"/>
    <w:rsid w:val="00F02C63"/>
    <w:rsid w:val="00F826D6"/>
    <w:rsid w:val="00F87805"/>
    <w:rsid w:val="00FC5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F5F475"/>
  <w15:chartTrackingRefBased/>
  <w15:docId w15:val="{9243CA03-4E47-154F-B3BD-35DD57B11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85B"/>
  </w:style>
  <w:style w:type="paragraph" w:styleId="Heading1">
    <w:name w:val="heading 1"/>
    <w:basedOn w:val="Normal"/>
    <w:next w:val="Normal"/>
    <w:link w:val="Heading1Char"/>
    <w:uiPriority w:val="9"/>
    <w:qFormat/>
    <w:rsid w:val="007B185B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85B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5D31"/>
    <w:pPr>
      <w:keepNext/>
      <w:keepLines/>
      <w:numPr>
        <w:ilvl w:val="2"/>
        <w:numId w:val="2"/>
      </w:numPr>
      <w:spacing w:before="160" w:after="80"/>
      <w:ind w:left="72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85B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85B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85B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85B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85B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85B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5D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8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85B"/>
  </w:style>
  <w:style w:type="paragraph" w:styleId="Footer">
    <w:name w:val="footer"/>
    <w:basedOn w:val="Normal"/>
    <w:link w:val="Foot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85B"/>
  </w:style>
  <w:style w:type="paragraph" w:styleId="TOCHeading">
    <w:name w:val="TOC Heading"/>
    <w:basedOn w:val="Heading1"/>
    <w:next w:val="Normal"/>
    <w:uiPriority w:val="39"/>
    <w:unhideWhenUsed/>
    <w:qFormat/>
    <w:rsid w:val="007B185B"/>
    <w:pPr>
      <w:numPr>
        <w:numId w:val="0"/>
      </w:num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185B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7B185B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7B185B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185B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B185B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B185B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B185B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B185B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B185B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B185B"/>
    <w:pPr>
      <w:spacing w:after="0"/>
      <w:ind w:left="192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50642"/>
  </w:style>
  <w:style w:type="paragraph" w:styleId="NormalWeb">
    <w:name w:val="Normal (Web)"/>
    <w:basedOn w:val="Normal"/>
    <w:uiPriority w:val="99"/>
    <w:unhideWhenUsed/>
    <w:rsid w:val="008248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48D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F389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7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eGridLight">
    <w:name w:val="Grid Table Light"/>
    <w:basedOn w:val="TableNormal"/>
    <w:uiPriority w:val="40"/>
    <w:rsid w:val="00D759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3">
    <w:name w:val="Grid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4">
    <w:name w:val="Grid Table 4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1">
    <w:name w:val="Grid Table 6 Colorful Accent 1"/>
    <w:basedOn w:val="TableNormal"/>
    <w:uiPriority w:val="51"/>
    <w:rsid w:val="00D7596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D75966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4">
    <w:name w:val="List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2-Accent6">
    <w:name w:val="List Table 2 Accent 6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-Accent5">
    <w:name w:val="List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4">
    <w:name w:val="List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ng-tns-c3425001830-86">
    <w:name w:val="ng-tns-c3425001830-86"/>
    <w:basedOn w:val="DefaultParagraphFont"/>
    <w:rsid w:val="00BD3D88"/>
  </w:style>
  <w:style w:type="paragraph" w:styleId="HTMLPreformatted">
    <w:name w:val="HTML Preformatted"/>
    <w:basedOn w:val="Normal"/>
    <w:link w:val="HTMLPreformattedChar"/>
    <w:uiPriority w:val="99"/>
    <w:unhideWhenUsed/>
    <w:rsid w:val="00BD3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D3D8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comment">
    <w:name w:val="hljs-comment"/>
    <w:basedOn w:val="DefaultParagraphFont"/>
    <w:rsid w:val="00BD3D88"/>
  </w:style>
  <w:style w:type="character" w:customStyle="1" w:styleId="hljs-keyword">
    <w:name w:val="hljs-keyword"/>
    <w:basedOn w:val="DefaultParagraphFont"/>
    <w:rsid w:val="00BD3D88"/>
  </w:style>
  <w:style w:type="character" w:customStyle="1" w:styleId="hljs-string">
    <w:name w:val="hljs-string"/>
    <w:basedOn w:val="DefaultParagraphFont"/>
    <w:rsid w:val="00BD3D88"/>
  </w:style>
  <w:style w:type="character" w:customStyle="1" w:styleId="hljs-number">
    <w:name w:val="hljs-number"/>
    <w:basedOn w:val="DefaultParagraphFont"/>
    <w:rsid w:val="00BD3D88"/>
  </w:style>
  <w:style w:type="character" w:customStyle="1" w:styleId="hljs-type">
    <w:name w:val="hljs-type"/>
    <w:basedOn w:val="DefaultParagraphFont"/>
    <w:rsid w:val="00BD3D88"/>
  </w:style>
  <w:style w:type="character" w:customStyle="1" w:styleId="hljs-literal">
    <w:name w:val="hljs-literal"/>
    <w:basedOn w:val="DefaultParagraphFont"/>
    <w:rsid w:val="00BD3D88"/>
  </w:style>
  <w:style w:type="character" w:customStyle="1" w:styleId="ng-tns-c3425001830-211">
    <w:name w:val="ng-tns-c3425001830-211"/>
    <w:basedOn w:val="DefaultParagraphFont"/>
    <w:rsid w:val="0020417C"/>
  </w:style>
  <w:style w:type="character" w:customStyle="1" w:styleId="hljs-operator">
    <w:name w:val="hljs-operator"/>
    <w:basedOn w:val="DefaultParagraphFont"/>
    <w:rsid w:val="0020417C"/>
  </w:style>
  <w:style w:type="character" w:customStyle="1" w:styleId="hljs-builtin">
    <w:name w:val="hljs-built_in"/>
    <w:basedOn w:val="DefaultParagraphFont"/>
    <w:rsid w:val="0020417C"/>
  </w:style>
  <w:style w:type="character" w:customStyle="1" w:styleId="ng-tns-c3425001830-212">
    <w:name w:val="ng-tns-c3425001830-212"/>
    <w:basedOn w:val="DefaultParagraphFont"/>
    <w:rsid w:val="0020417C"/>
  </w:style>
  <w:style w:type="character" w:customStyle="1" w:styleId="ng-tns-c3425001830-213">
    <w:name w:val="ng-tns-c3425001830-213"/>
    <w:basedOn w:val="DefaultParagraphFont"/>
    <w:rsid w:val="0020417C"/>
  </w:style>
  <w:style w:type="character" w:customStyle="1" w:styleId="ng-tns-c3425001830-214">
    <w:name w:val="ng-tns-c3425001830-214"/>
    <w:basedOn w:val="DefaultParagraphFont"/>
    <w:rsid w:val="0020417C"/>
  </w:style>
  <w:style w:type="character" w:customStyle="1" w:styleId="ng-tns-c3425001830-215">
    <w:name w:val="ng-tns-c3425001830-215"/>
    <w:basedOn w:val="DefaultParagraphFont"/>
    <w:rsid w:val="0020417C"/>
  </w:style>
  <w:style w:type="character" w:customStyle="1" w:styleId="ng-tns-c3425001830-216">
    <w:name w:val="ng-tns-c3425001830-216"/>
    <w:basedOn w:val="DefaultParagraphFont"/>
    <w:rsid w:val="0020417C"/>
  </w:style>
  <w:style w:type="character" w:customStyle="1" w:styleId="ng-tns-c3425001830-217">
    <w:name w:val="ng-tns-c3425001830-217"/>
    <w:basedOn w:val="DefaultParagraphFont"/>
    <w:rsid w:val="0020417C"/>
  </w:style>
  <w:style w:type="character" w:customStyle="1" w:styleId="ng-tns-c3425001830-218">
    <w:name w:val="ng-tns-c3425001830-218"/>
    <w:basedOn w:val="DefaultParagraphFont"/>
    <w:rsid w:val="0020417C"/>
  </w:style>
  <w:style w:type="character" w:customStyle="1" w:styleId="ng-tns-c3425001830-219">
    <w:name w:val="ng-tns-c3425001830-219"/>
    <w:basedOn w:val="DefaultParagraphFont"/>
    <w:rsid w:val="0020417C"/>
  </w:style>
  <w:style w:type="character" w:customStyle="1" w:styleId="ng-tns-c3425001830-220">
    <w:name w:val="ng-tns-c3425001830-220"/>
    <w:basedOn w:val="DefaultParagraphFont"/>
    <w:rsid w:val="0020417C"/>
  </w:style>
  <w:style w:type="character" w:customStyle="1" w:styleId="ng-tns-c3425001830-221">
    <w:name w:val="ng-tns-c3425001830-221"/>
    <w:basedOn w:val="DefaultParagraphFont"/>
    <w:rsid w:val="0020417C"/>
  </w:style>
  <w:style w:type="character" w:customStyle="1" w:styleId="ng-tns-c3425001830-222">
    <w:name w:val="ng-tns-c3425001830-222"/>
    <w:basedOn w:val="DefaultParagraphFont"/>
    <w:rsid w:val="0020417C"/>
  </w:style>
  <w:style w:type="character" w:customStyle="1" w:styleId="ng-tns-c3425001830-223">
    <w:name w:val="ng-tns-c3425001830-223"/>
    <w:basedOn w:val="DefaultParagraphFont"/>
    <w:rsid w:val="0020417C"/>
  </w:style>
  <w:style w:type="character" w:customStyle="1" w:styleId="ng-tns-c3425001830-224">
    <w:name w:val="ng-tns-c3425001830-224"/>
    <w:basedOn w:val="DefaultParagraphFont"/>
    <w:rsid w:val="0020417C"/>
  </w:style>
  <w:style w:type="character" w:customStyle="1" w:styleId="ng-tns-c3425001830-225">
    <w:name w:val="ng-tns-c3425001830-225"/>
    <w:basedOn w:val="DefaultParagraphFont"/>
    <w:rsid w:val="002041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C04BAD-C163-8045-8E53-403C89482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22</Pages>
  <Words>3213</Words>
  <Characters>18316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CHORNOPYSKYI Deenys (123)</dc:creator>
  <cp:keywords/>
  <dc:description/>
  <cp:lastModifiedBy>CHORNOPYSKYI Deenys (123)</cp:lastModifiedBy>
  <cp:revision>14</cp:revision>
  <dcterms:created xsi:type="dcterms:W3CDTF">2026-05-28T20:30:00Z</dcterms:created>
  <dcterms:modified xsi:type="dcterms:W3CDTF">2026-06-07T06:45:00Z</dcterms:modified>
</cp:coreProperties>
</file>