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5FF3" w14:textId="78438588" w:rsidR="00E02779" w:rsidRDefault="009510E4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TroubleShoot</w:t>
      </w:r>
      <w:proofErr w:type="spellEnd"/>
      <w:r>
        <w:rPr>
          <w:lang w:val="en-US"/>
        </w:rPr>
        <w:t>:</w:t>
      </w:r>
    </w:p>
    <w:p w14:paraId="1A24D4B4" w14:textId="23BD7E57" w:rsidR="009510E4" w:rsidRDefault="009510E4">
      <w:pPr>
        <w:rPr>
          <w:lang w:val="en-US"/>
        </w:rPr>
      </w:pPr>
      <w:r>
        <w:rPr>
          <w:lang w:val="en-US"/>
        </w:rPr>
        <w:t>Step1:</w:t>
      </w:r>
    </w:p>
    <w:p w14:paraId="37A494FD" w14:textId="0D5A137A" w:rsidR="009510E4" w:rsidRDefault="009510E4">
      <w:pPr>
        <w:rPr>
          <w:lang w:val="en-US"/>
        </w:rPr>
      </w:pPr>
      <w:r w:rsidRPr="009510E4">
        <w:rPr>
          <w:lang w:val="en-US"/>
        </w:rPr>
        <w:t xml:space="preserve">python -m </w:t>
      </w:r>
      <w:proofErr w:type="spellStart"/>
      <w:r w:rsidRPr="009510E4">
        <w:rPr>
          <w:lang w:val="en-US"/>
        </w:rPr>
        <w:t>speech_recognition</w:t>
      </w:r>
      <w:proofErr w:type="spellEnd"/>
    </w:p>
    <w:p w14:paraId="53A9D708" w14:textId="20FB07F8" w:rsidR="009510E4" w:rsidRDefault="009510E4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pywhatkit</w:t>
      </w:r>
      <w:proofErr w:type="spellEnd"/>
    </w:p>
    <w:p w14:paraId="596D6D5D" w14:textId="332DB654" w:rsidR="009510E4" w:rsidRDefault="009510E4">
      <w:pPr>
        <w:rPr>
          <w:lang w:val="en-US"/>
        </w:rPr>
      </w:pPr>
      <w:r>
        <w:rPr>
          <w:lang w:val="en-US"/>
        </w:rPr>
        <w:t>pip install flask</w:t>
      </w:r>
    </w:p>
    <w:p w14:paraId="7BB8806A" w14:textId="081CB181" w:rsidR="009510E4" w:rsidRDefault="009510E4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SpeechRecognition</w:t>
      </w:r>
      <w:proofErr w:type="spellEnd"/>
      <w:r w:rsidR="00593A98">
        <w:rPr>
          <w:lang w:val="en-US"/>
        </w:rPr>
        <w:t xml:space="preserve"> – for </w:t>
      </w:r>
      <w:proofErr w:type="spellStart"/>
      <w:r w:rsidR="00593A98">
        <w:rPr>
          <w:lang w:val="en-US"/>
        </w:rPr>
        <w:t>speechrecog</w:t>
      </w:r>
      <w:proofErr w:type="spellEnd"/>
    </w:p>
    <w:p w14:paraId="16E88C02" w14:textId="0E7D2966" w:rsidR="009510E4" w:rsidRDefault="00930882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yfinance</w:t>
      </w:r>
      <w:proofErr w:type="spellEnd"/>
      <w:r w:rsidR="00593A98">
        <w:rPr>
          <w:lang w:val="en-US"/>
        </w:rPr>
        <w:t xml:space="preserve"> – to give </w:t>
      </w:r>
      <w:proofErr w:type="spellStart"/>
      <w:r w:rsidR="00593A98">
        <w:rPr>
          <w:lang w:val="en-US"/>
        </w:rPr>
        <w:t>stockmarket</w:t>
      </w:r>
      <w:proofErr w:type="spellEnd"/>
    </w:p>
    <w:p w14:paraId="215A4B41" w14:textId="220DD8A0" w:rsidR="00930882" w:rsidRDefault="00930882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pyjokes</w:t>
      </w:r>
      <w:proofErr w:type="spellEnd"/>
      <w:r w:rsidR="00593A98">
        <w:rPr>
          <w:lang w:val="en-US"/>
        </w:rPr>
        <w:t xml:space="preserve"> – to give jokes</w:t>
      </w:r>
    </w:p>
    <w:p w14:paraId="2D192C79" w14:textId="4D626B2E" w:rsidR="00CA43FB" w:rsidRDefault="00CA43FB">
      <w:pPr>
        <w:rPr>
          <w:lang w:val="en-US"/>
        </w:rPr>
      </w:pPr>
      <w:r w:rsidRPr="00CA43FB">
        <w:rPr>
          <w:lang w:val="en-US"/>
        </w:rPr>
        <w:t xml:space="preserve">pip install </w:t>
      </w:r>
      <w:proofErr w:type="spellStart"/>
      <w:r w:rsidRPr="00CA43FB">
        <w:rPr>
          <w:lang w:val="en-US"/>
        </w:rPr>
        <w:t>googletrans</w:t>
      </w:r>
      <w:proofErr w:type="spellEnd"/>
      <w:r w:rsidRPr="00CA43FB">
        <w:rPr>
          <w:lang w:val="en-US"/>
        </w:rPr>
        <w:t>==3.1.0a0</w:t>
      </w:r>
      <w:r w:rsidR="00593A98">
        <w:rPr>
          <w:lang w:val="en-US"/>
        </w:rPr>
        <w:t xml:space="preserve"> –Google translator for voice</w:t>
      </w:r>
    </w:p>
    <w:p w14:paraId="11460E48" w14:textId="74333A0A" w:rsidR="00593A98" w:rsidRDefault="0062695D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nltk</w:t>
      </w:r>
      <w:proofErr w:type="spellEnd"/>
      <w:r w:rsidR="00593A98">
        <w:rPr>
          <w:lang w:val="en-US"/>
        </w:rPr>
        <w:t xml:space="preserve"> – this is for natural language sentiment</w:t>
      </w:r>
    </w:p>
    <w:p w14:paraId="1FE31DFA" w14:textId="3034B002" w:rsidR="00E774EC" w:rsidRDefault="00E774EC">
      <w:pPr>
        <w:rPr>
          <w:lang w:val="en-US"/>
        </w:rPr>
      </w:pPr>
      <w:r>
        <w:rPr>
          <w:lang w:val="en-US"/>
        </w:rPr>
        <w:t>pip install beautifulsoup4</w:t>
      </w:r>
      <w:r w:rsidR="00593A98">
        <w:rPr>
          <w:lang w:val="en-US"/>
        </w:rPr>
        <w:t xml:space="preserve"> – used for </w:t>
      </w:r>
      <w:proofErr w:type="spellStart"/>
      <w:r w:rsidR="00593A98">
        <w:rPr>
          <w:lang w:val="en-US"/>
        </w:rPr>
        <w:t>webscrapping</w:t>
      </w:r>
      <w:proofErr w:type="spellEnd"/>
    </w:p>
    <w:p w14:paraId="123B2150" w14:textId="3CF643DA" w:rsidR="00E774EC" w:rsidRDefault="00E774EC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proofErr w:type="gramStart"/>
      <w:r>
        <w:rPr>
          <w:lang w:val="en-US"/>
        </w:rPr>
        <w:t>lxml</w:t>
      </w:r>
      <w:proofErr w:type="spellEnd"/>
      <w:r w:rsidR="00593A98">
        <w:rPr>
          <w:lang w:val="en-US"/>
        </w:rPr>
        <w:t xml:space="preserve">  --</w:t>
      </w:r>
      <w:proofErr w:type="gramEnd"/>
      <w:r w:rsidR="00593A98">
        <w:rPr>
          <w:lang w:val="en-US"/>
        </w:rPr>
        <w:t xml:space="preserve"> Used for </w:t>
      </w:r>
      <w:proofErr w:type="spellStart"/>
      <w:r w:rsidR="00593A98">
        <w:rPr>
          <w:lang w:val="en-US"/>
        </w:rPr>
        <w:t>webscrapping</w:t>
      </w:r>
      <w:proofErr w:type="spellEnd"/>
      <w:r w:rsidR="00593A98">
        <w:rPr>
          <w:lang w:val="en-US"/>
        </w:rPr>
        <w:t xml:space="preserve"> to parse</w:t>
      </w:r>
    </w:p>
    <w:p w14:paraId="3263EFF3" w14:textId="6090633D" w:rsidR="00EF335D" w:rsidRDefault="00EF335D">
      <w:pPr>
        <w:rPr>
          <w:lang w:val="en-US"/>
        </w:rPr>
      </w:pPr>
      <w:r>
        <w:rPr>
          <w:lang w:val="en-US"/>
        </w:rPr>
        <w:t xml:space="preserve">pip install </w:t>
      </w:r>
      <w:proofErr w:type="gramStart"/>
      <w:r>
        <w:rPr>
          <w:lang w:val="en-US"/>
        </w:rPr>
        <w:t>requests</w:t>
      </w:r>
      <w:r w:rsidR="00593A98">
        <w:rPr>
          <w:lang w:val="en-US"/>
        </w:rPr>
        <w:t xml:space="preserve">  –</w:t>
      </w:r>
      <w:proofErr w:type="gramEnd"/>
      <w:r w:rsidR="00593A98">
        <w:rPr>
          <w:lang w:val="en-US"/>
        </w:rPr>
        <w:t xml:space="preserve"> for </w:t>
      </w:r>
      <w:proofErr w:type="spellStart"/>
      <w:r w:rsidR="00593A98">
        <w:rPr>
          <w:lang w:val="en-US"/>
        </w:rPr>
        <w:t>webscrapping</w:t>
      </w:r>
      <w:proofErr w:type="spellEnd"/>
      <w:r w:rsidR="00593A98">
        <w:rPr>
          <w:lang w:val="en-US"/>
        </w:rPr>
        <w:t xml:space="preserve"> to get values from html</w:t>
      </w:r>
    </w:p>
    <w:p w14:paraId="4A823A93" w14:textId="726A4258" w:rsidR="00993BF5" w:rsidRDefault="00993BF5">
      <w:pPr>
        <w:rPr>
          <w:lang w:val="en-US"/>
        </w:rPr>
      </w:pPr>
      <w:r>
        <w:rPr>
          <w:lang w:val="en-US"/>
        </w:rPr>
        <w:t xml:space="preserve">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spacy</w:t>
      </w:r>
      <w:r w:rsidR="00593A98">
        <w:rPr>
          <w:lang w:val="en-US"/>
        </w:rPr>
        <w:t xml:space="preserve"> </w:t>
      </w:r>
    </w:p>
    <w:p w14:paraId="71802EF7" w14:textId="5A2B1D42" w:rsidR="003A26EF" w:rsidRDefault="003A26EF">
      <w:pPr>
        <w:rPr>
          <w:lang w:val="en-US"/>
        </w:rPr>
      </w:pP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-m spacy download </w:t>
      </w:r>
      <w:proofErr w:type="spellStart"/>
      <w:r>
        <w:rPr>
          <w:lang w:val="en-US"/>
        </w:rPr>
        <w:t>en</w:t>
      </w:r>
      <w:proofErr w:type="spellEnd"/>
    </w:p>
    <w:p w14:paraId="03370FEA" w14:textId="77777777" w:rsidR="003A26EF" w:rsidRDefault="003A26EF">
      <w:pPr>
        <w:rPr>
          <w:lang w:val="en-US"/>
        </w:rPr>
      </w:pPr>
    </w:p>
    <w:p w14:paraId="5E1DDA0F" w14:textId="3A4359FA" w:rsidR="009510E4" w:rsidRDefault="009510E4">
      <w:pPr>
        <w:rPr>
          <w:lang w:val="en-US"/>
        </w:rPr>
      </w:pPr>
    </w:p>
    <w:p w14:paraId="44DF8E35" w14:textId="5CB19567" w:rsidR="009510E4" w:rsidRDefault="009510E4">
      <w:pPr>
        <w:rPr>
          <w:lang w:val="en-US"/>
        </w:rPr>
      </w:pPr>
      <w:r>
        <w:rPr>
          <w:lang w:val="en-US"/>
        </w:rPr>
        <w:t>Step2:</w:t>
      </w:r>
    </w:p>
    <w:p w14:paraId="2276247C" w14:textId="3DFA2D0D" w:rsidR="009510E4" w:rsidRDefault="009510E4">
      <w:pPr>
        <w:rPr>
          <w:lang w:val="en-US"/>
        </w:rPr>
      </w:pPr>
      <w:r>
        <w:rPr>
          <w:lang w:val="en-US"/>
        </w:rPr>
        <w:t xml:space="preserve">If Any issue with </w:t>
      </w:r>
      <w:proofErr w:type="spellStart"/>
      <w:r>
        <w:rPr>
          <w:lang w:val="en-US"/>
        </w:rPr>
        <w:t>pyaudio</w:t>
      </w:r>
      <w:proofErr w:type="spellEnd"/>
    </w:p>
    <w:p w14:paraId="102F71A5" w14:textId="318BB7BE" w:rsidR="009510E4" w:rsidRDefault="009510E4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proofErr w:type="spellStart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py</w:t>
      </w:r>
      <w:proofErr w:type="spellEnd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-m </w:t>
      </w:r>
      <w:proofErr w:type="spellStart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pipwin</w:t>
      </w:r>
      <w:proofErr w:type="spellEnd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install </w:t>
      </w:r>
      <w:proofErr w:type="spellStart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pyaudio</w:t>
      </w:r>
      <w:proofErr w:type="spellEnd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(or)</w:t>
      </w:r>
    </w:p>
    <w:p w14:paraId="05F43C7A" w14:textId="77777777" w:rsidR="009510E4" w:rsidRDefault="009510E4" w:rsidP="009510E4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1.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pip install </w:t>
      </w:r>
      <w:proofErr w:type="spell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pipwin</w:t>
      </w:r>
      <w:proofErr w:type="spellEnd"/>
    </w:p>
    <w:p w14:paraId="05C0C554" w14:textId="77777777" w:rsidR="009510E4" w:rsidRDefault="009510E4" w:rsidP="009510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2.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pipwin install </w:t>
      </w:r>
      <w:proofErr w:type="spell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pyaudio</w:t>
      </w:r>
      <w:proofErr w:type="spellEnd"/>
    </w:p>
    <w:p w14:paraId="5814B031" w14:textId="35633AAE" w:rsidR="009510E4" w:rsidRDefault="009510E4">
      <w:pPr>
        <w:rPr>
          <w:lang w:val="en-US"/>
        </w:rPr>
      </w:pPr>
    </w:p>
    <w:p w14:paraId="3ACEEC65" w14:textId="2F4FA799" w:rsidR="009510E4" w:rsidRDefault="009510E4">
      <w:pPr>
        <w:rPr>
          <w:lang w:val="en-US"/>
        </w:rPr>
      </w:pPr>
    </w:p>
    <w:p w14:paraId="1DDD684F" w14:textId="26E0EA9F" w:rsidR="009510E4" w:rsidRDefault="009510E4">
      <w:pPr>
        <w:rPr>
          <w:lang w:val="en-US"/>
        </w:rPr>
      </w:pPr>
      <w:r>
        <w:rPr>
          <w:lang w:val="en-US"/>
        </w:rPr>
        <w:t>(or)</w:t>
      </w:r>
    </w:p>
    <w:p w14:paraId="56AB2BCC" w14:textId="77777777" w:rsidR="009510E4" w:rsidRPr="009510E4" w:rsidRDefault="009510E4" w:rsidP="009510E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9510E4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download </w:t>
      </w:r>
      <w:r w:rsidRPr="009510E4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PyAudio</w:t>
      </w:r>
      <w:r w:rsidRPr="009510E4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noBreakHyphen/>
        <w:t>0.2.11</w:t>
      </w:r>
      <w:r w:rsidRPr="009510E4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noBreakHyphen/>
        <w:t>cp38</w:t>
      </w:r>
      <w:r w:rsidRPr="009510E4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noBreakHyphen/>
        <w:t>cp38</w:t>
      </w:r>
      <w:r w:rsidRPr="009510E4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noBreakHyphen/>
        <w:t>win32.whl</w:t>
      </w:r>
      <w:r w:rsidRPr="009510E4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from </w:t>
      </w:r>
      <w:hyperlink r:id="rId5" w:anchor="pyaudio" w:history="1">
        <w:r w:rsidRPr="009510E4">
          <w:rPr>
            <w:rFonts w:ascii="inherit" w:eastAsia="Times New Roman" w:hAnsi="inherit" w:cs="Segoe UI"/>
            <w:b/>
            <w:bCs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here</w:t>
        </w:r>
      </w:hyperlink>
      <w:r w:rsidRPr="009510E4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on my computer in </w:t>
      </w:r>
      <w:r w:rsidRPr="009510E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C:\Downloads\PyAudio-0.2.11-cp38-cp38-win32.whl</w:t>
      </w:r>
    </w:p>
    <w:p w14:paraId="7FBC10F0" w14:textId="2E4CACC3" w:rsidR="009510E4" w:rsidRPr="00FB0878" w:rsidRDefault="009510E4" w:rsidP="009510E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9510E4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run </w:t>
      </w:r>
      <w:r w:rsidRPr="009510E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C:\Program Files (x</w:t>
      </w:r>
      <w:proofErr w:type="gramStart"/>
      <w:r w:rsidRPr="009510E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86)\Python\Python38-32\Scripts</w:t>
      </w:r>
      <w:proofErr w:type="gramEnd"/>
      <w:r w:rsidRPr="009510E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&gt;pip3.8 install C:\Downloads\PyAudio-0.2.11-cp38-cp38-win32.whl </w:t>
      </w:r>
      <w:r w:rsidR="00FB087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–</w:t>
      </w:r>
      <w:r w:rsidRPr="009510E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user</w:t>
      </w:r>
    </w:p>
    <w:p w14:paraId="7F1FAB9E" w14:textId="4E8C7AE6" w:rsidR="00FB0878" w:rsidRDefault="00FB0878" w:rsidP="00FB0878">
      <w:pPr>
        <w:shd w:val="clear" w:color="auto" w:fill="FFFFFF"/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</w:p>
    <w:p w14:paraId="7E539D05" w14:textId="68BBD65B" w:rsidR="00FB0878" w:rsidRDefault="00FB0878">
      <w:pPr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br w:type="page"/>
      </w:r>
    </w:p>
    <w:p w14:paraId="7DDA9A4F" w14:textId="77777777" w:rsidR="00FB0878" w:rsidRDefault="00FB0878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lastRenderedPageBreak/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subprocess</w:t>
      </w:r>
    </w:p>
    <w:p w14:paraId="465EBE55" w14:textId="77777777" w:rsidR="00FB0878" w:rsidRDefault="00FB0878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result = []</w:t>
      </w:r>
    </w:p>
    <w:p w14:paraId="3BB89BF8" w14:textId="77777777" w:rsidR="00FB0878" w:rsidRDefault="00FB0878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win_cmd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bdr w:val="none" w:sz="0" w:space="0" w:color="auto" w:frame="1"/>
        </w:rPr>
        <w:t>'ipconfig'</w:t>
      </w:r>
    </w:p>
    <w:p w14:paraId="344451CF" w14:textId="77777777" w:rsidR="00FB0878" w:rsidRDefault="00FB0878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process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subprocess.Popen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win_cmd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3C034E70" w14:textId="77777777" w:rsidR="00FB0878" w:rsidRDefault="00FB0878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shell=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65E4E92A" w14:textId="77777777" w:rsidR="00FB0878" w:rsidRDefault="00FB0878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stdout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subprocess.PIPE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19D1DF3B" w14:textId="77777777" w:rsidR="00FB0878" w:rsidRDefault="00FB0878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stderr=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subprocess.PIPE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)</w:t>
      </w:r>
    </w:p>
    <w:p w14:paraId="236D8E49" w14:textId="77777777" w:rsidR="00FB0878" w:rsidRDefault="00FB0878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line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process.stdout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3CF854AC" w14:textId="77777777" w:rsidR="00FB0878" w:rsidRDefault="00FB0878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line</w:t>
      </w:r>
    </w:p>
    <w:p w14:paraId="1DD50F45" w14:textId="77777777" w:rsidR="00FB0878" w:rsidRDefault="00FB0878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result.append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(line)</w:t>
      </w:r>
    </w:p>
    <w:p w14:paraId="11B79A2B" w14:textId="77777777" w:rsidR="00FB0878" w:rsidRDefault="00FB0878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errcode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process.returncode</w:t>
      </w:r>
      <w:proofErr w:type="spellEnd"/>
      <w:proofErr w:type="gramEnd"/>
    </w:p>
    <w:p w14:paraId="4BA21DC4" w14:textId="77777777" w:rsidR="00FB0878" w:rsidRDefault="00FB0878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line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result:</w:t>
      </w:r>
    </w:p>
    <w:p w14:paraId="255CC03F" w14:textId="2104A655" w:rsidR="00FB0878" w:rsidRDefault="00FB0878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line</w:t>
      </w:r>
    </w:p>
    <w:p w14:paraId="4A6DC22D" w14:textId="6FBF1422" w:rsidR="00C15CC1" w:rsidRDefault="00C15CC1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07449C0" w14:textId="583E05B8" w:rsidR="00C15CC1" w:rsidRDefault="00C15CC1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E6E3BCF" w14:textId="43571C07" w:rsidR="00C15CC1" w:rsidRDefault="00C15CC1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Natural Language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cocepts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7FDB0677" w14:textId="0BD3548D" w:rsidR="00C15CC1" w:rsidRDefault="00C15CC1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Tokenization</w:t>
      </w:r>
    </w:p>
    <w:p w14:paraId="455F5BB2" w14:textId="70B49F3F" w:rsidR="00C15CC1" w:rsidRDefault="00C15CC1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Stemming</w:t>
      </w:r>
    </w:p>
    <w:p w14:paraId="5C4E2A6C" w14:textId="454A116F" w:rsidR="00C15CC1" w:rsidRDefault="00C15CC1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Lemmatization</w:t>
      </w:r>
    </w:p>
    <w:p w14:paraId="458BA69E" w14:textId="2CC6392A" w:rsidR="00C15CC1" w:rsidRDefault="00C15CC1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StopWords</w:t>
      </w:r>
      <w:proofErr w:type="spellEnd"/>
    </w:p>
    <w:p w14:paraId="4B8BD17B" w14:textId="1A559F3C" w:rsidR="00C15CC1" w:rsidRDefault="00C15CC1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Phrase Matching and vocabulary</w:t>
      </w:r>
    </w:p>
    <w:p w14:paraId="61CA7279" w14:textId="2E967635" w:rsidR="00557288" w:rsidRDefault="00557288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F804040" w14:textId="77777777" w:rsidR="00557288" w:rsidRPr="00557288" w:rsidRDefault="00557288" w:rsidP="00557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PRON</w:t>
      </w:r>
    </w:p>
    <w:p w14:paraId="262DD249" w14:textId="77777777" w:rsidR="00557288" w:rsidRPr="00557288" w:rsidRDefault="00557288" w:rsidP="00557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NOUN</w:t>
      </w:r>
    </w:p>
    <w:p w14:paraId="46E8F7E3" w14:textId="77777777" w:rsidR="00557288" w:rsidRPr="00557288" w:rsidRDefault="00557288" w:rsidP="00557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 AUX</w:t>
      </w:r>
    </w:p>
    <w:p w14:paraId="727A903C" w14:textId="77777777" w:rsidR="00557288" w:rsidRPr="00557288" w:rsidRDefault="00557288" w:rsidP="00557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Ravi PROPN</w:t>
      </w:r>
    </w:p>
    <w:p w14:paraId="62FC46A8" w14:textId="77777777" w:rsidR="00557288" w:rsidRPr="00557288" w:rsidRDefault="00557288" w:rsidP="00557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How SCONJ</w:t>
      </w:r>
    </w:p>
    <w:p w14:paraId="032F746D" w14:textId="77777777" w:rsidR="00557288" w:rsidRPr="00557288" w:rsidRDefault="00557288" w:rsidP="00557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 AUX</w:t>
      </w:r>
    </w:p>
    <w:p w14:paraId="6ADBF246" w14:textId="12EA4EC2" w:rsidR="00AF2F58" w:rsidRPr="00557288" w:rsidRDefault="00557288" w:rsidP="00557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PRON</w:t>
      </w:r>
    </w:p>
    <w:p w14:paraId="5D419875" w14:textId="77777777" w:rsidR="00557288" w:rsidRDefault="00557288" w:rsidP="00FB08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7054184" w14:textId="77777777" w:rsidR="00C15CC1" w:rsidRDefault="00C15CC1" w:rsidP="00FB0878">
      <w:pPr>
        <w:pStyle w:val="HTMLPreformatted"/>
        <w:textAlignment w:val="baseline"/>
        <w:rPr>
          <w:rFonts w:ascii="var(--ff-mono)" w:hAnsi="var(--ff-mono)"/>
        </w:rPr>
      </w:pPr>
    </w:p>
    <w:p w14:paraId="267F67CC" w14:textId="00BDC32C" w:rsidR="009510E4" w:rsidRDefault="009510E4">
      <w:pPr>
        <w:rPr>
          <w:lang w:val="en-US"/>
        </w:rPr>
      </w:pPr>
    </w:p>
    <w:p w14:paraId="0AF51C18" w14:textId="53522C65" w:rsidR="009510E4" w:rsidRDefault="00AF2F58">
      <w:pPr>
        <w:rPr>
          <w:lang w:val="en-US"/>
        </w:rPr>
      </w:pPr>
      <w:r>
        <w:rPr>
          <w:lang w:val="en-US"/>
        </w:rPr>
        <w:t>Stemming:</w:t>
      </w:r>
    </w:p>
    <w:p w14:paraId="127E013A" w14:textId="2D29B0EF" w:rsidR="00AF2F58" w:rsidRDefault="00AF2F58">
      <w:pPr>
        <w:rPr>
          <w:lang w:val="en-US"/>
        </w:rPr>
      </w:pPr>
      <w:r>
        <w:rPr>
          <w:lang w:val="en-US"/>
        </w:rPr>
        <w:tab/>
        <w:t>Portal Stemming</w:t>
      </w:r>
    </w:p>
    <w:p w14:paraId="33759AAA" w14:textId="36716D58" w:rsidR="00AF2F58" w:rsidRDefault="00AF2F58">
      <w:pPr>
        <w:rPr>
          <w:lang w:val="en-US"/>
        </w:rPr>
      </w:pPr>
      <w:r>
        <w:rPr>
          <w:lang w:val="en-US"/>
        </w:rPr>
        <w:tab/>
        <w:t>Snowball stemming</w:t>
      </w:r>
    </w:p>
    <w:p w14:paraId="387C97CB" w14:textId="1ED823E2" w:rsidR="006049BE" w:rsidRDefault="006049BE">
      <w:pPr>
        <w:rPr>
          <w:lang w:val="en-US"/>
        </w:rPr>
      </w:pPr>
    </w:p>
    <w:p w14:paraId="64E56679" w14:textId="77777777" w:rsidR="006049BE" w:rsidRPr="009510E4" w:rsidRDefault="006049BE">
      <w:pPr>
        <w:rPr>
          <w:lang w:val="en-US"/>
        </w:rPr>
      </w:pPr>
    </w:p>
    <w:sectPr w:rsidR="006049BE" w:rsidRPr="0095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5496"/>
    <w:multiLevelType w:val="multilevel"/>
    <w:tmpl w:val="7FD4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70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E4"/>
    <w:rsid w:val="00290D7E"/>
    <w:rsid w:val="003A26EF"/>
    <w:rsid w:val="00557288"/>
    <w:rsid w:val="00593A98"/>
    <w:rsid w:val="006049BE"/>
    <w:rsid w:val="00604FF0"/>
    <w:rsid w:val="0062695D"/>
    <w:rsid w:val="00930882"/>
    <w:rsid w:val="009510E4"/>
    <w:rsid w:val="00993BF5"/>
    <w:rsid w:val="009B246E"/>
    <w:rsid w:val="00AF2F58"/>
    <w:rsid w:val="00BF6147"/>
    <w:rsid w:val="00C15CC1"/>
    <w:rsid w:val="00C24F03"/>
    <w:rsid w:val="00CA43FB"/>
    <w:rsid w:val="00E02779"/>
    <w:rsid w:val="00E774EC"/>
    <w:rsid w:val="00EF335D"/>
    <w:rsid w:val="00FB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35DC"/>
  <w15:chartTrackingRefBased/>
  <w15:docId w15:val="{BE32090A-EE15-47D1-89F6-FAFCA6F6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10E4"/>
    <w:rPr>
      <w:b/>
      <w:bCs/>
    </w:rPr>
  </w:style>
  <w:style w:type="character" w:styleId="Emphasis">
    <w:name w:val="Emphasis"/>
    <w:basedOn w:val="DefaultParagraphFont"/>
    <w:uiPriority w:val="20"/>
    <w:qFormat/>
    <w:rsid w:val="009510E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510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8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literal">
    <w:name w:val="hljs-literal"/>
    <w:basedOn w:val="DefaultParagraphFont"/>
    <w:rsid w:val="00FB0878"/>
  </w:style>
  <w:style w:type="character" w:customStyle="1" w:styleId="hljs-keyword">
    <w:name w:val="hljs-keyword"/>
    <w:basedOn w:val="DefaultParagraphFont"/>
    <w:rsid w:val="00FB0878"/>
  </w:style>
  <w:style w:type="character" w:customStyle="1" w:styleId="hljs-string">
    <w:name w:val="hljs-string"/>
    <w:basedOn w:val="DefaultParagraphFont"/>
    <w:rsid w:val="00FB0878"/>
  </w:style>
  <w:style w:type="character" w:customStyle="1" w:styleId="hljs-builtin">
    <w:name w:val="hljs-built_in"/>
    <w:basedOn w:val="DefaultParagraphFont"/>
    <w:rsid w:val="00FB0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fd.uci.edu/~gohlke/pythonli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3902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Lankalapalli1</dc:creator>
  <cp:keywords/>
  <dc:description/>
  <cp:lastModifiedBy>Ravi Lankalapalli1</cp:lastModifiedBy>
  <cp:revision>16</cp:revision>
  <dcterms:created xsi:type="dcterms:W3CDTF">2022-04-10T15:49:00Z</dcterms:created>
  <dcterms:modified xsi:type="dcterms:W3CDTF">2022-05-09T05:55:00Z</dcterms:modified>
</cp:coreProperties>
</file>