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5D" w:rsidRPr="0085435D" w:rsidRDefault="0085435D" w:rsidP="00854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4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Interface</w:t>
      </w:r>
    </w:p>
    <w:p w:rsidR="0085435D" w:rsidRPr="0085435D" w:rsidRDefault="0085435D" w:rsidP="00854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854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</w:t>
      </w: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a blueprint of a class that contains only method declarations (without implementations) and constant variables (static and final). It is used to achieve abstraction and multiple inheritance in Java.</w:t>
      </w:r>
    </w:p>
    <w:p w:rsidR="0085435D" w:rsidRPr="0085435D" w:rsidRDefault="0085435D" w:rsidP="008543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of Interface:</w:t>
      </w:r>
    </w:p>
    <w:p w:rsidR="0085435D" w:rsidRPr="0085435D" w:rsidRDefault="0085435D" w:rsidP="00854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Methods in an interface are </w:t>
      </w:r>
      <w:r w:rsidRPr="00854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implicitly public and abstract</w:t>
      </w: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435D" w:rsidRPr="0085435D" w:rsidRDefault="0085435D" w:rsidP="00854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(variables) in an interface are </w:t>
      </w:r>
      <w:r w:rsidRPr="00854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implicitly public, static, and final</w:t>
      </w: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435D" w:rsidRPr="0085435D" w:rsidRDefault="0085435D" w:rsidP="00854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>An interface cannot have constructors since it cannot be instantiated.</w:t>
      </w:r>
    </w:p>
    <w:p w:rsidR="0085435D" w:rsidRPr="0085435D" w:rsidRDefault="0085435D" w:rsidP="00854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class implements an interface using the </w:t>
      </w:r>
      <w:r w:rsidRPr="0085435D">
        <w:rPr>
          <w:rFonts w:ascii="Courier New" w:eastAsia="Times New Roman" w:hAnsi="Courier New" w:cs="Courier New"/>
          <w:sz w:val="20"/>
          <w:szCs w:val="20"/>
          <w:lang w:eastAsia="en-IN"/>
        </w:rPr>
        <w:t>implements</w:t>
      </w: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85435D" w:rsidRPr="0085435D" w:rsidRDefault="0085435D" w:rsidP="00854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Java 8 onwards, interfaces can have </w:t>
      </w:r>
      <w:r w:rsidRPr="00854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</w:t>
      </w: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implementations) and </w:t>
      </w:r>
      <w:r w:rsidRPr="00854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methods</w:t>
      </w: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435D" w:rsidRPr="0085435D" w:rsidRDefault="0085435D" w:rsidP="00854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Java 9 onwards, interfaces can also have </w:t>
      </w:r>
      <w:r w:rsidRPr="00854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methods</w:t>
      </w:r>
      <w:r w:rsidRPr="008543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6711" w:rsidRDefault="00846711"/>
    <w:p w:rsidR="000575C8" w:rsidRPr="000575C8" w:rsidRDefault="000575C8">
      <w:pPr>
        <w:rPr>
          <w:b/>
        </w:rPr>
      </w:pPr>
      <w:r w:rsidRPr="000575C8">
        <w:rPr>
          <w:b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35D" w:rsidTr="0085435D">
        <w:tc>
          <w:tcPr>
            <w:tcW w:w="9016" w:type="dxa"/>
          </w:tcPr>
          <w:p w:rsidR="0085435D" w:rsidRDefault="00F30A51" w:rsidP="0085435D">
            <w:r w:rsidRPr="00F30A51">
              <w:rPr>
                <w:color w:val="7030A0"/>
              </w:rPr>
              <w:t xml:space="preserve">public </w:t>
            </w:r>
            <w:r w:rsidR="0085435D" w:rsidRPr="00F30A51">
              <w:rPr>
                <w:color w:val="7030A0"/>
              </w:rPr>
              <w:t xml:space="preserve">interface </w:t>
            </w:r>
            <w:r w:rsidR="0085435D">
              <w:t xml:space="preserve">Vehicle </w:t>
            </w:r>
          </w:p>
          <w:p w:rsidR="0085435D" w:rsidRDefault="0085435D" w:rsidP="0085435D">
            <w:r>
              <w:t>{</w:t>
            </w:r>
          </w:p>
          <w:p w:rsidR="0085435D" w:rsidRDefault="0085435D" w:rsidP="0085435D">
            <w:r>
              <w:t xml:space="preserve">    </w:t>
            </w:r>
            <w:r w:rsidRPr="00F30A51">
              <w:rPr>
                <w:color w:val="7030A0"/>
              </w:rPr>
              <w:t>void</w:t>
            </w:r>
            <w:r>
              <w:t xml:space="preserve"> start(); </w:t>
            </w:r>
            <w:r>
              <w:t xml:space="preserve"> </w:t>
            </w:r>
            <w:r>
              <w:t xml:space="preserve"> // Abstract method (implicitly public)</w:t>
            </w:r>
          </w:p>
          <w:p w:rsidR="0085435D" w:rsidRDefault="0085435D" w:rsidP="0085435D">
            <w:r>
              <w:t>}</w:t>
            </w:r>
          </w:p>
          <w:p w:rsidR="0085435D" w:rsidRDefault="0085435D" w:rsidP="0085435D"/>
          <w:p w:rsidR="0085435D" w:rsidRDefault="00F30A51" w:rsidP="0085435D">
            <w:r w:rsidRPr="00F30A51">
              <w:rPr>
                <w:color w:val="7030A0"/>
              </w:rPr>
              <w:t xml:space="preserve">public </w:t>
            </w:r>
            <w:r w:rsidR="0085435D" w:rsidRPr="00F30A51">
              <w:rPr>
                <w:color w:val="7030A0"/>
              </w:rPr>
              <w:t>class</w:t>
            </w:r>
            <w:r w:rsidR="0085435D">
              <w:t xml:space="preserve"> Car </w:t>
            </w:r>
            <w:r w:rsidR="0085435D" w:rsidRPr="00F30A51">
              <w:rPr>
                <w:color w:val="4472C4" w:themeColor="accent5"/>
              </w:rPr>
              <w:t xml:space="preserve">implements </w:t>
            </w:r>
            <w:r w:rsidR="0085435D">
              <w:t xml:space="preserve">Vehicle </w:t>
            </w:r>
          </w:p>
          <w:p w:rsidR="0085435D" w:rsidRDefault="0085435D" w:rsidP="0085435D">
            <w:r>
              <w:t>{</w:t>
            </w:r>
          </w:p>
          <w:p w:rsidR="0085435D" w:rsidRDefault="0085435D" w:rsidP="0085435D">
            <w:r>
              <w:t xml:space="preserve">    </w:t>
            </w:r>
            <w:r w:rsidRPr="00F30A51">
              <w:rPr>
                <w:color w:val="7030A0"/>
              </w:rPr>
              <w:t xml:space="preserve">public void </w:t>
            </w:r>
            <w:r>
              <w:t xml:space="preserve">start() </w:t>
            </w:r>
          </w:p>
          <w:p w:rsidR="0085435D" w:rsidRDefault="0085435D" w:rsidP="0085435D">
            <w:r>
              <w:t xml:space="preserve">   </w:t>
            </w:r>
            <w:r>
              <w:t>{</w:t>
            </w:r>
          </w:p>
          <w:p w:rsidR="0085435D" w:rsidRDefault="0085435D" w:rsidP="0085435D">
            <w:r>
              <w:t xml:space="preserve">        System.out.println("Car is starting...");</w:t>
            </w:r>
          </w:p>
          <w:p w:rsidR="0085435D" w:rsidRDefault="0085435D" w:rsidP="0085435D">
            <w:r>
              <w:t xml:space="preserve">    }</w:t>
            </w:r>
          </w:p>
          <w:p w:rsidR="0085435D" w:rsidRDefault="0085435D" w:rsidP="0085435D">
            <w:r>
              <w:t>}</w:t>
            </w:r>
          </w:p>
          <w:p w:rsidR="0085435D" w:rsidRDefault="0085435D" w:rsidP="0085435D"/>
          <w:p w:rsidR="0085435D" w:rsidRDefault="0085435D" w:rsidP="0085435D">
            <w:r w:rsidRPr="00F30A51">
              <w:rPr>
                <w:color w:val="7030A0"/>
              </w:rPr>
              <w:t xml:space="preserve">public class </w:t>
            </w:r>
            <w:r>
              <w:t xml:space="preserve">Main </w:t>
            </w:r>
          </w:p>
          <w:p w:rsidR="0085435D" w:rsidRDefault="0085435D" w:rsidP="0085435D">
            <w:r>
              <w:t>{</w:t>
            </w:r>
          </w:p>
          <w:p w:rsidR="0085435D" w:rsidRDefault="0085435D" w:rsidP="0085435D">
            <w:r>
              <w:t xml:space="preserve">    </w:t>
            </w:r>
            <w:r w:rsidRPr="00F30A51">
              <w:rPr>
                <w:color w:val="7030A0"/>
              </w:rPr>
              <w:t xml:space="preserve">public static void </w:t>
            </w:r>
            <w:r>
              <w:t>main(</w:t>
            </w:r>
            <w:r w:rsidRPr="00F30A51">
              <w:rPr>
                <w:color w:val="0070C0"/>
              </w:rPr>
              <w:t xml:space="preserve">String[] </w:t>
            </w:r>
            <w:r>
              <w:t xml:space="preserve">args) </w:t>
            </w:r>
          </w:p>
          <w:p w:rsidR="0085435D" w:rsidRDefault="0085435D" w:rsidP="0085435D">
            <w:r>
              <w:t xml:space="preserve">    </w:t>
            </w:r>
            <w:r>
              <w:t>{</w:t>
            </w:r>
          </w:p>
          <w:p w:rsidR="0085435D" w:rsidRDefault="0085435D" w:rsidP="0085435D">
            <w:r>
              <w:t xml:space="preserve">        Vehicle myCar = </w:t>
            </w:r>
            <w:r w:rsidRPr="00F30A51">
              <w:rPr>
                <w:color w:val="0070C0"/>
              </w:rPr>
              <w:t>new</w:t>
            </w:r>
            <w:r>
              <w:t xml:space="preserve"> Car();</w:t>
            </w:r>
          </w:p>
          <w:p w:rsidR="0085435D" w:rsidRDefault="0085435D" w:rsidP="0085435D">
            <w:r>
              <w:t xml:space="preserve">        myCar.start(); // Output: Car is starting...</w:t>
            </w:r>
          </w:p>
          <w:p w:rsidR="0085435D" w:rsidRDefault="0085435D" w:rsidP="0085435D">
            <w:r>
              <w:t xml:space="preserve">    }</w:t>
            </w:r>
          </w:p>
          <w:p w:rsidR="0085435D" w:rsidRDefault="0085435D" w:rsidP="0085435D">
            <w:r>
              <w:t>}</w:t>
            </w:r>
          </w:p>
        </w:tc>
      </w:tr>
    </w:tbl>
    <w:p w:rsidR="0085435D" w:rsidRDefault="0085435D"/>
    <w:p w:rsidR="00EB64E1" w:rsidRDefault="00EB64E1"/>
    <w:p w:rsidR="00EB64E1" w:rsidRDefault="00EB64E1"/>
    <w:p w:rsidR="00EB64E1" w:rsidRDefault="00EB64E1"/>
    <w:p w:rsidR="00EB64E1" w:rsidRDefault="00EB64E1"/>
    <w:p w:rsidR="00EB64E1" w:rsidRDefault="00EB64E1"/>
    <w:p w:rsidR="00EB64E1" w:rsidRPr="00EB64E1" w:rsidRDefault="00EB64E1" w:rsidP="00EB6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64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Java Abstract Class</w:t>
      </w:r>
    </w:p>
    <w:p w:rsidR="00EB64E1" w:rsidRPr="00EB64E1" w:rsidRDefault="00EB64E1" w:rsidP="00EB6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class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a class that cannot be instantiated and may contain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methods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(methods without implementations) as well as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concrete methods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(methods with implementations). It is used when we want to define a common base class with shared behavior but leave some methods to be implemented by subclasses.</w:t>
      </w:r>
    </w:p>
    <w:p w:rsidR="00EB64E1" w:rsidRPr="00EB64E1" w:rsidRDefault="00EB64E1" w:rsidP="00EB6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of Abstract Class:</w:t>
      </w:r>
    </w:p>
    <w:p w:rsidR="00EB64E1" w:rsidRPr="00EB64E1" w:rsidRDefault="00EB64E1" w:rsidP="00EB6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have both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methods (without body)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concrete methods (with implementation)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64E1" w:rsidRPr="00EB64E1" w:rsidRDefault="00EB64E1" w:rsidP="00EB6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instantiated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64E1" w:rsidRPr="00EB64E1" w:rsidRDefault="00EB64E1" w:rsidP="00EB6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have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constructors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64E1" w:rsidRPr="00EB64E1" w:rsidRDefault="00EB64E1" w:rsidP="00EB6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supports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variables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(unlike interfaces, which only support constants).</w:t>
      </w:r>
    </w:p>
    <w:p w:rsidR="00EB64E1" w:rsidRPr="00EB64E1" w:rsidRDefault="00EB64E1" w:rsidP="00EB6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subclass must provide implementations for all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methods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it must also be declared </w:t>
      </w: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7488" w:rsidRPr="00EB64E1" w:rsidRDefault="00EB64E1" w:rsidP="00A80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class extends an abstract class using the </w:t>
      </w:r>
      <w:r w:rsidRPr="00EB64E1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EB64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EB64E1" w:rsidRDefault="00EB64E1" w:rsidP="00EB6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64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EF9" w:rsidTr="009D2EF9">
        <w:tc>
          <w:tcPr>
            <w:tcW w:w="9016" w:type="dxa"/>
          </w:tcPr>
          <w:p w:rsidR="009D2EF9" w:rsidRDefault="006A7F0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Public </w:t>
            </w:r>
            <w:r w:rsidR="009D2EF9"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abstract class </w:t>
            </w:r>
            <w:r w:rsidR="009D2EF9"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Animal 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{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r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abstract void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makeSound(); // Abstract method (must be implemented by subclasses)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:rsid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r w:rsidR="006A7F09"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public </w:t>
            </w:r>
            <w:r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void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sleep()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// Concrete method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{ 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System.out.println("Sleeping...");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}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}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:rsidR="009D2EF9" w:rsidRDefault="006A7F0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Public </w:t>
            </w:r>
            <w:r w:rsidR="009D2EF9"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class </w:t>
            </w:r>
            <w:r w:rsidR="009D2EF9"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Dog </w:t>
            </w:r>
            <w:r w:rsidR="009D2EF9" w:rsidRPr="006A7F09">
              <w:rPr>
                <w:rFonts w:ascii="Times New Roman" w:eastAsia="Times New Roman" w:hAnsi="Times New Roman" w:cs="Times New Roman"/>
                <w:bCs/>
                <w:color w:val="002060"/>
                <w:sz w:val="24"/>
                <w:szCs w:val="24"/>
                <w:lang w:eastAsia="en-IN"/>
              </w:rPr>
              <w:t>extends</w:t>
            </w:r>
            <w:r w:rsidR="009D2EF9"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Animal 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{</w:t>
            </w:r>
          </w:p>
          <w:p w:rsid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r w:rsidR="006A7F09"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Public </w:t>
            </w:r>
            <w:r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void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makeSound() 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{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System.out.println("Bark! Bark!");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}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}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:rsid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public class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Main 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{</w:t>
            </w:r>
          </w:p>
          <w:p w:rsid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r w:rsidRPr="006A7F09">
              <w:rPr>
                <w:rFonts w:ascii="Times New Roman" w:eastAsia="Times New Roman" w:hAnsi="Times New Roman" w:cs="Times New Roman"/>
                <w:bCs/>
                <w:color w:val="7030A0"/>
                <w:sz w:val="24"/>
                <w:szCs w:val="24"/>
                <w:lang w:eastAsia="en-IN"/>
              </w:rPr>
              <w:t xml:space="preserve">public static void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main(</w:t>
            </w:r>
            <w:r w:rsidRPr="006A7F09">
              <w:rPr>
                <w:rFonts w:ascii="Times New Roman" w:eastAsia="Times New Roman" w:hAnsi="Times New Roman" w:cs="Times New Roman"/>
                <w:bCs/>
                <w:color w:val="0070C0"/>
                <w:sz w:val="24"/>
                <w:szCs w:val="24"/>
                <w:lang w:eastAsia="en-IN"/>
              </w:rPr>
              <w:t xml:space="preserve">String[]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args) 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{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Animal myDog = </w:t>
            </w:r>
            <w:r w:rsidRPr="006A7F09">
              <w:rPr>
                <w:rFonts w:ascii="Times New Roman" w:eastAsia="Times New Roman" w:hAnsi="Times New Roman" w:cs="Times New Roman"/>
                <w:bCs/>
                <w:color w:val="0070C0"/>
                <w:sz w:val="24"/>
                <w:szCs w:val="24"/>
                <w:lang w:eastAsia="en-IN"/>
              </w:rPr>
              <w:t>new</w:t>
            </w: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Dog();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myDog.makeSound(); // Output: Bark! Bark!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myDog.sleep();     // Output: Sleeping...</w:t>
            </w:r>
          </w:p>
          <w:p w:rsidR="009D2EF9" w:rsidRP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}</w:t>
            </w:r>
          </w:p>
          <w:p w:rsidR="009D2EF9" w:rsidRDefault="009D2EF9" w:rsidP="009D2EF9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2E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}</w:t>
            </w:r>
          </w:p>
        </w:tc>
      </w:tr>
    </w:tbl>
    <w:p w:rsidR="009D2EF9" w:rsidRDefault="009D2EF9" w:rsidP="00EB6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F3A3E" w:rsidRPr="00897FBF" w:rsidRDefault="002F3A3E" w:rsidP="00EB64E1">
      <w:pPr>
        <w:spacing w:before="100" w:beforeAutospacing="1" w:after="100" w:afterAutospacing="1" w:line="240" w:lineRule="auto"/>
        <w:outlineLvl w:val="3"/>
        <w:rPr>
          <w:b/>
          <w:sz w:val="28"/>
          <w:szCs w:val="28"/>
          <w:u w:val="single"/>
        </w:rPr>
      </w:pPr>
      <w:bookmarkStart w:id="0" w:name="_GoBack"/>
      <w:bookmarkEnd w:id="0"/>
      <w:r w:rsidRPr="00897FBF">
        <w:rPr>
          <w:b/>
          <w:sz w:val="28"/>
          <w:szCs w:val="28"/>
          <w:u w:val="single"/>
        </w:rPr>
        <w:lastRenderedPageBreak/>
        <w:t>Difference Between Interface and Abstract Class</w:t>
      </w:r>
      <w:r w:rsidR="00897FBF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3A3E" w:rsidTr="002F3A3E">
        <w:tc>
          <w:tcPr>
            <w:tcW w:w="3005" w:type="dxa"/>
          </w:tcPr>
          <w:p w:rsidR="002F3A3E" w:rsidRPr="002F3A3E" w:rsidRDefault="002F3A3E" w:rsidP="002F3A3E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3E">
              <w:rPr>
                <w:b/>
              </w:rPr>
              <w:t>Feature</w:t>
            </w:r>
          </w:p>
        </w:tc>
        <w:tc>
          <w:tcPr>
            <w:tcW w:w="3005" w:type="dxa"/>
          </w:tcPr>
          <w:p w:rsidR="002F3A3E" w:rsidRPr="002F3A3E" w:rsidRDefault="002F3A3E" w:rsidP="002F3A3E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3E">
              <w:rPr>
                <w:b/>
              </w:rPr>
              <w:t>Interface</w:t>
            </w:r>
          </w:p>
        </w:tc>
        <w:tc>
          <w:tcPr>
            <w:tcW w:w="3006" w:type="dxa"/>
          </w:tcPr>
          <w:p w:rsidR="002F3A3E" w:rsidRPr="002F3A3E" w:rsidRDefault="002F3A3E" w:rsidP="002F3A3E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A3E">
              <w:rPr>
                <w:b/>
              </w:rPr>
              <w:t>Abstract Class</w:t>
            </w:r>
          </w:p>
        </w:tc>
      </w:tr>
      <w:tr w:rsidR="002F3A3E" w:rsidTr="002F3A3E"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Method Type</w:t>
            </w:r>
          </w:p>
        </w:tc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Only abstract (until Java 8)</w:t>
            </w:r>
          </w:p>
        </w:tc>
        <w:tc>
          <w:tcPr>
            <w:tcW w:w="3006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Can have abstract and concrete methods</w:t>
            </w:r>
          </w:p>
        </w:tc>
      </w:tr>
      <w:tr w:rsidR="002F3A3E" w:rsidTr="002F3A3E"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Fields</w:t>
            </w:r>
          </w:p>
        </w:tc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 xml:space="preserve">Only </w:t>
            </w:r>
            <w:r>
              <w:rPr>
                <w:rStyle w:val="HTMLCode"/>
                <w:rFonts w:eastAsiaTheme="minorHAnsi"/>
              </w:rPr>
              <w:t>public static final</w:t>
            </w:r>
            <w:r>
              <w:t xml:space="preserve"> constants</w:t>
            </w:r>
          </w:p>
        </w:tc>
        <w:tc>
          <w:tcPr>
            <w:tcW w:w="3006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Can have instance variables</w:t>
            </w:r>
          </w:p>
        </w:tc>
      </w:tr>
      <w:tr w:rsidR="002F3A3E" w:rsidTr="002F3A3E"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Constructor</w:t>
            </w:r>
          </w:p>
        </w:tc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Not allowed</w:t>
            </w:r>
          </w:p>
        </w:tc>
        <w:tc>
          <w:tcPr>
            <w:tcW w:w="3006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Allowed</w:t>
            </w:r>
          </w:p>
        </w:tc>
      </w:tr>
      <w:tr w:rsidR="002F3A3E" w:rsidTr="002F3A3E"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Multiple Inheritance</w:t>
            </w:r>
          </w:p>
        </w:tc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Can implement multiple interfaces</w:t>
            </w:r>
          </w:p>
        </w:tc>
        <w:tc>
          <w:tcPr>
            <w:tcW w:w="3006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Can extend only one abstract class</w:t>
            </w:r>
          </w:p>
        </w:tc>
      </w:tr>
      <w:tr w:rsidR="002F3A3E" w:rsidTr="002F3A3E"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Default Methods</w:t>
            </w:r>
          </w:p>
        </w:tc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Supported from Java 8</w:t>
            </w:r>
          </w:p>
        </w:tc>
        <w:tc>
          <w:tcPr>
            <w:tcW w:w="3006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Not needed, since methods can have implementations</w:t>
            </w:r>
          </w:p>
        </w:tc>
      </w:tr>
      <w:tr w:rsidR="002F3A3E" w:rsidTr="002F3A3E"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Access Modifiers</w:t>
            </w:r>
          </w:p>
        </w:tc>
        <w:tc>
          <w:tcPr>
            <w:tcW w:w="3005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 xml:space="preserve">Methods are 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by default</w:t>
            </w:r>
          </w:p>
        </w:tc>
        <w:tc>
          <w:tcPr>
            <w:tcW w:w="3006" w:type="dxa"/>
          </w:tcPr>
          <w:p w:rsidR="002F3A3E" w:rsidRDefault="002F3A3E" w:rsidP="00EB64E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t>Can have any access modifier</w:t>
            </w:r>
          </w:p>
        </w:tc>
      </w:tr>
    </w:tbl>
    <w:p w:rsidR="002F3A3E" w:rsidRPr="00EB64E1" w:rsidRDefault="002F3A3E" w:rsidP="00EB6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B64E1" w:rsidRDefault="00EB64E1"/>
    <w:sectPr w:rsidR="00EB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2913"/>
    <w:multiLevelType w:val="multilevel"/>
    <w:tmpl w:val="09A8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936D4"/>
    <w:multiLevelType w:val="multilevel"/>
    <w:tmpl w:val="4AC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E6"/>
    <w:rsid w:val="000575C8"/>
    <w:rsid w:val="002F3A3E"/>
    <w:rsid w:val="00387488"/>
    <w:rsid w:val="004F2C29"/>
    <w:rsid w:val="00676DE6"/>
    <w:rsid w:val="006A7F09"/>
    <w:rsid w:val="00846711"/>
    <w:rsid w:val="0085435D"/>
    <w:rsid w:val="00897FBF"/>
    <w:rsid w:val="009D2EF9"/>
    <w:rsid w:val="00A51DBA"/>
    <w:rsid w:val="00A808D8"/>
    <w:rsid w:val="00EB64E1"/>
    <w:rsid w:val="00F3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B1D9"/>
  <w15:chartTrackingRefBased/>
  <w15:docId w15:val="{8112DC92-F592-4544-8B30-212ACA40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54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3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543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3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3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5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2025-04-03T08:57:00Z</dcterms:created>
  <dcterms:modified xsi:type="dcterms:W3CDTF">2025-04-03T09:13:00Z</dcterms:modified>
</cp:coreProperties>
</file>