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BD73AB">
      <w:pPr>
        <w:spacing w:after="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BD73AB">
      <w:pPr>
        <w:spacing w:after="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BD73AB">
      <w:pPr>
        <w:spacing w:after="0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BD73AB">
      <w:pPr>
        <w:spacing w:after="0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BD73AB">
      <w:pPr>
        <w:spacing w:after="0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B84E1F">
      <w:pPr>
        <w:spacing w:after="0"/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B84E1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84E1F" w:rsidRDefault="007A4CA1" w:rsidP="00B84E1F">
      <w:pPr>
        <w:spacing w:after="0"/>
        <w:ind w:left="720"/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</w:t>
      </w:r>
    </w:p>
    <w:p w:rsidR="007A4CA1" w:rsidRPr="007A4CA1" w:rsidRDefault="007A4CA1" w:rsidP="00B84E1F">
      <w:pPr>
        <w:spacing w:after="0"/>
        <w:ind w:left="720"/>
        <w:rPr>
          <w:sz w:val="20"/>
          <w:szCs w:val="20"/>
        </w:rPr>
      </w:pPr>
      <w:r w:rsidRPr="007A4CA1">
        <w:rPr>
          <w:sz w:val="20"/>
          <w:szCs w:val="20"/>
        </w:rPr>
        <w:t>{</w:t>
      </w:r>
    </w:p>
    <w:p w:rsidR="007A4CA1" w:rsidRPr="007A4CA1" w:rsidRDefault="007A4CA1" w:rsidP="00B84E1F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C648C3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r w:rsidR="00C648C3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B84E1F" w:rsidP="00B84E1F">
      <w:pPr>
        <w:spacing w:after="0"/>
        <w:ind w:left="720"/>
        <w:rPr>
          <w:sz w:val="20"/>
          <w:szCs w:val="20"/>
        </w:rPr>
      </w:pPr>
      <w:r>
        <w:rPr>
          <w:rStyle w:val="kwd"/>
          <w:rFonts w:ascii="Consolas" w:hAnsi="Consolas"/>
          <w:color w:val="000088"/>
        </w:rPr>
        <w:t xml:space="preserve">  </w:t>
      </w:r>
      <w:r w:rsidR="007A4CA1" w:rsidRPr="00640E3C">
        <w:rPr>
          <w:rStyle w:val="kwd"/>
          <w:rFonts w:ascii="Consolas" w:hAnsi="Consolas"/>
          <w:color w:val="000088"/>
        </w:rPr>
        <w:t>if</w:t>
      </w:r>
      <w:r w:rsidR="007A4CA1"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="007A4CA1"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="007A4CA1" w:rsidRPr="007A4CA1">
        <w:rPr>
          <w:sz w:val="20"/>
          <w:szCs w:val="20"/>
        </w:rPr>
        <w:t>)</w:t>
      </w:r>
    </w:p>
    <w:p w:rsidR="007A4CA1" w:rsidRPr="007A4CA1" w:rsidRDefault="00B26639" w:rsidP="00B84E1F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B84E1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3F0029">
        <w:rPr>
          <w:sz w:val="20"/>
          <w:szCs w:val="20"/>
        </w:rPr>
        <w:t>{</w:t>
      </w:r>
    </w:p>
    <w:p w:rsidR="007A4CA1" w:rsidRPr="007A4CA1" w:rsidRDefault="007A4CA1" w:rsidP="00B84E1F">
      <w:pPr>
        <w:spacing w:after="0"/>
        <w:ind w:left="720"/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B84E1F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</w:t>
      </w:r>
      <w:r w:rsidR="00B84E1F">
        <w:rPr>
          <w:sz w:val="20"/>
          <w:szCs w:val="20"/>
        </w:rPr>
        <w:t xml:space="preserve"> </w:t>
      </w:r>
      <w:r w:rsidR="007A4CA1" w:rsidRPr="007A4CA1">
        <w:rPr>
          <w:sz w:val="20"/>
          <w:szCs w:val="20"/>
        </w:rPr>
        <w:t>}</w:t>
      </w:r>
    </w:p>
    <w:p w:rsidR="007A4CA1" w:rsidRDefault="007A4CA1" w:rsidP="00B84E1F">
      <w:pPr>
        <w:spacing w:after="0"/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C67B2F" w:rsidRPr="00DA6D91" w:rsidRDefault="00C67B2F" w:rsidP="005C2F19">
      <w:pPr>
        <w:spacing w:after="0"/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5C2F19">
      <w:pPr>
        <w:spacing w:after="0"/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5C2F19" w:rsidRDefault="005C2F19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5C2F19" w:rsidRDefault="005C2F19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5C2F19" w:rsidRDefault="005C2F19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5C2F19">
      <w:pPr>
        <w:spacing w:after="0"/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5C2F19">
      <w:pPr>
        <w:spacing w:after="0"/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3D2F2A">
      <w:pPr>
        <w:spacing w:after="0"/>
        <w:ind w:left="720"/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3D2F2A">
      <w:pPr>
        <w:spacing w:after="0"/>
        <w:ind w:left="720"/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Default="00251A39" w:rsidP="003D2F2A">
      <w:pPr>
        <w:pStyle w:val="ListParagraph"/>
        <w:spacing w:after="0"/>
        <w:ind w:left="144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D96DFA">
        <w:rPr>
          <w:shd w:val="clear" w:color="auto" w:fill="FFFFFF"/>
        </w:rPr>
        <w:t>int a = 80, b = 3</w:t>
      </w:r>
      <w:r w:rsidR="00933F21">
        <w:rPr>
          <w:shd w:val="clear" w:color="auto" w:fill="FFFFFF"/>
        </w:rPr>
        <w:t>0;</w:t>
      </w:r>
    </w:p>
    <w:p w:rsidR="00251A39" w:rsidRPr="00933F21" w:rsidRDefault="00251A39" w:rsidP="003D2F2A">
      <w:pPr>
        <w:pStyle w:val="ListParagraph"/>
        <w:spacing w:after="0"/>
        <w:ind w:left="1440"/>
        <w:rPr>
          <w:shd w:val="clear" w:color="auto" w:fill="FFFFFF"/>
        </w:rPr>
      </w:pPr>
    </w:p>
    <w:p w:rsidR="00933F21" w:rsidRDefault="00933F21" w:rsidP="003D2F2A">
      <w:pPr>
        <w:pStyle w:val="ListParagraph"/>
        <w:spacing w:after="0"/>
        <w:ind w:left="1440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3D2F2A">
      <w:pPr>
        <w:pStyle w:val="ListParagraph"/>
        <w:spacing w:after="0"/>
        <w:ind w:left="1440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3D2F2A">
      <w:pPr>
        <w:pStyle w:val="ListParagraph"/>
        <w:spacing w:after="0"/>
        <w:ind w:left="1440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3D2F2A">
      <w:pPr>
        <w:pStyle w:val="ListParagraph"/>
        <w:spacing w:after="0"/>
        <w:ind w:left="1440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3D2F2A">
      <w:pPr>
        <w:pStyle w:val="ListParagraph"/>
        <w:spacing w:after="0"/>
        <w:ind w:left="1440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3D2F2A">
      <w:pPr>
        <w:pStyle w:val="ListParagraph"/>
        <w:spacing w:after="0"/>
        <w:ind w:left="1440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3D2F2A">
      <w:pPr>
        <w:pStyle w:val="ListParagraph"/>
        <w:spacing w:after="0"/>
        <w:ind w:left="1440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3D2F2A">
      <w:pPr>
        <w:pStyle w:val="ListParagraph"/>
        <w:spacing w:after="0"/>
        <w:ind w:left="1440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3D2F2A">
      <w:pPr>
        <w:spacing w:after="0"/>
        <w:ind w:left="720"/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5C2F19">
      <w:pPr>
        <w:spacing w:after="0"/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945ADF" w:rsidRDefault="00945ADF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proofErr w:type="gramStart"/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</w:t>
      </w:r>
      <w:proofErr w:type="gramEnd"/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45ADF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</w:t>
      </w:r>
    </w:p>
    <w:p w:rsidR="00001DD9" w:rsidRPr="00945ADF" w:rsidRDefault="00001DD9" w:rsidP="00945ADF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945ADF" w:rsidRDefault="00001DD9" w:rsidP="00093BBF">
      <w:pPr>
        <w:pStyle w:val="ListParagraph"/>
        <w:spacing w:after="0"/>
        <w:ind w:firstLine="720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</w:t>
      </w:r>
    </w:p>
    <w:p w:rsidR="00001DD9" w:rsidRPr="00093BBF" w:rsidRDefault="00093BBF" w:rsidP="00093BB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01DD9" w:rsidRPr="00093BBF">
        <w:rPr>
          <w:shd w:val="clear" w:color="auto" w:fill="FFFFFF"/>
        </w:rPr>
        <w:t>{</w:t>
      </w:r>
    </w:p>
    <w:p w:rsidR="00001DD9" w:rsidRPr="00001DD9" w:rsidRDefault="00001DD9" w:rsidP="00945ADF">
      <w:pPr>
        <w:pStyle w:val="ListParagraph"/>
        <w:ind w:left="1440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</w:t>
      </w:r>
      <w:r w:rsidR="00DF6CA4">
        <w:rPr>
          <w:shd w:val="clear" w:color="auto" w:fill="FFFFFF"/>
        </w:rPr>
        <w:t xml:space="preserve">       int a = 30, b = 2</w:t>
      </w:r>
      <w:r w:rsidRPr="00001DD9">
        <w:rPr>
          <w:shd w:val="clear" w:color="auto" w:fill="FFFFFF"/>
        </w:rPr>
        <w:t>0;</w:t>
      </w:r>
    </w:p>
    <w:p w:rsidR="00001DD9" w:rsidRPr="00001DD9" w:rsidRDefault="00001DD9" w:rsidP="00945ADF">
      <w:pPr>
        <w:pStyle w:val="ListParagraph"/>
        <w:ind w:left="1440"/>
        <w:rPr>
          <w:shd w:val="clear" w:color="auto" w:fill="FFFFFF"/>
        </w:rPr>
      </w:pPr>
    </w:p>
    <w:p w:rsidR="00001DD9" w:rsidRDefault="00001DD9" w:rsidP="00945ADF">
      <w:pPr>
        <w:pStyle w:val="ListParagraph"/>
        <w:spacing w:after="0"/>
        <w:ind w:left="2160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if</w:t>
      </w:r>
      <w:r w:rsidRPr="00001DD9">
        <w:rPr>
          <w:shd w:val="clear" w:color="auto" w:fill="FFFFFF"/>
        </w:rPr>
        <w:t xml:space="preserve"> (b &gt; a) </w:t>
      </w:r>
    </w:p>
    <w:p w:rsidR="00001DD9" w:rsidRPr="00945ADF" w:rsidRDefault="00001DD9" w:rsidP="00945ADF">
      <w:pPr>
        <w:spacing w:after="0"/>
        <w:ind w:left="1440" w:firstLine="720"/>
        <w:rPr>
          <w:shd w:val="clear" w:color="auto" w:fill="FFFFFF"/>
        </w:rPr>
      </w:pPr>
      <w:r w:rsidRPr="00945ADF">
        <w:rPr>
          <w:shd w:val="clear" w:color="auto" w:fill="FFFFFF"/>
        </w:rPr>
        <w:t>{</w:t>
      </w:r>
    </w:p>
    <w:p w:rsidR="00001DD9" w:rsidRPr="00001DD9" w:rsidRDefault="00001DD9" w:rsidP="00945ADF">
      <w:pPr>
        <w:pStyle w:val="ListParagraph"/>
        <w:spacing w:after="0"/>
        <w:ind w:left="2160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</w:t>
      </w:r>
      <w:r w:rsidR="00945ADF">
        <w:rPr>
          <w:shd w:val="clear" w:color="auto" w:fill="FFFFFF"/>
        </w:rPr>
        <w:t xml:space="preserve">    </w:t>
      </w:r>
      <w:r w:rsidRPr="00001DD9">
        <w:rPr>
          <w:shd w:val="clear" w:color="auto" w:fill="FFFFFF"/>
        </w:rPr>
        <w:t xml:space="preserve"> System.out.println("b is greater");</w:t>
      </w:r>
    </w:p>
    <w:p w:rsidR="00001DD9" w:rsidRPr="00001DD9" w:rsidRDefault="00001DD9" w:rsidP="00945ADF">
      <w:pPr>
        <w:pStyle w:val="ListParagraph"/>
        <w:spacing w:after="0"/>
        <w:ind w:left="2160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}</w:t>
      </w:r>
    </w:p>
    <w:p w:rsidR="00945ADF" w:rsidRDefault="00001DD9" w:rsidP="00945ADF">
      <w:pPr>
        <w:pStyle w:val="ListParagraph"/>
        <w:ind w:left="2160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</w:t>
      </w:r>
    </w:p>
    <w:p w:rsidR="00001DD9" w:rsidRPr="00001DD9" w:rsidRDefault="00001DD9" w:rsidP="00945ADF">
      <w:pPr>
        <w:pStyle w:val="ListParagraph"/>
        <w:ind w:left="216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945ADF" w:rsidP="00945ADF">
      <w:pPr>
        <w:pStyle w:val="ListParagraph"/>
        <w:ind w:left="2160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001DD9" w:rsidRPr="00001DD9">
        <w:rPr>
          <w:shd w:val="clear" w:color="auto" w:fill="FFFFFF"/>
        </w:rPr>
        <w:t>System.out.println("a is greater");</w:t>
      </w:r>
    </w:p>
    <w:p w:rsidR="00001DD9" w:rsidRPr="00001DD9" w:rsidRDefault="00945ADF" w:rsidP="00945ADF">
      <w:pPr>
        <w:pStyle w:val="ListParagraph"/>
        <w:ind w:left="216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001DD9" w:rsidRPr="00001DD9">
        <w:rPr>
          <w:shd w:val="clear" w:color="auto" w:fill="FFFFFF"/>
        </w:rPr>
        <w:t xml:space="preserve">}       </w:t>
      </w:r>
    </w:p>
    <w:p w:rsidR="00945ADF" w:rsidRDefault="00001DD9" w:rsidP="00945ADF">
      <w:pPr>
        <w:pStyle w:val="ListParagraph"/>
        <w:ind w:left="2160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</w:t>
      </w:r>
      <w:r w:rsidRPr="00001DD9">
        <w:rPr>
          <w:shd w:val="clear" w:color="auto" w:fill="FFFFFF"/>
        </w:rPr>
        <w:t xml:space="preserve"> </w:t>
      </w:r>
    </w:p>
    <w:p w:rsidR="00001DD9" w:rsidRPr="00001DD9" w:rsidRDefault="00001DD9" w:rsidP="00945ADF">
      <w:pPr>
        <w:pStyle w:val="ListParagraph"/>
        <w:ind w:left="216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945ADF" w:rsidRDefault="00945ADF" w:rsidP="00945ADF">
      <w:pPr>
        <w:pStyle w:val="ListParagraph"/>
        <w:ind w:left="2160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="00001DD9" w:rsidRPr="00945ADF">
        <w:rPr>
          <w:shd w:val="clear" w:color="auto" w:fill="FFFFFF"/>
        </w:rPr>
        <w:t>System.out.println("Both are equal");</w:t>
      </w:r>
    </w:p>
    <w:p w:rsidR="00001DD9" w:rsidRPr="00001DD9" w:rsidRDefault="00001DD9" w:rsidP="00945ADF">
      <w:pPr>
        <w:pStyle w:val="ListParagraph"/>
        <w:ind w:left="2160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}</w:t>
      </w:r>
    </w:p>
    <w:p w:rsidR="00001DD9" w:rsidRPr="00001DD9" w:rsidRDefault="00001DD9" w:rsidP="00945ADF">
      <w:pPr>
        <w:pStyle w:val="ListParagraph"/>
        <w:ind w:left="1440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2211E0">
      <w:pPr>
        <w:pStyle w:val="ListParagraph"/>
        <w:ind w:left="1440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2E0D15">
        <w:rPr>
          <w:b/>
          <w:color w:val="002060"/>
          <w:shd w:val="clear" w:color="auto" w:fill="FFFFFF"/>
        </w:rPr>
        <w:t xml:space="preserve"> </w:t>
      </w:r>
      <w:r w:rsidR="00EB70F1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2211E0">
      <w:pPr>
        <w:pStyle w:val="ListParagraph"/>
        <w:ind w:left="1440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2211E0">
      <w:pPr>
        <w:pStyle w:val="ListParagraph"/>
        <w:ind w:left="1440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2211E0">
      <w:pPr>
        <w:pStyle w:val="ListParagraph"/>
        <w:ind w:left="1440"/>
        <w:rPr>
          <w:shd w:val="clear" w:color="auto" w:fill="FFFFFF"/>
        </w:rPr>
      </w:pPr>
    </w:p>
    <w:p w:rsidR="00D729CF" w:rsidRPr="00D323AA" w:rsidRDefault="00D74DB3" w:rsidP="002211E0">
      <w:pPr>
        <w:pStyle w:val="ListParagraph"/>
        <w:ind w:left="1440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072674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2211E0">
      <w:pPr>
        <w:pStyle w:val="ListParagraph"/>
        <w:ind w:left="1440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2211E0">
      <w:pPr>
        <w:pStyle w:val="ListParagraph"/>
        <w:ind w:left="1440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2211E0">
      <w:pPr>
        <w:pStyle w:val="ListParagraph"/>
        <w:ind w:left="1440"/>
        <w:rPr>
          <w:b/>
          <w:color w:val="FF0000"/>
          <w:shd w:val="clear" w:color="auto" w:fill="FFFFFF"/>
        </w:rPr>
      </w:pPr>
    </w:p>
    <w:p w:rsidR="0024754D" w:rsidRPr="00D323AA" w:rsidRDefault="00D74DB3" w:rsidP="002211E0">
      <w:pPr>
        <w:pStyle w:val="ListParagraph"/>
        <w:ind w:left="1440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211E0">
      <w:pPr>
        <w:pStyle w:val="ListParagraph"/>
        <w:ind w:left="1440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211E0">
      <w:pPr>
        <w:pStyle w:val="ListParagraph"/>
        <w:ind w:left="1440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211E0">
      <w:pPr>
        <w:pStyle w:val="ListParagraph"/>
        <w:ind w:left="1440"/>
        <w:rPr>
          <w:b/>
          <w:color w:val="FF0000"/>
          <w:shd w:val="clear" w:color="auto" w:fill="FFFFFF"/>
        </w:rPr>
      </w:pPr>
    </w:p>
    <w:p w:rsidR="00D729CF" w:rsidRPr="00D323AA" w:rsidRDefault="00D74DB3" w:rsidP="002211E0">
      <w:pPr>
        <w:pStyle w:val="ListParagraph"/>
        <w:ind w:left="1440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2211E0">
      <w:pPr>
        <w:pStyle w:val="ListParagraph"/>
        <w:ind w:left="1440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2211E0">
      <w:pPr>
        <w:pStyle w:val="ListParagraph"/>
        <w:ind w:left="1440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1312AD" w:rsidRDefault="00D729CF" w:rsidP="001312A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Pr="001312AD" w:rsidRDefault="008B6D90" w:rsidP="001312AD">
      <w:pPr>
        <w:rPr>
          <w:shd w:val="clear" w:color="auto" w:fill="FFFFFF"/>
        </w:rPr>
      </w:pPr>
      <w:bookmarkStart w:id="0" w:name="_GoBack"/>
      <w:bookmarkEnd w:id="0"/>
      <w:r w:rsidRPr="001312AD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1312AD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1312AD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B13434">
      <w:pPr>
        <w:spacing w:after="0"/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B13434" w:rsidRDefault="00B13434" w:rsidP="00B1343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B22A9F" w:rsidRDefault="008B6D90" w:rsidP="00B13434">
      <w:pPr>
        <w:pStyle w:val="ListParagraph"/>
        <w:spacing w:after="0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B13434">
      <w:pPr>
        <w:pStyle w:val="ListParagraph"/>
        <w:spacing w:after="0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950B4B" w:rsidP="00B13434">
      <w:pPr>
        <w:pStyle w:val="ListParagraph"/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B13434">
        <w:rPr>
          <w:shd w:val="clear" w:color="auto" w:fill="FFFFFF"/>
        </w:rPr>
        <w:t xml:space="preserve">   </w:t>
      </w:r>
      <w:r w:rsidR="00CF11F2">
        <w:rPr>
          <w:shd w:val="clear" w:color="auto" w:fill="FFFFFF"/>
        </w:rPr>
        <w:t>int  a = 6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B13434">
      <w:pPr>
        <w:pStyle w:val="ListParagraph"/>
        <w:spacing w:after="0"/>
        <w:rPr>
          <w:shd w:val="clear" w:color="auto" w:fill="FFFFFF"/>
        </w:rPr>
      </w:pPr>
    </w:p>
    <w:p w:rsidR="00B22A9F" w:rsidRDefault="008B6D90" w:rsidP="00B13434">
      <w:pPr>
        <w:pStyle w:val="ListParagraph"/>
        <w:spacing w:after="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</w:t>
      </w:r>
      <w:r w:rsidR="00B13434">
        <w:rPr>
          <w:b/>
          <w:color w:val="002060"/>
          <w:shd w:val="clear" w:color="auto" w:fill="FFFFFF"/>
        </w:rPr>
        <w:t xml:space="preserve">    </w:t>
      </w:r>
      <w:r w:rsidRPr="00A47065">
        <w:rPr>
          <w:b/>
          <w:color w:val="002060"/>
          <w:shd w:val="clear" w:color="auto" w:fill="FFFFFF"/>
        </w:rPr>
        <w:t>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B13434" w:rsidP="00B13434">
      <w:pPr>
        <w:pStyle w:val="ListParagraph"/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8B6D90" w:rsidRPr="008B6D90">
        <w:rPr>
          <w:shd w:val="clear" w:color="auto" w:fill="FFFFFF"/>
        </w:rPr>
        <w:t>{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B13434">
      <w:pPr>
        <w:pStyle w:val="ListParagraph"/>
        <w:spacing w:after="0"/>
        <w:ind w:left="1440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</w:p>
    <w:p w:rsidR="008B6D90" w:rsidRPr="008B6D90" w:rsidRDefault="008A7914" w:rsidP="00B13434">
      <w:pPr>
        <w:pStyle w:val="ListParagraph"/>
        <w:spacing w:after="0"/>
        <w:ind w:left="1440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B13434">
      <w:pPr>
        <w:pStyle w:val="ListParagraph"/>
        <w:spacing w:after="0"/>
        <w:ind w:left="1440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B13434">
      <w:pPr>
        <w:pStyle w:val="ListParagraph"/>
        <w:spacing w:after="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B13434">
      <w:pPr>
        <w:pStyle w:val="ListParagraph"/>
        <w:spacing w:after="0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B13434">
      <w:pPr>
        <w:pStyle w:val="ListParagraph"/>
        <w:spacing w:after="0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6E3"/>
    <w:rsid w:val="00001DD9"/>
    <w:rsid w:val="00032FF3"/>
    <w:rsid w:val="00057820"/>
    <w:rsid w:val="000675B8"/>
    <w:rsid w:val="00072674"/>
    <w:rsid w:val="00092573"/>
    <w:rsid w:val="00093BBF"/>
    <w:rsid w:val="000A2E15"/>
    <w:rsid w:val="000B431F"/>
    <w:rsid w:val="000E257F"/>
    <w:rsid w:val="000F26A8"/>
    <w:rsid w:val="00101847"/>
    <w:rsid w:val="00113EFE"/>
    <w:rsid w:val="001312AD"/>
    <w:rsid w:val="00134641"/>
    <w:rsid w:val="00147808"/>
    <w:rsid w:val="00153DDA"/>
    <w:rsid w:val="00162D23"/>
    <w:rsid w:val="001865ED"/>
    <w:rsid w:val="00187984"/>
    <w:rsid w:val="001A7291"/>
    <w:rsid w:val="001E5814"/>
    <w:rsid w:val="001E78B4"/>
    <w:rsid w:val="001F1A4B"/>
    <w:rsid w:val="00202089"/>
    <w:rsid w:val="002211E0"/>
    <w:rsid w:val="0024754D"/>
    <w:rsid w:val="00251A39"/>
    <w:rsid w:val="00261EDD"/>
    <w:rsid w:val="00273F4B"/>
    <w:rsid w:val="002956E3"/>
    <w:rsid w:val="002A7145"/>
    <w:rsid w:val="002B3108"/>
    <w:rsid w:val="002E0D15"/>
    <w:rsid w:val="002F5E9E"/>
    <w:rsid w:val="00310078"/>
    <w:rsid w:val="00337449"/>
    <w:rsid w:val="00365F3E"/>
    <w:rsid w:val="00381294"/>
    <w:rsid w:val="00391EB3"/>
    <w:rsid w:val="003C08BE"/>
    <w:rsid w:val="003D0852"/>
    <w:rsid w:val="003D2F2A"/>
    <w:rsid w:val="003F0029"/>
    <w:rsid w:val="003F16D7"/>
    <w:rsid w:val="004350AB"/>
    <w:rsid w:val="00444A5E"/>
    <w:rsid w:val="004803DA"/>
    <w:rsid w:val="004918E3"/>
    <w:rsid w:val="004A24FE"/>
    <w:rsid w:val="004A3E88"/>
    <w:rsid w:val="004A4BA0"/>
    <w:rsid w:val="004C69AA"/>
    <w:rsid w:val="004E0635"/>
    <w:rsid w:val="004E3F01"/>
    <w:rsid w:val="004E609B"/>
    <w:rsid w:val="00502278"/>
    <w:rsid w:val="005112CE"/>
    <w:rsid w:val="00530335"/>
    <w:rsid w:val="00543E92"/>
    <w:rsid w:val="0054790F"/>
    <w:rsid w:val="0058068C"/>
    <w:rsid w:val="005B333B"/>
    <w:rsid w:val="005B5E3C"/>
    <w:rsid w:val="005C2F19"/>
    <w:rsid w:val="00624594"/>
    <w:rsid w:val="00640E3C"/>
    <w:rsid w:val="006612B8"/>
    <w:rsid w:val="00662833"/>
    <w:rsid w:val="00682C61"/>
    <w:rsid w:val="00682D45"/>
    <w:rsid w:val="006979EE"/>
    <w:rsid w:val="006B6028"/>
    <w:rsid w:val="006C3745"/>
    <w:rsid w:val="006C44B6"/>
    <w:rsid w:val="006C70DD"/>
    <w:rsid w:val="006F236E"/>
    <w:rsid w:val="00723C94"/>
    <w:rsid w:val="0072553C"/>
    <w:rsid w:val="00754CB9"/>
    <w:rsid w:val="007875D8"/>
    <w:rsid w:val="007A4CA1"/>
    <w:rsid w:val="007A675B"/>
    <w:rsid w:val="007B7C4B"/>
    <w:rsid w:val="007C2FD7"/>
    <w:rsid w:val="007C41CB"/>
    <w:rsid w:val="007E2F12"/>
    <w:rsid w:val="00805F4D"/>
    <w:rsid w:val="0081714D"/>
    <w:rsid w:val="0082393B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076A8"/>
    <w:rsid w:val="00930165"/>
    <w:rsid w:val="00932AB0"/>
    <w:rsid w:val="00933F21"/>
    <w:rsid w:val="00942FC7"/>
    <w:rsid w:val="00945ADF"/>
    <w:rsid w:val="00950B4B"/>
    <w:rsid w:val="009727B9"/>
    <w:rsid w:val="00990251"/>
    <w:rsid w:val="00991922"/>
    <w:rsid w:val="009A2F39"/>
    <w:rsid w:val="009B4D02"/>
    <w:rsid w:val="009E11C9"/>
    <w:rsid w:val="009F78FE"/>
    <w:rsid w:val="00A071BD"/>
    <w:rsid w:val="00A07FC1"/>
    <w:rsid w:val="00A1544F"/>
    <w:rsid w:val="00A313E7"/>
    <w:rsid w:val="00A47065"/>
    <w:rsid w:val="00A50B95"/>
    <w:rsid w:val="00A75F9E"/>
    <w:rsid w:val="00A85306"/>
    <w:rsid w:val="00AA62F2"/>
    <w:rsid w:val="00AC4792"/>
    <w:rsid w:val="00AC5975"/>
    <w:rsid w:val="00AC5F51"/>
    <w:rsid w:val="00AE3974"/>
    <w:rsid w:val="00AF0B4D"/>
    <w:rsid w:val="00B13434"/>
    <w:rsid w:val="00B22A9F"/>
    <w:rsid w:val="00B26639"/>
    <w:rsid w:val="00B35636"/>
    <w:rsid w:val="00B41E78"/>
    <w:rsid w:val="00B42C44"/>
    <w:rsid w:val="00B45171"/>
    <w:rsid w:val="00B526F7"/>
    <w:rsid w:val="00B55911"/>
    <w:rsid w:val="00B67585"/>
    <w:rsid w:val="00B84E1F"/>
    <w:rsid w:val="00B901F9"/>
    <w:rsid w:val="00BA4941"/>
    <w:rsid w:val="00BD73AB"/>
    <w:rsid w:val="00BE18FB"/>
    <w:rsid w:val="00BE1DF5"/>
    <w:rsid w:val="00BE4D58"/>
    <w:rsid w:val="00BE62E0"/>
    <w:rsid w:val="00C0758B"/>
    <w:rsid w:val="00C15817"/>
    <w:rsid w:val="00C24314"/>
    <w:rsid w:val="00C4530B"/>
    <w:rsid w:val="00C45F21"/>
    <w:rsid w:val="00C648C3"/>
    <w:rsid w:val="00C67B2F"/>
    <w:rsid w:val="00C85E15"/>
    <w:rsid w:val="00C87044"/>
    <w:rsid w:val="00CA0046"/>
    <w:rsid w:val="00CC1422"/>
    <w:rsid w:val="00CE1855"/>
    <w:rsid w:val="00CE3D92"/>
    <w:rsid w:val="00CE4FD5"/>
    <w:rsid w:val="00CF11F2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96DFA"/>
    <w:rsid w:val="00DA6D91"/>
    <w:rsid w:val="00DA6DCA"/>
    <w:rsid w:val="00DA7D83"/>
    <w:rsid w:val="00DC3771"/>
    <w:rsid w:val="00DE4F20"/>
    <w:rsid w:val="00DF6CA4"/>
    <w:rsid w:val="00E01103"/>
    <w:rsid w:val="00E128DC"/>
    <w:rsid w:val="00E25A4F"/>
    <w:rsid w:val="00E87FD0"/>
    <w:rsid w:val="00EA2170"/>
    <w:rsid w:val="00EA5A21"/>
    <w:rsid w:val="00EB2F42"/>
    <w:rsid w:val="00EB70F1"/>
    <w:rsid w:val="00EE228F"/>
    <w:rsid w:val="00EE2AD3"/>
    <w:rsid w:val="00EF0D1E"/>
    <w:rsid w:val="00EF4FF8"/>
    <w:rsid w:val="00F054C7"/>
    <w:rsid w:val="00F25C1C"/>
    <w:rsid w:val="00F37533"/>
    <w:rsid w:val="00F4572F"/>
    <w:rsid w:val="00F81D60"/>
    <w:rsid w:val="00F855E3"/>
    <w:rsid w:val="00F86112"/>
    <w:rsid w:val="00F90C76"/>
    <w:rsid w:val="00FD1E78"/>
    <w:rsid w:val="00FE5833"/>
    <w:rsid w:val="00FE5E76"/>
    <w:rsid w:val="00FE774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255A"/>
  <w15:docId w15:val="{D27EF610-C40E-4085-98D4-5C193BA1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187</cp:revision>
  <dcterms:created xsi:type="dcterms:W3CDTF">2017-10-10T04:53:00Z</dcterms:created>
  <dcterms:modified xsi:type="dcterms:W3CDTF">2025-04-08T02:43:00Z</dcterms:modified>
</cp:coreProperties>
</file>