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51C" w:rsidRDefault="000560C7">
      <w:r>
        <w:t xml:space="preserve">The </w:t>
      </w:r>
      <w:r>
        <w:rPr>
          <w:rStyle w:val="HTMLCode"/>
          <w:rFonts w:eastAsiaTheme="minorHAnsi"/>
        </w:rPr>
        <w:t>String</w:t>
      </w:r>
      <w:r>
        <w:t xml:space="preserve"> class in Java is a powerful class that provides a variety of methods for string manipulation. Below is a practical example for each method in the </w:t>
      </w:r>
      <w:r>
        <w:rPr>
          <w:rStyle w:val="HTMLCode"/>
          <w:rFonts w:eastAsiaTheme="minorHAnsi"/>
        </w:rPr>
        <w:t>String</w:t>
      </w:r>
      <w:r>
        <w:t xml:space="preserve"> class, along with detailed explanations.</w:t>
      </w:r>
    </w:p>
    <w:p w:rsidR="000560C7" w:rsidRDefault="000560C7"/>
    <w:p w:rsidR="000560C7" w:rsidRPr="000560C7" w:rsidRDefault="000560C7" w:rsidP="003C191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60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 w:rsidRPr="000560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char charAt(int index)</w:t>
      </w:r>
    </w:p>
    <w:p w:rsidR="000560C7" w:rsidRDefault="000560C7" w:rsidP="003C191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0C7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character at the specified index.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60C7" w:rsidTr="000560C7">
        <w:tc>
          <w:tcPr>
            <w:tcW w:w="9016" w:type="dxa"/>
          </w:tcPr>
          <w:p w:rsidR="000560C7" w:rsidRDefault="000560C7" w:rsidP="000560C7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6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class StringExample </w:t>
            </w:r>
          </w:p>
          <w:p w:rsidR="000560C7" w:rsidRPr="000560C7" w:rsidRDefault="000560C7" w:rsidP="000560C7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6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0560C7" w:rsidRDefault="000560C7" w:rsidP="000560C7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6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public static void main(String[] args) </w:t>
            </w:r>
          </w:p>
          <w:p w:rsidR="000560C7" w:rsidRPr="000560C7" w:rsidRDefault="0096671C" w:rsidP="000560C7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="000560C7" w:rsidRPr="00056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0560C7" w:rsidRPr="000560C7" w:rsidRDefault="000560C7" w:rsidP="000560C7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6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String str = "Hello, World!";</w:t>
            </w:r>
          </w:p>
          <w:p w:rsidR="000560C7" w:rsidRPr="000560C7" w:rsidRDefault="000560C7" w:rsidP="000560C7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6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char result = str.charAt(7);</w:t>
            </w:r>
          </w:p>
          <w:p w:rsidR="000560C7" w:rsidRPr="000560C7" w:rsidRDefault="000560C7" w:rsidP="000560C7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6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System.out.println("Character at index 7: " + result); // Output: W</w:t>
            </w:r>
          </w:p>
          <w:p w:rsidR="000560C7" w:rsidRPr="000560C7" w:rsidRDefault="000560C7" w:rsidP="000560C7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6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</w:t>
            </w:r>
          </w:p>
          <w:p w:rsidR="000560C7" w:rsidRPr="000560C7" w:rsidRDefault="000560C7" w:rsidP="000560C7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60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0560C7" w:rsidRDefault="000560C7" w:rsidP="003C191C">
      <w:pPr>
        <w:spacing w:after="0" w:line="240" w:lineRule="auto"/>
        <w:rPr>
          <w:rStyle w:val="HTMLCode"/>
          <w:rFonts w:eastAsiaTheme="minorHAnsi"/>
        </w:rPr>
      </w:pPr>
      <w:r>
        <w:t xml:space="preserve">Explanation: The </w:t>
      </w:r>
      <w:r>
        <w:rPr>
          <w:rStyle w:val="HTMLCode"/>
          <w:rFonts w:eastAsiaTheme="minorHAnsi"/>
        </w:rPr>
        <w:t>charAt</w:t>
      </w:r>
      <w:r>
        <w:t xml:space="preserve"> method retrieves the character at the specified index. Index starts from </w:t>
      </w:r>
      <w:r>
        <w:rPr>
          <w:rStyle w:val="HTMLCode"/>
          <w:rFonts w:eastAsiaTheme="minorHAnsi"/>
        </w:rPr>
        <w:t>0</w:t>
      </w:r>
      <w:r w:rsidR="0096671C">
        <w:rPr>
          <w:rStyle w:val="HTMLCode"/>
          <w:rFonts w:eastAsiaTheme="minorHAnsi"/>
        </w:rPr>
        <w:t>.</w:t>
      </w:r>
    </w:p>
    <w:p w:rsidR="003C191C" w:rsidRDefault="003C191C" w:rsidP="003C191C">
      <w:pPr>
        <w:spacing w:after="0" w:line="240" w:lineRule="auto"/>
        <w:rPr>
          <w:rStyle w:val="HTMLCode"/>
          <w:rFonts w:eastAsiaTheme="minorHAnsi"/>
        </w:rPr>
      </w:pPr>
    </w:p>
    <w:p w:rsidR="003C191C" w:rsidRDefault="003C191C" w:rsidP="003C191C">
      <w:pPr>
        <w:spacing w:after="0" w:line="240" w:lineRule="auto"/>
        <w:rPr>
          <w:rStyle w:val="HTMLCode"/>
          <w:rFonts w:eastAsiaTheme="minorHAnsi"/>
        </w:rPr>
      </w:pPr>
    </w:p>
    <w:p w:rsidR="0096671C" w:rsidRPr="0096671C" w:rsidRDefault="0096671C" w:rsidP="003C191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67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r w:rsidRPr="0096671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boolean equals(Object anObject)</w:t>
      </w:r>
    </w:p>
    <w:p w:rsidR="0096671C" w:rsidRPr="0096671C" w:rsidRDefault="0096671C" w:rsidP="003C191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71C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Compares the content of the string with another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671C" w:rsidTr="0096671C">
        <w:tc>
          <w:tcPr>
            <w:tcW w:w="9016" w:type="dxa"/>
          </w:tcPr>
          <w:p w:rsidR="0096671C" w:rsidRDefault="0096671C" w:rsidP="0096671C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class StringExample </w:t>
            </w:r>
          </w:p>
          <w:p w:rsidR="0096671C" w:rsidRPr="0096671C" w:rsidRDefault="0096671C" w:rsidP="0096671C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6671C" w:rsidRDefault="0096671C" w:rsidP="0096671C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public static void main(String[] args) </w:t>
            </w:r>
          </w:p>
          <w:p w:rsidR="0096671C" w:rsidRPr="0096671C" w:rsidRDefault="0096671C" w:rsidP="0096671C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6671C" w:rsidRPr="0096671C" w:rsidRDefault="0096671C" w:rsidP="0096671C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String str1 = "Java";</w:t>
            </w:r>
          </w:p>
          <w:p w:rsidR="0096671C" w:rsidRPr="0096671C" w:rsidRDefault="0096671C" w:rsidP="0096671C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String str2 = "Java";</w:t>
            </w:r>
          </w:p>
          <w:p w:rsidR="0096671C" w:rsidRPr="0096671C" w:rsidRDefault="0096671C" w:rsidP="0096671C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boolean isEqual = str1.equals(str2);</w:t>
            </w:r>
          </w:p>
          <w:p w:rsidR="0096671C" w:rsidRPr="0096671C" w:rsidRDefault="0096671C" w:rsidP="0096671C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System.out.println("Are the strings equal? " + isEqual); // Output: true</w:t>
            </w:r>
          </w:p>
          <w:p w:rsidR="0096671C" w:rsidRPr="0096671C" w:rsidRDefault="0096671C" w:rsidP="0096671C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</w:t>
            </w:r>
          </w:p>
          <w:p w:rsidR="0096671C" w:rsidRPr="0096671C" w:rsidRDefault="0096671C" w:rsidP="0096671C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96671C" w:rsidRDefault="0096671C" w:rsidP="003C191C">
      <w:pPr>
        <w:spacing w:after="0" w:line="240" w:lineRule="auto"/>
      </w:pPr>
      <w:r>
        <w:t xml:space="preserve">Explanation: This method compares the content of </w:t>
      </w:r>
      <w:r>
        <w:rPr>
          <w:rStyle w:val="HTMLCode"/>
          <w:rFonts w:eastAsiaTheme="minorHAnsi"/>
        </w:rPr>
        <w:t>str1</w:t>
      </w:r>
      <w:r>
        <w:t xml:space="preserve"> and </w:t>
      </w:r>
      <w:r>
        <w:rPr>
          <w:rStyle w:val="HTMLCode"/>
          <w:rFonts w:eastAsiaTheme="minorHAnsi"/>
        </w:rPr>
        <w:t>str2</w:t>
      </w:r>
      <w:r>
        <w:t>. It is case-sensitive.</w:t>
      </w:r>
    </w:p>
    <w:p w:rsidR="003C191C" w:rsidRDefault="003C191C" w:rsidP="003C1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191C" w:rsidRPr="000560C7" w:rsidRDefault="003C191C" w:rsidP="003C1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191C" w:rsidRPr="003C191C" w:rsidRDefault="003C191C" w:rsidP="003C191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9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3C191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boolean equalsIgnoreCase(String anotherString)</w:t>
      </w:r>
    </w:p>
    <w:p w:rsidR="003C191C" w:rsidRPr="003C191C" w:rsidRDefault="003C191C" w:rsidP="003C191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91C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Compares two strings, ignoring case considerations.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191C" w:rsidTr="003C191C">
        <w:tc>
          <w:tcPr>
            <w:tcW w:w="9016" w:type="dxa"/>
          </w:tcPr>
          <w:p w:rsidR="003C191C" w:rsidRDefault="003C191C" w:rsidP="003C191C">
            <w:pPr>
              <w:ind w:left="360"/>
            </w:pPr>
            <w:r>
              <w:t xml:space="preserve">public class StringExample </w:t>
            </w:r>
          </w:p>
          <w:p w:rsidR="003C191C" w:rsidRDefault="003C191C" w:rsidP="003C191C">
            <w:pPr>
              <w:ind w:left="360"/>
            </w:pPr>
            <w:r>
              <w:t>{</w:t>
            </w:r>
          </w:p>
          <w:p w:rsidR="003C191C" w:rsidRDefault="003C191C" w:rsidP="003C191C">
            <w:pPr>
              <w:ind w:left="360"/>
            </w:pPr>
            <w:r>
              <w:t xml:space="preserve">    public static void main(String[] args) </w:t>
            </w:r>
          </w:p>
          <w:p w:rsidR="003C191C" w:rsidRDefault="003C191C" w:rsidP="003C191C">
            <w:pPr>
              <w:ind w:left="360"/>
            </w:pPr>
            <w:r>
              <w:t>{</w:t>
            </w:r>
          </w:p>
          <w:p w:rsidR="003C191C" w:rsidRDefault="003C191C" w:rsidP="003C191C">
            <w:pPr>
              <w:ind w:left="360"/>
            </w:pPr>
            <w:r>
              <w:t xml:space="preserve">        String str1 = "Java";</w:t>
            </w:r>
          </w:p>
          <w:p w:rsidR="003C191C" w:rsidRDefault="003C191C" w:rsidP="003C191C">
            <w:pPr>
              <w:ind w:left="360"/>
            </w:pPr>
            <w:r>
              <w:t xml:space="preserve">        String str2 = "java";</w:t>
            </w:r>
          </w:p>
          <w:p w:rsidR="003C191C" w:rsidRDefault="003C191C" w:rsidP="003C191C">
            <w:pPr>
              <w:ind w:left="360"/>
            </w:pPr>
            <w:r>
              <w:t xml:space="preserve">        boolean isEqual = str1.equalsIgnoreCase(str2);</w:t>
            </w:r>
          </w:p>
          <w:p w:rsidR="003C191C" w:rsidRDefault="003C191C" w:rsidP="003C191C">
            <w:pPr>
              <w:ind w:left="360"/>
            </w:pPr>
            <w:r>
              <w:t xml:space="preserve">        System.out.println("Are the strings equal (ignoring case)? " + isEqual); // Output: true</w:t>
            </w:r>
          </w:p>
          <w:p w:rsidR="003C191C" w:rsidRDefault="003C191C" w:rsidP="003C191C">
            <w:pPr>
              <w:ind w:left="360"/>
            </w:pPr>
            <w:r>
              <w:t xml:space="preserve">    }</w:t>
            </w:r>
          </w:p>
          <w:p w:rsidR="003C191C" w:rsidRDefault="003C191C" w:rsidP="003C191C">
            <w:pPr>
              <w:ind w:left="360"/>
            </w:pPr>
            <w:r>
              <w:t>}</w:t>
            </w:r>
          </w:p>
        </w:tc>
      </w:tr>
    </w:tbl>
    <w:p w:rsidR="000560C7" w:rsidRDefault="003C191C">
      <w:r>
        <w:t>Explanation: It ignores case differences when comparing strings.</w:t>
      </w:r>
    </w:p>
    <w:p w:rsidR="005A6F7A" w:rsidRDefault="005A6F7A" w:rsidP="005A1CE0">
      <w:pPr>
        <w:spacing w:after="0" w:line="240" w:lineRule="auto"/>
        <w:outlineLvl w:val="2"/>
      </w:pPr>
    </w:p>
    <w:p w:rsidR="005A6F7A" w:rsidRDefault="005A6F7A" w:rsidP="005A1CE0">
      <w:pPr>
        <w:spacing w:after="0" w:line="240" w:lineRule="auto"/>
        <w:outlineLvl w:val="2"/>
      </w:pPr>
    </w:p>
    <w:p w:rsidR="005A1CE0" w:rsidRPr="005A1CE0" w:rsidRDefault="005A1CE0" w:rsidP="005A1CE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1C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4. </w:t>
      </w:r>
      <w:r w:rsidRPr="005A1C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 compareTo(String anotherString)</w:t>
      </w:r>
    </w:p>
    <w:p w:rsidR="005A1CE0" w:rsidRDefault="005A1CE0" w:rsidP="005A1CE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CE0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Compares two strings lexicographically.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1CE0" w:rsidTr="005A1CE0">
        <w:tc>
          <w:tcPr>
            <w:tcW w:w="9016" w:type="dxa"/>
          </w:tcPr>
          <w:p w:rsid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class StringExample </w:t>
            </w:r>
          </w:p>
          <w:p w:rsidR="005A1CE0" w:rsidRP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public static void main(String[] args) </w:t>
            </w:r>
          </w:p>
          <w:p w:rsidR="005A1CE0" w:rsidRP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5A1CE0" w:rsidRP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String str1 = "Apple";</w:t>
            </w:r>
          </w:p>
          <w:p w:rsidR="005A1CE0" w:rsidRP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String str2 = "Banana";</w:t>
            </w:r>
          </w:p>
          <w:p w:rsidR="005A1CE0" w:rsidRP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int result = str1.compareTo(str2);</w:t>
            </w:r>
          </w:p>
          <w:p w:rsidR="005A1CE0" w:rsidRP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System.out.println("Comparison result: " + result); // Output: -1</w:t>
            </w:r>
          </w:p>
          <w:p w:rsidR="005A1CE0" w:rsidRP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</w:t>
            </w:r>
          </w:p>
          <w:p w:rsidR="005A1CE0" w:rsidRP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5A1CE0" w:rsidRDefault="005A1CE0" w:rsidP="005A1CE0">
      <w:pPr>
        <w:spacing w:after="0" w:line="240" w:lineRule="auto"/>
      </w:pPr>
      <w:r>
        <w:t>Explanation: Returns a negative, zero, or positive number depending on the comparison.</w:t>
      </w:r>
    </w:p>
    <w:p w:rsidR="005A1CE0" w:rsidRDefault="005A1CE0" w:rsidP="005A1CE0">
      <w:pPr>
        <w:spacing w:after="0" w:line="240" w:lineRule="auto"/>
      </w:pPr>
    </w:p>
    <w:p w:rsidR="005A6F7A" w:rsidRDefault="005A6F7A" w:rsidP="005A1CE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A1CE0" w:rsidRPr="005A1CE0" w:rsidRDefault="005A1CE0" w:rsidP="005A1CE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1C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r w:rsidRPr="005A1C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 concat(String str)</w:t>
      </w:r>
    </w:p>
    <w:p w:rsidR="005A1CE0" w:rsidRDefault="005A1CE0" w:rsidP="005A1CE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CE0">
        <w:rPr>
          <w:rFonts w:ascii="Times New Roman" w:eastAsia="Times New Roman" w:hAnsi="Times New Roman" w:cs="Times New Roman"/>
          <w:sz w:val="24"/>
          <w:szCs w:val="24"/>
          <w:lang w:eastAsia="en-IN"/>
        </w:rPr>
        <w:t>Concatenates the specified string to the end of the current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1CE0" w:rsidTr="005A1CE0">
        <w:tc>
          <w:tcPr>
            <w:tcW w:w="9016" w:type="dxa"/>
          </w:tcPr>
          <w:p w:rsid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class StringExample </w:t>
            </w:r>
          </w:p>
          <w:p w:rsidR="005A1CE0" w:rsidRP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public static void main(String[] args) </w:t>
            </w:r>
          </w:p>
          <w:p w:rsidR="005A1CE0" w:rsidRP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5A1CE0" w:rsidRP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String str1 = "Hello";</w:t>
            </w:r>
          </w:p>
          <w:p w:rsidR="005A1CE0" w:rsidRP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String str2 = " World";</w:t>
            </w:r>
          </w:p>
          <w:p w:rsidR="005A1CE0" w:rsidRP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String result = str1.concat(str2);</w:t>
            </w:r>
          </w:p>
          <w:p w:rsidR="005A1CE0" w:rsidRP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System.out.println("Concatenated String: " + result); // Output: Hello World</w:t>
            </w:r>
          </w:p>
          <w:p w:rsidR="005A1CE0" w:rsidRP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</w:t>
            </w:r>
          </w:p>
          <w:p w:rsidR="005A1CE0" w:rsidRPr="005A1CE0" w:rsidRDefault="005A1CE0" w:rsidP="005A1CE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5A1CE0" w:rsidRDefault="005A1CE0" w:rsidP="005A1CE0">
      <w:pPr>
        <w:spacing w:after="0" w:line="240" w:lineRule="auto"/>
      </w:pPr>
      <w:r>
        <w:t>Explanation: Combines two strings.</w:t>
      </w:r>
    </w:p>
    <w:p w:rsidR="009D013D" w:rsidRDefault="009D013D" w:rsidP="005A1CE0">
      <w:pPr>
        <w:spacing w:after="0" w:line="240" w:lineRule="auto"/>
      </w:pPr>
    </w:p>
    <w:p w:rsidR="005A6F7A" w:rsidRDefault="005A6F7A" w:rsidP="009D013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D013D" w:rsidRPr="009D013D" w:rsidRDefault="009D013D" w:rsidP="009D013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01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r w:rsidRPr="009D01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boolean contains(CharSequence s)</w:t>
      </w:r>
    </w:p>
    <w:p w:rsidR="009D013D" w:rsidRDefault="009D013D" w:rsidP="009D013D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13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if the string contains a specific sequence of characters.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8BA" w:rsidTr="008438BA">
        <w:tc>
          <w:tcPr>
            <w:tcW w:w="9016" w:type="dxa"/>
          </w:tcPr>
          <w:p w:rsidR="008438BA" w:rsidRDefault="008438BA" w:rsidP="008438BA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8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class StringExample </w:t>
            </w:r>
          </w:p>
          <w:p w:rsidR="008438BA" w:rsidRPr="008438BA" w:rsidRDefault="008438BA" w:rsidP="008438BA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8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8438BA" w:rsidRDefault="008438BA" w:rsidP="008438BA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8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public static void main(String[] args) </w:t>
            </w:r>
          </w:p>
          <w:p w:rsidR="008438BA" w:rsidRPr="008438BA" w:rsidRDefault="008438BA" w:rsidP="008438BA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8438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8438BA" w:rsidRPr="008438BA" w:rsidRDefault="008438BA" w:rsidP="008438BA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8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String str = "Hello, World!";</w:t>
            </w:r>
          </w:p>
          <w:p w:rsidR="008438BA" w:rsidRPr="008438BA" w:rsidRDefault="008438BA" w:rsidP="008438BA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8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boolean contains = str.contains("World");</w:t>
            </w:r>
          </w:p>
          <w:p w:rsidR="008438BA" w:rsidRPr="008438BA" w:rsidRDefault="008438BA" w:rsidP="008438BA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8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System.out.println("Does the string contain 'World'? " + contains); // Output: true</w:t>
            </w:r>
          </w:p>
          <w:p w:rsidR="008438BA" w:rsidRPr="008438BA" w:rsidRDefault="008438BA" w:rsidP="008438BA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8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</w:t>
            </w:r>
          </w:p>
          <w:p w:rsidR="008438BA" w:rsidRPr="008438BA" w:rsidRDefault="008438BA" w:rsidP="008438BA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38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8438BA" w:rsidRDefault="008438BA" w:rsidP="008438BA">
      <w:pPr>
        <w:spacing w:after="0" w:line="240" w:lineRule="auto"/>
      </w:pPr>
      <w:r>
        <w:t>Explanation: Checks for the existence of a substring.</w:t>
      </w:r>
    </w:p>
    <w:p w:rsidR="005A6F7A" w:rsidRDefault="005A6F7A" w:rsidP="008438BA">
      <w:pPr>
        <w:spacing w:after="0" w:line="240" w:lineRule="auto"/>
      </w:pPr>
    </w:p>
    <w:p w:rsidR="005A6F7A" w:rsidRDefault="005A6F7A" w:rsidP="005A6F7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A6F7A" w:rsidRDefault="005A6F7A" w:rsidP="005A6F7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A6F7A" w:rsidRDefault="005A6F7A" w:rsidP="005A6F7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A6F7A" w:rsidRDefault="005A6F7A" w:rsidP="005A6F7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A6F7A" w:rsidRDefault="005A6F7A" w:rsidP="005A6F7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A6F7A" w:rsidRDefault="005A6F7A" w:rsidP="005A6F7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A6F7A" w:rsidRPr="005A6F7A" w:rsidRDefault="005A6F7A" w:rsidP="005A6F7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6F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7. </w:t>
      </w:r>
      <w:r w:rsidRPr="005A6F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boolean startsWith(String prefix)</w:t>
      </w:r>
    </w:p>
    <w:p w:rsidR="005A6F7A" w:rsidRDefault="005A6F7A" w:rsidP="005A6F7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F7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if the string starts with a specific prefix.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6F7A" w:rsidTr="005A6F7A">
        <w:tc>
          <w:tcPr>
            <w:tcW w:w="9016" w:type="dxa"/>
          </w:tcPr>
          <w:p w:rsidR="005A6F7A" w:rsidRDefault="005A6F7A" w:rsidP="005A6F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F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class StringExample </w:t>
            </w:r>
          </w:p>
          <w:p w:rsidR="005A6F7A" w:rsidRPr="005A6F7A" w:rsidRDefault="005A6F7A" w:rsidP="005A6F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F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5A6F7A" w:rsidRDefault="005A6F7A" w:rsidP="005A6F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F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public static void main(String[] args) </w:t>
            </w:r>
          </w:p>
          <w:p w:rsidR="005A6F7A" w:rsidRPr="005A6F7A" w:rsidRDefault="005A6F7A" w:rsidP="005A6F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5A6F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5A6F7A" w:rsidRPr="005A6F7A" w:rsidRDefault="005A6F7A" w:rsidP="005A6F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F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String str = "Java Programming";</w:t>
            </w:r>
          </w:p>
          <w:p w:rsidR="005A6F7A" w:rsidRPr="005A6F7A" w:rsidRDefault="005A6F7A" w:rsidP="005A6F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F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boolean starts = str.startsWith("Java");</w:t>
            </w:r>
          </w:p>
          <w:p w:rsidR="005A6F7A" w:rsidRPr="005A6F7A" w:rsidRDefault="005A6F7A" w:rsidP="005A6F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F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System.out.println("Does the string start with 'Java'? " + starts); // Output: true</w:t>
            </w:r>
          </w:p>
          <w:p w:rsidR="005A6F7A" w:rsidRPr="005A6F7A" w:rsidRDefault="005A6F7A" w:rsidP="005A6F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F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</w:t>
            </w:r>
          </w:p>
          <w:p w:rsidR="005A6F7A" w:rsidRDefault="005A6F7A" w:rsidP="005A6F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F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5A6F7A" w:rsidRPr="005A6F7A" w:rsidRDefault="005A6F7A" w:rsidP="005A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6F7A" w:rsidRPr="009D013D" w:rsidRDefault="005A6F7A" w:rsidP="0084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4766" w:rsidRPr="00FD4766" w:rsidRDefault="00FD4766" w:rsidP="00FD476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47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</w:t>
      </w:r>
      <w:r w:rsidRPr="00FD47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boolean endsWith(String suffix)</w:t>
      </w:r>
    </w:p>
    <w:p w:rsidR="00FD4766" w:rsidRPr="00FD4766" w:rsidRDefault="00FD4766" w:rsidP="00FD476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766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if the string ends with a specific suffix.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766" w:rsidTr="00FD4766">
        <w:tc>
          <w:tcPr>
            <w:tcW w:w="9016" w:type="dxa"/>
          </w:tcPr>
          <w:p w:rsidR="00FD4766" w:rsidRDefault="00FD4766" w:rsidP="00FD4766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class StringExample </w:t>
            </w:r>
          </w:p>
          <w:p w:rsidR="00FD4766" w:rsidRPr="00FD4766" w:rsidRDefault="00FD4766" w:rsidP="00FD4766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FD4766" w:rsidRDefault="00FD4766" w:rsidP="00FD4766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public static void main(String[] args) </w:t>
            </w:r>
          </w:p>
          <w:p w:rsidR="00FD4766" w:rsidRPr="00FD4766" w:rsidRDefault="00FD4766" w:rsidP="00FD4766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FD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FD4766" w:rsidRPr="00FD4766" w:rsidRDefault="00FD4766" w:rsidP="00FD4766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String str = "Hello.java";</w:t>
            </w:r>
          </w:p>
          <w:p w:rsidR="00FD4766" w:rsidRPr="00FD4766" w:rsidRDefault="00FD4766" w:rsidP="00FD4766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boolean ends = str.endsWith(".java");</w:t>
            </w:r>
          </w:p>
          <w:p w:rsidR="00FD4766" w:rsidRPr="00FD4766" w:rsidRDefault="00FD4766" w:rsidP="00FD4766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System.out.println("Does the string end with '.java'? " + ends); // Output: true</w:t>
            </w:r>
          </w:p>
          <w:p w:rsidR="00FD4766" w:rsidRPr="00FD4766" w:rsidRDefault="00FD4766" w:rsidP="00FD4766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</w:t>
            </w:r>
          </w:p>
          <w:p w:rsidR="00FD4766" w:rsidRPr="00FD4766" w:rsidRDefault="00FD4766" w:rsidP="00FD4766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7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9D013D" w:rsidRPr="005A1CE0" w:rsidRDefault="009D013D" w:rsidP="005A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27A8" w:rsidRPr="000127A8" w:rsidRDefault="000127A8" w:rsidP="000127A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27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</w:t>
      </w:r>
      <w:r w:rsidRPr="000127A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 indexOf(String str)</w:t>
      </w:r>
    </w:p>
    <w:p w:rsidR="000127A8" w:rsidRPr="000127A8" w:rsidRDefault="000127A8" w:rsidP="000127A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27A8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index of the first occurrence of a substring.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27A8" w:rsidTr="000127A8">
        <w:tc>
          <w:tcPr>
            <w:tcW w:w="9016" w:type="dxa"/>
          </w:tcPr>
          <w:p w:rsidR="000127A8" w:rsidRDefault="000127A8" w:rsidP="000127A8">
            <w:pPr>
              <w:ind w:left="360"/>
            </w:pPr>
            <w:r>
              <w:t xml:space="preserve">public class StringExample </w:t>
            </w:r>
          </w:p>
          <w:p w:rsidR="000127A8" w:rsidRDefault="000127A8" w:rsidP="000127A8">
            <w:pPr>
              <w:ind w:left="360"/>
            </w:pPr>
            <w:r>
              <w:t>{</w:t>
            </w:r>
          </w:p>
          <w:p w:rsidR="000127A8" w:rsidRDefault="000127A8" w:rsidP="000127A8">
            <w:pPr>
              <w:ind w:left="360"/>
            </w:pPr>
            <w:r>
              <w:t xml:space="preserve">    public static void main(String[] args) </w:t>
            </w:r>
          </w:p>
          <w:p w:rsidR="000127A8" w:rsidRDefault="000127A8" w:rsidP="000127A8">
            <w:pPr>
              <w:ind w:left="360"/>
            </w:pPr>
            <w:r>
              <w:t xml:space="preserve">    {</w:t>
            </w:r>
          </w:p>
          <w:p w:rsidR="000127A8" w:rsidRDefault="000127A8" w:rsidP="000127A8">
            <w:pPr>
              <w:ind w:left="360"/>
            </w:pPr>
            <w:r>
              <w:t xml:space="preserve">        String str = "Hello, World!";</w:t>
            </w:r>
          </w:p>
          <w:p w:rsidR="000127A8" w:rsidRDefault="000127A8" w:rsidP="000127A8">
            <w:pPr>
              <w:ind w:left="360"/>
            </w:pPr>
            <w:r>
              <w:t xml:space="preserve">        int index = str.indexOf("World");</w:t>
            </w:r>
          </w:p>
          <w:p w:rsidR="000127A8" w:rsidRDefault="000127A8" w:rsidP="000127A8">
            <w:pPr>
              <w:ind w:left="360"/>
            </w:pPr>
            <w:r>
              <w:t xml:space="preserve">        System.out.println("Index of 'World': " + index); // Output: 7</w:t>
            </w:r>
          </w:p>
          <w:p w:rsidR="000127A8" w:rsidRDefault="000127A8" w:rsidP="000127A8">
            <w:pPr>
              <w:ind w:left="360"/>
            </w:pPr>
            <w:r>
              <w:t xml:space="preserve">    }</w:t>
            </w:r>
          </w:p>
          <w:p w:rsidR="000127A8" w:rsidRDefault="000127A8" w:rsidP="000127A8">
            <w:pPr>
              <w:ind w:left="360"/>
            </w:pPr>
            <w:r>
              <w:t>}</w:t>
            </w:r>
          </w:p>
        </w:tc>
      </w:tr>
    </w:tbl>
    <w:p w:rsidR="005A1CE0" w:rsidRDefault="005A1CE0"/>
    <w:p w:rsidR="00E42694" w:rsidRPr="00E42694" w:rsidRDefault="00E42694" w:rsidP="00E4269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2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</w:t>
      </w:r>
      <w:r w:rsidRPr="00E4269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 lastIndexOf(String str)</w:t>
      </w:r>
    </w:p>
    <w:p w:rsidR="00E42694" w:rsidRPr="00E42694" w:rsidRDefault="00E42694" w:rsidP="00E42694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9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index of the last occurrence of a substring.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2694" w:rsidTr="00E42694">
        <w:tc>
          <w:tcPr>
            <w:tcW w:w="9016" w:type="dxa"/>
          </w:tcPr>
          <w:p w:rsidR="00E42694" w:rsidRDefault="00E42694" w:rsidP="00E42694">
            <w:pPr>
              <w:ind w:left="360"/>
            </w:pPr>
            <w:r>
              <w:t xml:space="preserve">public class StringExample </w:t>
            </w:r>
          </w:p>
          <w:p w:rsidR="00E42694" w:rsidRDefault="00E42694" w:rsidP="00E42694">
            <w:pPr>
              <w:ind w:left="360"/>
            </w:pPr>
            <w:r>
              <w:t>{</w:t>
            </w:r>
          </w:p>
          <w:p w:rsidR="00E42694" w:rsidRDefault="00E42694" w:rsidP="00E42694">
            <w:pPr>
              <w:ind w:left="360"/>
            </w:pPr>
            <w:r>
              <w:t xml:space="preserve">    public static void main(String[] args) </w:t>
            </w:r>
          </w:p>
          <w:p w:rsidR="00E42694" w:rsidRDefault="00E42694" w:rsidP="00E42694">
            <w:pPr>
              <w:ind w:left="360"/>
            </w:pPr>
            <w:r>
              <w:t xml:space="preserve">    {</w:t>
            </w:r>
          </w:p>
          <w:p w:rsidR="00E42694" w:rsidRDefault="00E42694" w:rsidP="00E42694">
            <w:pPr>
              <w:ind w:left="360"/>
            </w:pPr>
            <w:r>
              <w:t xml:space="preserve">        String str = "Hello, Hello, World!";</w:t>
            </w:r>
          </w:p>
          <w:p w:rsidR="00E42694" w:rsidRDefault="00E42694" w:rsidP="00E42694">
            <w:pPr>
              <w:ind w:left="360"/>
            </w:pPr>
            <w:r>
              <w:t xml:space="preserve">        int lastIndex = str.lastIndexOf("Hello");</w:t>
            </w:r>
          </w:p>
          <w:p w:rsidR="00E42694" w:rsidRDefault="00E42694" w:rsidP="00E42694">
            <w:pPr>
              <w:ind w:left="360"/>
            </w:pPr>
            <w:r>
              <w:t xml:space="preserve">        System.out.println("Last index of 'Hello': " + lastIndex); // Output: 7</w:t>
            </w:r>
          </w:p>
          <w:p w:rsidR="00E42694" w:rsidRDefault="00E42694" w:rsidP="00E42694">
            <w:pPr>
              <w:ind w:left="360"/>
            </w:pPr>
            <w:r>
              <w:t xml:space="preserve">    }</w:t>
            </w:r>
          </w:p>
          <w:p w:rsidR="00E42694" w:rsidRDefault="00E42694" w:rsidP="00E42694">
            <w:pPr>
              <w:ind w:left="360"/>
            </w:pPr>
            <w:r>
              <w:t>}</w:t>
            </w:r>
          </w:p>
        </w:tc>
      </w:tr>
    </w:tbl>
    <w:p w:rsidR="00E42694" w:rsidRDefault="00E42694"/>
    <w:p w:rsidR="00357003" w:rsidRPr="00357003" w:rsidRDefault="00357003" w:rsidP="003570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70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11. </w:t>
      </w:r>
      <w:r w:rsidRPr="0035700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 length()</w:t>
      </w:r>
    </w:p>
    <w:p w:rsidR="00357003" w:rsidRPr="00357003" w:rsidRDefault="00357003" w:rsidP="00357003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00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length of the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003" w:rsidTr="00357003">
        <w:tc>
          <w:tcPr>
            <w:tcW w:w="9016" w:type="dxa"/>
          </w:tcPr>
          <w:p w:rsidR="00357003" w:rsidRDefault="00357003" w:rsidP="00357003">
            <w:pPr>
              <w:ind w:left="360"/>
            </w:pPr>
            <w:r>
              <w:t xml:space="preserve">public class StringExample </w:t>
            </w:r>
          </w:p>
          <w:p w:rsidR="00357003" w:rsidRDefault="00357003" w:rsidP="00357003">
            <w:pPr>
              <w:ind w:left="360"/>
            </w:pPr>
            <w:r>
              <w:t>{</w:t>
            </w:r>
          </w:p>
          <w:p w:rsidR="00357003" w:rsidRDefault="00357003" w:rsidP="00357003">
            <w:pPr>
              <w:ind w:left="360"/>
            </w:pPr>
            <w:r>
              <w:t xml:space="preserve">    public static void main(String[] args) </w:t>
            </w:r>
          </w:p>
          <w:p w:rsidR="00357003" w:rsidRDefault="00357003" w:rsidP="00357003">
            <w:pPr>
              <w:ind w:left="360"/>
            </w:pPr>
            <w:r>
              <w:t xml:space="preserve">    {</w:t>
            </w:r>
          </w:p>
          <w:p w:rsidR="00357003" w:rsidRDefault="00357003" w:rsidP="00357003">
            <w:pPr>
              <w:ind w:left="360"/>
            </w:pPr>
            <w:r>
              <w:t xml:space="preserve">        String str = "Hello, World!";</w:t>
            </w:r>
          </w:p>
          <w:p w:rsidR="00357003" w:rsidRDefault="00357003" w:rsidP="00357003">
            <w:pPr>
              <w:ind w:left="360"/>
            </w:pPr>
            <w:r>
              <w:t xml:space="preserve">        int length = str.length();</w:t>
            </w:r>
          </w:p>
          <w:p w:rsidR="00357003" w:rsidRDefault="00357003" w:rsidP="00357003">
            <w:pPr>
              <w:ind w:left="360"/>
            </w:pPr>
            <w:r>
              <w:t xml:space="preserve">        System.out.println("Length of the string: " + length); // Output: 13</w:t>
            </w:r>
          </w:p>
          <w:p w:rsidR="00357003" w:rsidRDefault="00357003" w:rsidP="00357003">
            <w:pPr>
              <w:ind w:left="360"/>
            </w:pPr>
            <w:r>
              <w:t xml:space="preserve">    }</w:t>
            </w:r>
          </w:p>
          <w:p w:rsidR="00357003" w:rsidRDefault="00357003" w:rsidP="00357003">
            <w:pPr>
              <w:ind w:left="360"/>
            </w:pPr>
            <w:r>
              <w:t>}</w:t>
            </w:r>
          </w:p>
        </w:tc>
      </w:tr>
    </w:tbl>
    <w:p w:rsidR="00357003" w:rsidRDefault="00357003"/>
    <w:p w:rsidR="000476DA" w:rsidRPr="000476DA" w:rsidRDefault="000476DA" w:rsidP="000476D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76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12. </w:t>
      </w:r>
      <w:r w:rsidRPr="000476D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 replace(CharSequence target, CharSequence replacement)</w:t>
      </w:r>
    </w:p>
    <w:p w:rsidR="000476DA" w:rsidRPr="000476DA" w:rsidRDefault="000476DA" w:rsidP="000476DA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6DA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Replaces all occurrences of a target sequence with a replacement sequence.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6DA" w:rsidTr="000476DA">
        <w:tc>
          <w:tcPr>
            <w:tcW w:w="9016" w:type="dxa"/>
          </w:tcPr>
          <w:p w:rsidR="000476DA" w:rsidRDefault="000476DA" w:rsidP="000476DA">
            <w:pPr>
              <w:ind w:left="360"/>
            </w:pPr>
            <w:r>
              <w:t xml:space="preserve">public class StringExample </w:t>
            </w:r>
          </w:p>
          <w:p w:rsidR="000476DA" w:rsidRDefault="000476DA" w:rsidP="000476DA">
            <w:pPr>
              <w:ind w:left="360"/>
            </w:pPr>
            <w:r>
              <w:t>{</w:t>
            </w:r>
          </w:p>
          <w:p w:rsidR="000476DA" w:rsidRDefault="000476DA" w:rsidP="000476DA">
            <w:pPr>
              <w:ind w:left="360"/>
            </w:pPr>
            <w:r>
              <w:t xml:space="preserve">    public static void main(String[] args) </w:t>
            </w:r>
          </w:p>
          <w:p w:rsidR="000476DA" w:rsidRDefault="000476DA" w:rsidP="000476DA">
            <w:pPr>
              <w:ind w:left="360"/>
            </w:pPr>
            <w:r>
              <w:t xml:space="preserve">    {</w:t>
            </w:r>
          </w:p>
          <w:p w:rsidR="000476DA" w:rsidRDefault="000476DA" w:rsidP="000476DA">
            <w:pPr>
              <w:ind w:left="360"/>
            </w:pPr>
            <w:r>
              <w:t xml:space="preserve">        String str = "Java is fun!";</w:t>
            </w:r>
          </w:p>
          <w:p w:rsidR="000476DA" w:rsidRDefault="000476DA" w:rsidP="000476DA">
            <w:pPr>
              <w:ind w:left="360"/>
            </w:pPr>
            <w:r>
              <w:t xml:space="preserve">        String replaced = str.replace("fun", "powerful");</w:t>
            </w:r>
          </w:p>
          <w:p w:rsidR="000476DA" w:rsidRDefault="000476DA" w:rsidP="000476DA">
            <w:pPr>
              <w:ind w:left="360"/>
            </w:pPr>
            <w:r>
              <w:t xml:space="preserve">        System.out.println("Replaced String: " + replaced); // Output: Java is powerful!</w:t>
            </w:r>
          </w:p>
          <w:p w:rsidR="000476DA" w:rsidRDefault="000476DA" w:rsidP="000476DA">
            <w:pPr>
              <w:ind w:left="360"/>
            </w:pPr>
            <w:r>
              <w:t xml:space="preserve">    }</w:t>
            </w:r>
          </w:p>
          <w:p w:rsidR="000476DA" w:rsidRDefault="000476DA" w:rsidP="000476DA">
            <w:pPr>
              <w:ind w:left="360"/>
            </w:pPr>
            <w:r>
              <w:t>}</w:t>
            </w:r>
          </w:p>
        </w:tc>
      </w:tr>
    </w:tbl>
    <w:p w:rsidR="000476DA" w:rsidRDefault="000476DA"/>
    <w:p w:rsidR="001F3540" w:rsidRPr="001F3540" w:rsidRDefault="001F3540" w:rsidP="001F354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35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13. </w:t>
      </w:r>
      <w:r w:rsidRPr="001F35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String[] split(String regex)</w:t>
      </w:r>
    </w:p>
    <w:p w:rsidR="001F3540" w:rsidRPr="001F3540" w:rsidRDefault="001F3540" w:rsidP="001F354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540">
        <w:rPr>
          <w:rFonts w:ascii="Times New Roman" w:eastAsia="Times New Roman" w:hAnsi="Times New Roman" w:cs="Times New Roman"/>
          <w:sz w:val="24"/>
          <w:szCs w:val="24"/>
          <w:lang w:eastAsia="en-IN"/>
        </w:rPr>
        <w:t>Splits the string into an array based on the given regex.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540" w:rsidTr="001F3540">
        <w:tc>
          <w:tcPr>
            <w:tcW w:w="9016" w:type="dxa"/>
          </w:tcPr>
          <w:p w:rsidR="001F3540" w:rsidRDefault="001F3540" w:rsidP="001F3540">
            <w:pPr>
              <w:ind w:left="360"/>
            </w:pPr>
            <w:r>
              <w:t xml:space="preserve">public class StringExample </w:t>
            </w:r>
          </w:p>
          <w:p w:rsidR="001F3540" w:rsidRDefault="001F3540" w:rsidP="001F3540">
            <w:pPr>
              <w:ind w:left="360"/>
            </w:pPr>
            <w:r>
              <w:t>{</w:t>
            </w:r>
          </w:p>
          <w:p w:rsidR="001F3540" w:rsidRDefault="001F3540" w:rsidP="001F3540">
            <w:pPr>
              <w:ind w:left="360"/>
            </w:pPr>
            <w:r>
              <w:t xml:space="preserve">    public static void main(String[] args) </w:t>
            </w:r>
          </w:p>
          <w:p w:rsidR="001F3540" w:rsidRDefault="001F3540" w:rsidP="001F3540">
            <w:pPr>
              <w:ind w:left="360"/>
            </w:pPr>
            <w:r>
              <w:t xml:space="preserve">    {</w:t>
            </w:r>
          </w:p>
          <w:p w:rsidR="001F3540" w:rsidRDefault="001F3540" w:rsidP="001F3540">
            <w:pPr>
              <w:ind w:left="360"/>
            </w:pPr>
            <w:r>
              <w:t xml:space="preserve">        String str = "Java,Python,C++";</w:t>
            </w:r>
          </w:p>
          <w:p w:rsidR="001F3540" w:rsidRDefault="001F3540" w:rsidP="001F3540">
            <w:pPr>
              <w:ind w:left="360"/>
            </w:pPr>
            <w:r>
              <w:t xml:space="preserve">        String[] languages = str.split(",");</w:t>
            </w:r>
          </w:p>
          <w:p w:rsidR="001F3540" w:rsidRDefault="001F3540" w:rsidP="001F3540">
            <w:pPr>
              <w:ind w:left="360"/>
            </w:pPr>
            <w:r>
              <w:t xml:space="preserve">        for (String language : languages) </w:t>
            </w:r>
          </w:p>
          <w:p w:rsidR="001F3540" w:rsidRDefault="001F3540" w:rsidP="001F3540">
            <w:pPr>
              <w:ind w:left="360"/>
            </w:pPr>
            <w:r>
              <w:t xml:space="preserve">        {</w:t>
            </w:r>
          </w:p>
          <w:p w:rsidR="001F3540" w:rsidRDefault="001F3540" w:rsidP="001F3540">
            <w:pPr>
              <w:ind w:left="360"/>
            </w:pPr>
            <w:r>
              <w:t xml:space="preserve">            System.out.println(language);</w:t>
            </w:r>
          </w:p>
          <w:p w:rsidR="001F3540" w:rsidRDefault="001F3540" w:rsidP="001F3540">
            <w:pPr>
              <w:ind w:left="360"/>
            </w:pPr>
            <w:r>
              <w:t xml:space="preserve">        }</w:t>
            </w:r>
          </w:p>
          <w:p w:rsidR="001F3540" w:rsidRDefault="001F3540" w:rsidP="001F3540">
            <w:pPr>
              <w:ind w:left="360"/>
            </w:pPr>
            <w:r>
              <w:t xml:space="preserve">    }</w:t>
            </w:r>
          </w:p>
          <w:p w:rsidR="001F3540" w:rsidRDefault="001F3540" w:rsidP="001F3540">
            <w:pPr>
              <w:ind w:left="360"/>
            </w:pPr>
            <w:r>
              <w:t>}</w:t>
            </w:r>
          </w:p>
        </w:tc>
      </w:tr>
    </w:tbl>
    <w:p w:rsidR="001F3540" w:rsidRDefault="001F3540"/>
    <w:p w:rsidR="00A37118" w:rsidRPr="00A37118" w:rsidRDefault="00A37118" w:rsidP="00A3711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71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14. </w:t>
      </w:r>
      <w:r w:rsidRPr="00A371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 substring(int beginIndex, int endIndex)</w:t>
      </w:r>
    </w:p>
    <w:p w:rsidR="00A37118" w:rsidRPr="00A37118" w:rsidRDefault="00A37118" w:rsidP="00A3711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118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Extracts a substring.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118" w:rsidTr="00A37118">
        <w:tc>
          <w:tcPr>
            <w:tcW w:w="9016" w:type="dxa"/>
          </w:tcPr>
          <w:p w:rsidR="00A37118" w:rsidRDefault="00A37118" w:rsidP="00A37118">
            <w:pPr>
              <w:ind w:left="360"/>
            </w:pPr>
            <w:r>
              <w:t>public class StringExample {</w:t>
            </w:r>
          </w:p>
          <w:p w:rsidR="00A37118" w:rsidRDefault="00A37118" w:rsidP="00A37118">
            <w:pPr>
              <w:ind w:left="360"/>
            </w:pPr>
            <w:r>
              <w:t xml:space="preserve">    public static void main(String[] args) {</w:t>
            </w:r>
          </w:p>
          <w:p w:rsidR="00A37118" w:rsidRDefault="00A37118" w:rsidP="00A37118">
            <w:pPr>
              <w:ind w:left="360"/>
            </w:pPr>
            <w:r>
              <w:t xml:space="preserve">        String str = "Hello, World!";</w:t>
            </w:r>
          </w:p>
          <w:p w:rsidR="00A37118" w:rsidRDefault="00A37118" w:rsidP="00A37118">
            <w:pPr>
              <w:ind w:left="360"/>
            </w:pPr>
            <w:r>
              <w:t xml:space="preserve">        String substr = str.substring(7, 12);</w:t>
            </w:r>
          </w:p>
          <w:p w:rsidR="00A37118" w:rsidRDefault="00A37118" w:rsidP="00A37118">
            <w:pPr>
              <w:ind w:left="360"/>
            </w:pPr>
            <w:r>
              <w:t xml:space="preserve">        System.out.println("Substring: " + substr); // Output: World</w:t>
            </w:r>
          </w:p>
          <w:p w:rsidR="00A37118" w:rsidRDefault="00A37118" w:rsidP="00A37118">
            <w:pPr>
              <w:ind w:left="360"/>
            </w:pPr>
            <w:r>
              <w:t xml:space="preserve">    }</w:t>
            </w:r>
          </w:p>
          <w:p w:rsidR="00A37118" w:rsidRDefault="00A37118" w:rsidP="00A37118">
            <w:pPr>
              <w:ind w:left="360"/>
            </w:pPr>
            <w:r>
              <w:t>}</w:t>
            </w:r>
          </w:p>
        </w:tc>
      </w:tr>
    </w:tbl>
    <w:p w:rsidR="00B02E48" w:rsidRPr="00B02E48" w:rsidRDefault="00B02E48" w:rsidP="00B02E4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2E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15. </w:t>
      </w:r>
      <w:r w:rsidRPr="00B02E4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 toLowerCase()</w:t>
      </w:r>
      <w:r w:rsidRPr="00B02E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B02E4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 toUpperCase()</w:t>
      </w:r>
    </w:p>
    <w:p w:rsidR="00B02E48" w:rsidRPr="00B02E48" w:rsidRDefault="00B02E48" w:rsidP="00B02E4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E48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Converts the string to lower or upper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2E48" w:rsidTr="00B02E48">
        <w:tc>
          <w:tcPr>
            <w:tcW w:w="9016" w:type="dxa"/>
          </w:tcPr>
          <w:p w:rsidR="00B02E48" w:rsidRDefault="00B02E48" w:rsidP="00B02E48">
            <w:pPr>
              <w:ind w:left="360"/>
            </w:pPr>
            <w:r>
              <w:t xml:space="preserve">public class StringExample </w:t>
            </w:r>
          </w:p>
          <w:p w:rsidR="00B02E48" w:rsidRDefault="00B02E48" w:rsidP="00B02E48">
            <w:pPr>
              <w:ind w:left="360"/>
            </w:pPr>
            <w:r>
              <w:t>{</w:t>
            </w:r>
          </w:p>
          <w:p w:rsidR="00B02E48" w:rsidRDefault="00B02E48" w:rsidP="00B02E48">
            <w:pPr>
              <w:ind w:left="360"/>
            </w:pPr>
            <w:r>
              <w:t xml:space="preserve">    public static void main(String[] args) </w:t>
            </w:r>
          </w:p>
          <w:p w:rsidR="00B02E48" w:rsidRDefault="00B02E48" w:rsidP="00B02E48">
            <w:pPr>
              <w:ind w:left="360"/>
            </w:pPr>
            <w:r>
              <w:t xml:space="preserve">   {</w:t>
            </w:r>
          </w:p>
          <w:p w:rsidR="00B02E48" w:rsidRDefault="00B02E48" w:rsidP="00B02E48">
            <w:pPr>
              <w:ind w:left="360"/>
            </w:pPr>
            <w:r>
              <w:t xml:space="preserve">        String str = "Java Programming";</w:t>
            </w:r>
          </w:p>
          <w:p w:rsidR="00B02E48" w:rsidRDefault="00B02E48" w:rsidP="00B02E48">
            <w:pPr>
              <w:ind w:left="360"/>
            </w:pPr>
            <w:r>
              <w:t xml:space="preserve">        System.out.println("Lowercase: " + str.toLowerCase());</w:t>
            </w:r>
          </w:p>
          <w:p w:rsidR="00B02E48" w:rsidRDefault="00B02E48" w:rsidP="00B02E48">
            <w:pPr>
              <w:ind w:left="360"/>
            </w:pPr>
            <w:r>
              <w:t xml:space="preserve">        System.out.println("Uppercase: " + str.toUpperCase());</w:t>
            </w:r>
          </w:p>
          <w:p w:rsidR="00B02E48" w:rsidRDefault="00B02E48" w:rsidP="00B02E48">
            <w:pPr>
              <w:ind w:left="360"/>
            </w:pPr>
            <w:r>
              <w:t xml:space="preserve">    }</w:t>
            </w:r>
          </w:p>
          <w:p w:rsidR="00B02E48" w:rsidRDefault="00B02E48" w:rsidP="00B02E48">
            <w:pPr>
              <w:ind w:left="360"/>
            </w:pPr>
            <w:r>
              <w:t>}</w:t>
            </w:r>
          </w:p>
        </w:tc>
      </w:tr>
    </w:tbl>
    <w:p w:rsidR="00A37118" w:rsidRDefault="00A37118"/>
    <w:p w:rsidR="00815787" w:rsidRPr="00815787" w:rsidRDefault="00815787" w:rsidP="0081578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57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16. </w:t>
      </w:r>
      <w:r w:rsidRPr="008157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 trim()</w:t>
      </w:r>
    </w:p>
    <w:p w:rsidR="00815787" w:rsidRPr="00815787" w:rsidRDefault="00815787" w:rsidP="00815787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787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leading and trailing spaces.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07F" w:rsidTr="0069707F">
        <w:tc>
          <w:tcPr>
            <w:tcW w:w="9016" w:type="dxa"/>
          </w:tcPr>
          <w:p w:rsidR="0069707F" w:rsidRDefault="0069707F" w:rsidP="0069707F">
            <w:pPr>
              <w:ind w:left="360"/>
            </w:pPr>
            <w:r>
              <w:t xml:space="preserve">public class StringExample </w:t>
            </w:r>
          </w:p>
          <w:p w:rsidR="0069707F" w:rsidRDefault="0069707F" w:rsidP="0069707F">
            <w:pPr>
              <w:ind w:left="360"/>
            </w:pPr>
            <w:r>
              <w:t>{</w:t>
            </w:r>
          </w:p>
          <w:p w:rsidR="0069707F" w:rsidRDefault="0069707F" w:rsidP="0069707F">
            <w:pPr>
              <w:ind w:left="360"/>
            </w:pPr>
            <w:r>
              <w:t xml:space="preserve">    public static void main(String[] args) </w:t>
            </w:r>
          </w:p>
          <w:p w:rsidR="0069707F" w:rsidRDefault="0069707F" w:rsidP="0069707F">
            <w:pPr>
              <w:ind w:left="360"/>
            </w:pPr>
            <w:r>
              <w:t xml:space="preserve">   {</w:t>
            </w:r>
          </w:p>
          <w:p w:rsidR="0069707F" w:rsidRDefault="0069707F" w:rsidP="0069707F">
            <w:pPr>
              <w:ind w:left="360"/>
            </w:pPr>
            <w:r>
              <w:t xml:space="preserve">        String str = "   Hello, World!   ";</w:t>
            </w:r>
          </w:p>
          <w:p w:rsidR="0069707F" w:rsidRDefault="0069707F" w:rsidP="0069707F">
            <w:pPr>
              <w:ind w:left="360"/>
            </w:pPr>
            <w:r>
              <w:t xml:space="preserve">        String trimmed = str.trim();</w:t>
            </w:r>
          </w:p>
          <w:p w:rsidR="0069707F" w:rsidRDefault="0069707F" w:rsidP="0069707F">
            <w:pPr>
              <w:ind w:left="360"/>
            </w:pPr>
            <w:r>
              <w:t xml:space="preserve">        System.out.println("Trimmed String: '" + trimmed + "'"); // Output: 'Hello, World!'</w:t>
            </w:r>
          </w:p>
          <w:p w:rsidR="0069707F" w:rsidRDefault="0069707F" w:rsidP="0069707F">
            <w:pPr>
              <w:ind w:left="360"/>
            </w:pPr>
            <w:r>
              <w:t xml:space="preserve">    }</w:t>
            </w:r>
          </w:p>
          <w:p w:rsidR="0069707F" w:rsidRDefault="0069707F" w:rsidP="0069707F">
            <w:pPr>
              <w:ind w:left="360"/>
            </w:pPr>
            <w:r>
              <w:t>}</w:t>
            </w:r>
          </w:p>
        </w:tc>
      </w:tr>
    </w:tbl>
    <w:p w:rsidR="00815787" w:rsidRDefault="00815787"/>
    <w:p w:rsidR="004260EC" w:rsidRPr="004260EC" w:rsidRDefault="004260EC" w:rsidP="004260E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60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17. </w:t>
      </w:r>
      <w:r w:rsidRPr="004260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boolean isEmpty()</w:t>
      </w:r>
    </w:p>
    <w:p w:rsidR="004260EC" w:rsidRPr="004260EC" w:rsidRDefault="004260EC" w:rsidP="004260E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0EC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if the string is empty.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60EC" w:rsidTr="004260EC">
        <w:tc>
          <w:tcPr>
            <w:tcW w:w="9016" w:type="dxa"/>
          </w:tcPr>
          <w:p w:rsidR="004260EC" w:rsidRDefault="004260EC" w:rsidP="004260EC">
            <w:pPr>
              <w:ind w:left="360"/>
            </w:pPr>
            <w:r>
              <w:t xml:space="preserve">public class StringExample </w:t>
            </w:r>
          </w:p>
          <w:p w:rsidR="004260EC" w:rsidRDefault="004260EC" w:rsidP="004260EC">
            <w:pPr>
              <w:ind w:left="360"/>
            </w:pPr>
            <w:r>
              <w:t>{</w:t>
            </w:r>
          </w:p>
          <w:p w:rsidR="004260EC" w:rsidRDefault="004260EC" w:rsidP="004260EC">
            <w:pPr>
              <w:ind w:left="360"/>
            </w:pPr>
            <w:r>
              <w:t xml:space="preserve">    public static void main(String[] args) </w:t>
            </w:r>
          </w:p>
          <w:p w:rsidR="004260EC" w:rsidRDefault="004260EC" w:rsidP="004260EC">
            <w:pPr>
              <w:ind w:left="360"/>
            </w:pPr>
            <w:r>
              <w:t xml:space="preserve">    {</w:t>
            </w:r>
          </w:p>
          <w:p w:rsidR="004260EC" w:rsidRDefault="004260EC" w:rsidP="004260EC">
            <w:pPr>
              <w:ind w:left="360"/>
            </w:pPr>
            <w:r>
              <w:t xml:space="preserve">        String str = "";</w:t>
            </w:r>
          </w:p>
          <w:p w:rsidR="004260EC" w:rsidRDefault="004260EC" w:rsidP="004260EC">
            <w:pPr>
              <w:ind w:left="360"/>
            </w:pPr>
            <w:r>
              <w:t xml:space="preserve">        System.out.println("Is string empty? " + str.isEmpty()); // Output: true</w:t>
            </w:r>
          </w:p>
          <w:p w:rsidR="004260EC" w:rsidRDefault="004260EC" w:rsidP="004260EC">
            <w:pPr>
              <w:ind w:left="360"/>
            </w:pPr>
            <w:r>
              <w:t xml:space="preserve">    }</w:t>
            </w:r>
          </w:p>
          <w:p w:rsidR="004260EC" w:rsidRDefault="004260EC" w:rsidP="004260EC">
            <w:pPr>
              <w:ind w:left="360"/>
            </w:pPr>
            <w:r>
              <w:t>}</w:t>
            </w:r>
          </w:p>
        </w:tc>
      </w:tr>
    </w:tbl>
    <w:p w:rsidR="004260EC" w:rsidRDefault="004260EC"/>
    <w:p w:rsidR="00023938" w:rsidRPr="00023938" w:rsidRDefault="00023938" w:rsidP="0002393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</w:t>
      </w:r>
      <w:r w:rsidRPr="000239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r w:rsidRPr="000239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boolean isBlank()</w:t>
      </w:r>
    </w:p>
    <w:p w:rsidR="00023938" w:rsidRPr="00023938" w:rsidRDefault="00023938" w:rsidP="00023938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93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if the string is empty or contains only white spaces (Java 11+).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938" w:rsidTr="00023938">
        <w:tc>
          <w:tcPr>
            <w:tcW w:w="9016" w:type="dxa"/>
          </w:tcPr>
          <w:p w:rsidR="00023938" w:rsidRDefault="00023938" w:rsidP="00023938">
            <w:pPr>
              <w:ind w:left="360"/>
            </w:pPr>
            <w:r>
              <w:t xml:space="preserve">public class StringExample </w:t>
            </w:r>
          </w:p>
          <w:p w:rsidR="00023938" w:rsidRDefault="00023938" w:rsidP="00023938">
            <w:pPr>
              <w:ind w:left="360"/>
            </w:pPr>
            <w:r>
              <w:t>{</w:t>
            </w:r>
          </w:p>
          <w:p w:rsidR="00023938" w:rsidRDefault="00023938" w:rsidP="00023938">
            <w:pPr>
              <w:ind w:left="360"/>
            </w:pPr>
            <w:r>
              <w:t xml:space="preserve">    public static void main(String[] args) </w:t>
            </w:r>
          </w:p>
          <w:p w:rsidR="00023938" w:rsidRDefault="00023938" w:rsidP="00023938">
            <w:pPr>
              <w:ind w:left="360"/>
            </w:pPr>
            <w:r>
              <w:t xml:space="preserve">    {</w:t>
            </w:r>
          </w:p>
          <w:p w:rsidR="00023938" w:rsidRDefault="00023938" w:rsidP="00023938">
            <w:pPr>
              <w:ind w:left="360"/>
            </w:pPr>
            <w:r>
              <w:t xml:space="preserve">        String str = "   ";</w:t>
            </w:r>
          </w:p>
          <w:p w:rsidR="00023938" w:rsidRDefault="00023938" w:rsidP="00023938">
            <w:pPr>
              <w:ind w:left="360"/>
            </w:pPr>
            <w:r>
              <w:t xml:space="preserve">        System.out.println("Is the string blank? " + str.isBlank()); // Output: true</w:t>
            </w:r>
          </w:p>
          <w:p w:rsidR="00023938" w:rsidRDefault="00023938" w:rsidP="00023938">
            <w:pPr>
              <w:ind w:left="360"/>
            </w:pPr>
            <w:r>
              <w:t xml:space="preserve">    }</w:t>
            </w:r>
          </w:p>
          <w:p w:rsidR="00023938" w:rsidRDefault="00023938" w:rsidP="00023938">
            <w:pPr>
              <w:ind w:left="360"/>
            </w:pPr>
            <w:r>
              <w:t>}</w:t>
            </w:r>
          </w:p>
        </w:tc>
      </w:tr>
    </w:tbl>
    <w:p w:rsidR="00023938" w:rsidRDefault="00023938"/>
    <w:p w:rsidR="00AB58D5" w:rsidRDefault="00AB58D5"/>
    <w:p w:rsidR="00AB58D5" w:rsidRPr="00AB58D5" w:rsidRDefault="00AB58D5" w:rsidP="00AB58D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19</w:t>
      </w:r>
      <w:r w:rsidRPr="00AB58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r w:rsidRPr="00AB58D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 strip()</w:t>
      </w:r>
    </w:p>
    <w:p w:rsidR="00AB58D5" w:rsidRPr="00AB58D5" w:rsidRDefault="00AB58D5" w:rsidP="00AB58D5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8D5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leading and trailing spaces (Java 11+).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8D5" w:rsidTr="00AB58D5">
        <w:tc>
          <w:tcPr>
            <w:tcW w:w="9016" w:type="dxa"/>
          </w:tcPr>
          <w:p w:rsidR="00AB58D5" w:rsidRDefault="00AB58D5" w:rsidP="00AB58D5">
            <w:pPr>
              <w:ind w:left="360"/>
            </w:pPr>
            <w:r>
              <w:t xml:space="preserve">public class StringExample </w:t>
            </w:r>
          </w:p>
          <w:p w:rsidR="00AB58D5" w:rsidRDefault="00AB58D5" w:rsidP="00AB58D5">
            <w:pPr>
              <w:ind w:left="360"/>
            </w:pPr>
            <w:r>
              <w:t>{</w:t>
            </w:r>
          </w:p>
          <w:p w:rsidR="00AB58D5" w:rsidRDefault="00AB58D5" w:rsidP="00AB58D5">
            <w:pPr>
              <w:ind w:left="360"/>
            </w:pPr>
            <w:r>
              <w:t xml:space="preserve">    public static void main(String[] args) </w:t>
            </w:r>
          </w:p>
          <w:p w:rsidR="00AB58D5" w:rsidRDefault="00AB58D5" w:rsidP="00AB58D5">
            <w:pPr>
              <w:ind w:left="360"/>
            </w:pPr>
            <w:r>
              <w:t xml:space="preserve">    {</w:t>
            </w:r>
          </w:p>
          <w:p w:rsidR="00AB58D5" w:rsidRDefault="00AB58D5" w:rsidP="00AB58D5">
            <w:pPr>
              <w:ind w:left="360"/>
            </w:pPr>
            <w:r>
              <w:t xml:space="preserve">        String str = "   Hello   ";</w:t>
            </w:r>
          </w:p>
          <w:p w:rsidR="00AB58D5" w:rsidRDefault="00AB58D5" w:rsidP="00AB58D5">
            <w:pPr>
              <w:ind w:left="360"/>
            </w:pPr>
            <w:r>
              <w:t xml:space="preserve">        System.out.println("Stripped String: '" + str.strip() + "'"); // Output: 'Hello'</w:t>
            </w:r>
          </w:p>
          <w:p w:rsidR="00AB58D5" w:rsidRDefault="00AB58D5" w:rsidP="00AB58D5">
            <w:pPr>
              <w:ind w:left="360"/>
            </w:pPr>
            <w:r>
              <w:t xml:space="preserve">    }</w:t>
            </w:r>
          </w:p>
          <w:p w:rsidR="00AB58D5" w:rsidRDefault="00AB58D5" w:rsidP="00AB58D5">
            <w:pPr>
              <w:ind w:left="360"/>
            </w:pPr>
            <w:r>
              <w:t>}</w:t>
            </w:r>
          </w:p>
        </w:tc>
      </w:tr>
    </w:tbl>
    <w:p w:rsidR="00AB58D5" w:rsidRDefault="003B2D29">
      <w:r>
        <w:t xml:space="preserve">Explanation: Similar to </w:t>
      </w:r>
      <w:r>
        <w:rPr>
          <w:rStyle w:val="HTMLCode"/>
          <w:rFonts w:eastAsiaTheme="minorHAnsi"/>
        </w:rPr>
        <w:t>trim</w:t>
      </w:r>
      <w:r>
        <w:t>, but more Unicode-aware.</w:t>
      </w:r>
    </w:p>
    <w:p w:rsidR="00062311" w:rsidRDefault="00062311" w:rsidP="0006231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62311" w:rsidRPr="00062311" w:rsidRDefault="00062311" w:rsidP="0006231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</w:t>
      </w:r>
      <w:r w:rsidRPr="000623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r w:rsidRPr="0006231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 repeat(int count)</w:t>
      </w:r>
    </w:p>
    <w:p w:rsidR="00062311" w:rsidRPr="00062311" w:rsidRDefault="00062311" w:rsidP="0006231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3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Repeats the string </w:t>
      </w:r>
      <w:r w:rsidRPr="00062311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0623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 (Java 11+).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311" w:rsidTr="00062311">
        <w:tc>
          <w:tcPr>
            <w:tcW w:w="9016" w:type="dxa"/>
          </w:tcPr>
          <w:p w:rsidR="00062311" w:rsidRDefault="00062311" w:rsidP="00062311">
            <w:pPr>
              <w:ind w:left="360"/>
            </w:pPr>
            <w:r>
              <w:t xml:space="preserve">public class StringExample </w:t>
            </w:r>
          </w:p>
          <w:p w:rsidR="00062311" w:rsidRDefault="00062311" w:rsidP="00062311">
            <w:pPr>
              <w:ind w:left="360"/>
            </w:pPr>
            <w:r>
              <w:t>{</w:t>
            </w:r>
          </w:p>
          <w:p w:rsidR="00062311" w:rsidRDefault="00062311" w:rsidP="00062311">
            <w:pPr>
              <w:ind w:left="360"/>
            </w:pPr>
            <w:r>
              <w:t xml:space="preserve">    public static void main(String[] args) </w:t>
            </w:r>
          </w:p>
          <w:p w:rsidR="00062311" w:rsidRDefault="00062311" w:rsidP="00062311">
            <w:pPr>
              <w:ind w:left="360"/>
            </w:pPr>
            <w:r>
              <w:t xml:space="preserve">    {</w:t>
            </w:r>
          </w:p>
          <w:p w:rsidR="00062311" w:rsidRDefault="00062311" w:rsidP="00062311">
            <w:pPr>
              <w:ind w:left="360"/>
            </w:pPr>
            <w:r>
              <w:t xml:space="preserve">        String str = "Hello";</w:t>
            </w:r>
          </w:p>
          <w:p w:rsidR="00062311" w:rsidRDefault="00062311" w:rsidP="00062311">
            <w:pPr>
              <w:ind w:left="360"/>
            </w:pPr>
            <w:r>
              <w:t xml:space="preserve">        String repeated = str.repeat(3);</w:t>
            </w:r>
          </w:p>
          <w:p w:rsidR="00062311" w:rsidRDefault="00062311" w:rsidP="00062311">
            <w:pPr>
              <w:ind w:left="360"/>
            </w:pPr>
            <w:r>
              <w:t xml:space="preserve">        System.out.println("Repeated String: " + repeated); // Output: HelloHelloHello</w:t>
            </w:r>
          </w:p>
          <w:p w:rsidR="00062311" w:rsidRDefault="00062311" w:rsidP="00062311">
            <w:pPr>
              <w:ind w:left="360"/>
            </w:pPr>
            <w:r>
              <w:t xml:space="preserve">    }</w:t>
            </w:r>
          </w:p>
          <w:p w:rsidR="00062311" w:rsidRDefault="00062311" w:rsidP="00062311">
            <w:pPr>
              <w:ind w:left="360"/>
            </w:pPr>
            <w:r>
              <w:t>}</w:t>
            </w:r>
          </w:p>
        </w:tc>
      </w:tr>
    </w:tbl>
    <w:p w:rsidR="00062311" w:rsidRDefault="00062311"/>
    <w:p w:rsidR="00170E5D" w:rsidRDefault="00170E5D"/>
    <w:p w:rsidR="00170E5D" w:rsidRPr="00170E5D" w:rsidRDefault="00170E5D" w:rsidP="00170E5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String Practices:</w:t>
      </w:r>
    </w:p>
    <w:p w:rsidR="0030212F" w:rsidRDefault="0030212F" w:rsidP="00170E5D">
      <w:hyperlink r:id="rId5" w:history="1">
        <w:r w:rsidRPr="001E7EAC">
          <w:rPr>
            <w:rStyle w:val="Hyperlink"/>
          </w:rPr>
          <w:t>https://www.tpointtech.com/java-string-methods</w:t>
        </w:r>
      </w:hyperlink>
      <w:bookmarkStart w:id="0" w:name="_GoBack"/>
      <w:bookmarkEnd w:id="0"/>
    </w:p>
    <w:p w:rsidR="00170E5D" w:rsidRDefault="00170E5D" w:rsidP="00170E5D">
      <w:hyperlink r:id="rId6" w:history="1">
        <w:r w:rsidRPr="001E7EAC">
          <w:rPr>
            <w:rStyle w:val="Hyperlink"/>
          </w:rPr>
          <w:t>https://javaconceptoftheday.com/java-interview-programs-on-strings/</w:t>
        </w:r>
      </w:hyperlink>
    </w:p>
    <w:p w:rsidR="00170E5D" w:rsidRDefault="00170E5D" w:rsidP="00170E5D"/>
    <w:sectPr w:rsidR="00170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3B2"/>
    <w:multiLevelType w:val="multilevel"/>
    <w:tmpl w:val="79C2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06BB"/>
    <w:multiLevelType w:val="multilevel"/>
    <w:tmpl w:val="B726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05025"/>
    <w:multiLevelType w:val="multilevel"/>
    <w:tmpl w:val="CEF0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25E13"/>
    <w:multiLevelType w:val="multilevel"/>
    <w:tmpl w:val="A706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011BD"/>
    <w:multiLevelType w:val="multilevel"/>
    <w:tmpl w:val="68FC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A6AA8"/>
    <w:multiLevelType w:val="multilevel"/>
    <w:tmpl w:val="FFCA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B2C0E"/>
    <w:multiLevelType w:val="multilevel"/>
    <w:tmpl w:val="B9E4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C3C0D"/>
    <w:multiLevelType w:val="multilevel"/>
    <w:tmpl w:val="E956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60046"/>
    <w:multiLevelType w:val="multilevel"/>
    <w:tmpl w:val="60A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837BE"/>
    <w:multiLevelType w:val="multilevel"/>
    <w:tmpl w:val="6BF0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90626"/>
    <w:multiLevelType w:val="multilevel"/>
    <w:tmpl w:val="0C7A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A2524"/>
    <w:multiLevelType w:val="multilevel"/>
    <w:tmpl w:val="3886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A00B8"/>
    <w:multiLevelType w:val="multilevel"/>
    <w:tmpl w:val="960C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5C3B48"/>
    <w:multiLevelType w:val="multilevel"/>
    <w:tmpl w:val="E04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4D00C8"/>
    <w:multiLevelType w:val="multilevel"/>
    <w:tmpl w:val="5BD6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41865"/>
    <w:multiLevelType w:val="multilevel"/>
    <w:tmpl w:val="0E34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E49EA"/>
    <w:multiLevelType w:val="multilevel"/>
    <w:tmpl w:val="BAF4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F2E4C"/>
    <w:multiLevelType w:val="multilevel"/>
    <w:tmpl w:val="A0C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F4AAA"/>
    <w:multiLevelType w:val="multilevel"/>
    <w:tmpl w:val="58C8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CF1883"/>
    <w:multiLevelType w:val="multilevel"/>
    <w:tmpl w:val="0F90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17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11"/>
  </w:num>
  <w:num w:numId="10">
    <w:abstractNumId w:val="4"/>
  </w:num>
  <w:num w:numId="11">
    <w:abstractNumId w:val="16"/>
  </w:num>
  <w:num w:numId="12">
    <w:abstractNumId w:val="13"/>
  </w:num>
  <w:num w:numId="13">
    <w:abstractNumId w:val="10"/>
  </w:num>
  <w:num w:numId="14">
    <w:abstractNumId w:val="3"/>
  </w:num>
  <w:num w:numId="15">
    <w:abstractNumId w:val="12"/>
  </w:num>
  <w:num w:numId="16">
    <w:abstractNumId w:val="6"/>
  </w:num>
  <w:num w:numId="17">
    <w:abstractNumId w:val="18"/>
  </w:num>
  <w:num w:numId="18">
    <w:abstractNumId w:val="14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C7"/>
    <w:rsid w:val="000127A8"/>
    <w:rsid w:val="00023938"/>
    <w:rsid w:val="000476DA"/>
    <w:rsid w:val="000560C7"/>
    <w:rsid w:val="00062311"/>
    <w:rsid w:val="00170E5D"/>
    <w:rsid w:val="001F3540"/>
    <w:rsid w:val="0030212F"/>
    <w:rsid w:val="00357003"/>
    <w:rsid w:val="00371076"/>
    <w:rsid w:val="003B2D29"/>
    <w:rsid w:val="003C191C"/>
    <w:rsid w:val="004260EC"/>
    <w:rsid w:val="00576C1D"/>
    <w:rsid w:val="005A1CE0"/>
    <w:rsid w:val="005A6F7A"/>
    <w:rsid w:val="0069707F"/>
    <w:rsid w:val="00815787"/>
    <w:rsid w:val="008438BA"/>
    <w:rsid w:val="0096671C"/>
    <w:rsid w:val="0098351C"/>
    <w:rsid w:val="009D013D"/>
    <w:rsid w:val="009E4C74"/>
    <w:rsid w:val="00A37118"/>
    <w:rsid w:val="00AB58D5"/>
    <w:rsid w:val="00B02E48"/>
    <w:rsid w:val="00E42694"/>
    <w:rsid w:val="00F65F0A"/>
    <w:rsid w:val="00FD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032B"/>
  <w15:chartTrackingRefBased/>
  <w15:docId w15:val="{AD992D60-E3A4-460C-9E88-C7469F3F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560C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560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05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0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2E48"/>
    <w:rPr>
      <w:b/>
      <w:bCs/>
    </w:rPr>
  </w:style>
  <w:style w:type="character" w:styleId="Hyperlink">
    <w:name w:val="Hyperlink"/>
    <w:basedOn w:val="DefaultParagraphFont"/>
    <w:uiPriority w:val="99"/>
    <w:unhideWhenUsed/>
    <w:rsid w:val="00170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conceptoftheday.com/java-interview-programs-on-strings/" TargetMode="External"/><Relationship Id="rId5" Type="http://schemas.openxmlformats.org/officeDocument/2006/relationships/hyperlink" Target="https://www.tpointtech.com/java-string-meth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2025-04-15T23:04:00Z</dcterms:created>
  <dcterms:modified xsi:type="dcterms:W3CDTF">2025-04-16T02:30:00Z</dcterms:modified>
</cp:coreProperties>
</file>