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269" w:rsidRDefault="008D1269" w:rsidP="008D1269"/>
    <w:p w:rsidR="008D1269" w:rsidRPr="005A5F74" w:rsidRDefault="008D1269" w:rsidP="008D1269">
      <w:pPr>
        <w:rPr>
          <w:b/>
          <w:sz w:val="28"/>
          <w:szCs w:val="28"/>
        </w:rPr>
      </w:pPr>
      <w:r w:rsidRPr="005A5F74">
        <w:rPr>
          <w:b/>
          <w:sz w:val="28"/>
          <w:szCs w:val="28"/>
          <w:highlight w:val="yellow"/>
        </w:rPr>
        <w:t>Section 1: Tes</w:t>
      </w:r>
      <w:r w:rsidR="005A5F74" w:rsidRPr="005A5F74">
        <w:rPr>
          <w:b/>
          <w:sz w:val="28"/>
          <w:szCs w:val="28"/>
          <w:highlight w:val="yellow"/>
        </w:rPr>
        <w:t>ting Fundamentals &amp; Principles</w:t>
      </w:r>
    </w:p>
    <w:p w:rsidR="008D1269" w:rsidRPr="00DB6E4D" w:rsidRDefault="005A5F74" w:rsidP="008D1269">
      <w:pPr>
        <w:rPr>
          <w:b/>
          <w:sz w:val="24"/>
          <w:szCs w:val="24"/>
        </w:rPr>
      </w:pPr>
      <w:r w:rsidRPr="00DB6E4D">
        <w:rPr>
          <w:b/>
          <w:sz w:val="24"/>
          <w:szCs w:val="24"/>
        </w:rPr>
        <w:t xml:space="preserve">1.  </w:t>
      </w:r>
      <w:r w:rsidR="008D1269" w:rsidRPr="00DB6E4D">
        <w:rPr>
          <w:b/>
          <w:sz w:val="24"/>
          <w:szCs w:val="24"/>
        </w:rPr>
        <w:t>Which of the following is NOT a</w:t>
      </w:r>
      <w:r w:rsidRPr="00DB6E4D">
        <w:rPr>
          <w:b/>
          <w:sz w:val="24"/>
          <w:szCs w:val="24"/>
        </w:rPr>
        <w:t xml:space="preserve"> primary objective of testing?</w:t>
      </w:r>
    </w:p>
    <w:p w:rsidR="008D1269" w:rsidRDefault="008D1269" w:rsidP="005A5F74">
      <w:pPr>
        <w:spacing w:after="0"/>
      </w:pPr>
      <w:r>
        <w:t xml:space="preserve">    a) Finding defects</w:t>
      </w:r>
    </w:p>
    <w:p w:rsidR="008D1269" w:rsidRDefault="008D1269" w:rsidP="005A5F74">
      <w:pPr>
        <w:spacing w:after="0"/>
      </w:pPr>
      <w:r>
        <w:t xml:space="preserve">    b) Gaining confidence in the level of quality</w:t>
      </w:r>
    </w:p>
    <w:p w:rsidR="008D1269" w:rsidRDefault="008D1269" w:rsidP="005A5F74">
      <w:pPr>
        <w:spacing w:after="0"/>
      </w:pPr>
      <w:r>
        <w:t xml:space="preserve">    c) Providing information for decision-making</w:t>
      </w:r>
    </w:p>
    <w:p w:rsidR="008D1269" w:rsidRDefault="008D1269" w:rsidP="005A5F74">
      <w:pPr>
        <w:spacing w:after="0"/>
      </w:pPr>
      <w:r>
        <w:t xml:space="preserve">    d) Fixing all the identified defects</w:t>
      </w:r>
    </w:p>
    <w:p w:rsidR="008D1269" w:rsidRDefault="005A5F74" w:rsidP="008D1269">
      <w:r w:rsidRPr="005A5F74">
        <w:rPr>
          <w:b/>
        </w:rPr>
        <w:t>Answer:</w:t>
      </w:r>
      <w:r>
        <w:t xml:space="preserve"> d </w:t>
      </w:r>
      <w:r w:rsidR="008D1269">
        <w:t>(Testers find defects; developers usually fix them)</w:t>
      </w:r>
    </w:p>
    <w:p w:rsidR="00E1453D" w:rsidRDefault="00E1453D" w:rsidP="008D1269">
      <w:pPr>
        <w:rPr>
          <w:b/>
          <w:sz w:val="24"/>
        </w:rPr>
      </w:pPr>
    </w:p>
    <w:p w:rsidR="008D1269" w:rsidRPr="00DB6E4D" w:rsidRDefault="00DB6E4D" w:rsidP="008D1269">
      <w:pPr>
        <w:rPr>
          <w:b/>
          <w:sz w:val="24"/>
        </w:rPr>
      </w:pPr>
      <w:r w:rsidRPr="00DB6E4D">
        <w:rPr>
          <w:b/>
          <w:sz w:val="24"/>
        </w:rPr>
        <w:t xml:space="preserve">2.  </w:t>
      </w:r>
      <w:r w:rsidR="008D1269" w:rsidRPr="00DB6E4D">
        <w:rPr>
          <w:b/>
          <w:sz w:val="24"/>
        </w:rPr>
        <w:t>"Testing shows the presence of defects, not their abs</w:t>
      </w:r>
      <w:r w:rsidRPr="00DB6E4D">
        <w:rPr>
          <w:b/>
          <w:sz w:val="24"/>
        </w:rPr>
        <w:t>ence." This principle implies:</w:t>
      </w:r>
    </w:p>
    <w:p w:rsidR="008D1269" w:rsidRDefault="008D1269" w:rsidP="00DB6E4D">
      <w:pPr>
        <w:spacing w:after="0"/>
      </w:pPr>
      <w:r>
        <w:t xml:space="preserve">    a) If no defects are found, the software is defect-free.</w:t>
      </w:r>
    </w:p>
    <w:p w:rsidR="008D1269" w:rsidRDefault="008D1269" w:rsidP="00DB6E4D">
      <w:pPr>
        <w:spacing w:after="0"/>
      </w:pPr>
      <w:r>
        <w:t xml:space="preserve">    b) Testing can prove that software is 100% correct.</w:t>
      </w:r>
    </w:p>
    <w:p w:rsidR="008D1269" w:rsidRDefault="008D1269" w:rsidP="00DB6E4D">
      <w:pPr>
        <w:spacing w:after="0"/>
      </w:pPr>
      <w:r>
        <w:t xml:space="preserve">    c) Even after thorough testing, defects may still exist.</w:t>
      </w:r>
    </w:p>
    <w:p w:rsidR="008D1269" w:rsidRDefault="008D1269" w:rsidP="00DB6E4D">
      <w:pPr>
        <w:spacing w:after="0"/>
      </w:pPr>
      <w:r>
        <w:t xml:space="preserve">    d) Testing should be stopped once a certain number of defects are found.</w:t>
      </w:r>
    </w:p>
    <w:p w:rsidR="008D1269" w:rsidRDefault="00DB6E4D" w:rsidP="008D4C55">
      <w:pPr>
        <w:spacing w:after="0"/>
      </w:pPr>
      <w:r w:rsidRPr="00DB6E4D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CB73AA" w:rsidRDefault="00CB73AA" w:rsidP="008D1269">
      <w:pPr>
        <w:rPr>
          <w:b/>
          <w:sz w:val="24"/>
        </w:rPr>
      </w:pPr>
      <w:r w:rsidRPr="00CB73AA">
        <w:rPr>
          <w:b/>
          <w:sz w:val="24"/>
        </w:rPr>
        <w:t xml:space="preserve">3.  </w:t>
      </w:r>
      <w:r w:rsidR="008D1269" w:rsidRPr="00CB73AA">
        <w:rPr>
          <w:b/>
          <w:sz w:val="24"/>
        </w:rPr>
        <w:t>Exhaustive testing (testing all possi</w:t>
      </w:r>
      <w:r w:rsidRPr="00CB73AA">
        <w:rPr>
          <w:b/>
          <w:sz w:val="24"/>
        </w:rPr>
        <w:t>ble inputs and conditions) is:</w:t>
      </w:r>
    </w:p>
    <w:p w:rsidR="008D1269" w:rsidRDefault="008D1269" w:rsidP="000B3502">
      <w:pPr>
        <w:spacing w:after="0" w:line="240" w:lineRule="auto"/>
      </w:pPr>
      <w:r>
        <w:t xml:space="preserve">    a) Always recommended for critical applications.</w:t>
      </w:r>
    </w:p>
    <w:p w:rsidR="008D1269" w:rsidRDefault="008D1269" w:rsidP="000B3502">
      <w:pPr>
        <w:spacing w:after="0" w:line="240" w:lineRule="auto"/>
      </w:pPr>
      <w:r>
        <w:t xml:space="preserve">    b) Practically impossible for most real-world software.</w:t>
      </w:r>
    </w:p>
    <w:p w:rsidR="008D1269" w:rsidRDefault="008D1269" w:rsidP="000B3502">
      <w:pPr>
        <w:spacing w:after="0" w:line="240" w:lineRule="auto"/>
      </w:pPr>
      <w:r>
        <w:t xml:space="preserve">    c) The only way to ensure 100% defect-free software.</w:t>
      </w:r>
    </w:p>
    <w:p w:rsidR="00E44BC9" w:rsidRDefault="008D1269" w:rsidP="00E44BC9">
      <w:pPr>
        <w:spacing w:after="0" w:line="240" w:lineRule="auto"/>
      </w:pPr>
      <w:r>
        <w:t xml:space="preserve">    d) Primarily focused on during unit testing.</w:t>
      </w:r>
    </w:p>
    <w:p w:rsidR="008D1269" w:rsidRDefault="000B3502" w:rsidP="00E44BC9">
      <w:pPr>
        <w:spacing w:after="0" w:line="240" w:lineRule="auto"/>
      </w:pPr>
      <w:r w:rsidRPr="000B3502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BF6550" w:rsidRDefault="00BF6550" w:rsidP="008D1269">
      <w:pPr>
        <w:rPr>
          <w:b/>
          <w:sz w:val="24"/>
        </w:rPr>
      </w:pPr>
      <w:r w:rsidRPr="00BF6550">
        <w:rPr>
          <w:b/>
          <w:sz w:val="24"/>
        </w:rPr>
        <w:t xml:space="preserve">4.  </w:t>
      </w:r>
      <w:r w:rsidR="008D1269" w:rsidRPr="00BF6550">
        <w:rPr>
          <w:b/>
          <w:sz w:val="24"/>
        </w:rPr>
        <w:t>The "Pesticide Paradox" in s</w:t>
      </w:r>
      <w:r w:rsidRPr="00BF6550">
        <w:rPr>
          <w:b/>
          <w:sz w:val="24"/>
        </w:rPr>
        <w:t>oftware testing suggests that:</w:t>
      </w:r>
    </w:p>
    <w:p w:rsidR="008D1269" w:rsidRDefault="008D1269" w:rsidP="00BF6550">
      <w:pPr>
        <w:spacing w:after="0"/>
      </w:pPr>
      <w:r>
        <w:t xml:space="preserve">    a) Using too many testing tools can be harmful.</w:t>
      </w:r>
    </w:p>
    <w:p w:rsidR="008D1269" w:rsidRDefault="008D1269" w:rsidP="00BF6550">
      <w:pPr>
        <w:spacing w:after="0"/>
      </w:pPr>
      <w:r>
        <w:t xml:space="preserve">    b) If the same tests are repeated many times, they become less effective at finding new defects.</w:t>
      </w:r>
    </w:p>
    <w:p w:rsidR="008D1269" w:rsidRDefault="008D1269" w:rsidP="00BF6550">
      <w:pPr>
        <w:spacing w:after="0"/>
      </w:pPr>
      <w:r>
        <w:t xml:space="preserve">    c) Defects tend to cluster in specific modules.</w:t>
      </w:r>
    </w:p>
    <w:p w:rsidR="008D1269" w:rsidRDefault="008D1269" w:rsidP="00BF6550">
      <w:pPr>
        <w:spacing w:after="0"/>
      </w:pPr>
      <w:r>
        <w:t xml:space="preserve">    d) Testing should be performed by an independent team.</w:t>
      </w:r>
    </w:p>
    <w:p w:rsidR="008D1269" w:rsidRDefault="00BF6550" w:rsidP="008D1269">
      <w:r w:rsidRPr="00BF6550">
        <w:rPr>
          <w:b/>
        </w:rPr>
        <w:t xml:space="preserve">Answer: </w:t>
      </w:r>
      <w:r>
        <w:t>b</w:t>
      </w:r>
    </w:p>
    <w:p w:rsidR="008D1269" w:rsidRDefault="008D1269" w:rsidP="008D1269"/>
    <w:p w:rsidR="008D1269" w:rsidRPr="00F62D06" w:rsidRDefault="00F62D06" w:rsidP="008D1269">
      <w:pPr>
        <w:rPr>
          <w:b/>
          <w:sz w:val="24"/>
        </w:rPr>
      </w:pPr>
      <w:r w:rsidRPr="00F62D06">
        <w:rPr>
          <w:b/>
          <w:sz w:val="24"/>
        </w:rPr>
        <w:t xml:space="preserve">5.  </w:t>
      </w:r>
      <w:r w:rsidR="008D1269" w:rsidRPr="00F62D06">
        <w:rPr>
          <w:b/>
          <w:sz w:val="24"/>
        </w:rPr>
        <w:t>What does "Defec</w:t>
      </w:r>
      <w:r w:rsidRPr="00F62D06">
        <w:rPr>
          <w:b/>
          <w:sz w:val="24"/>
        </w:rPr>
        <w:t>t Clustering" principle state?</w:t>
      </w:r>
    </w:p>
    <w:p w:rsidR="008D1269" w:rsidRDefault="008D1269" w:rsidP="00F62D06">
      <w:pPr>
        <w:spacing w:after="0"/>
      </w:pPr>
      <w:r>
        <w:t xml:space="preserve">    a) Defects are usually introduced by a small number of developers.</w:t>
      </w:r>
    </w:p>
    <w:p w:rsidR="008D1269" w:rsidRDefault="008D1269" w:rsidP="00F62D06">
      <w:pPr>
        <w:spacing w:after="0"/>
      </w:pPr>
      <w:r>
        <w:t xml:space="preserve">    b) A small number of modules usually contain most of the defects discovered.</w:t>
      </w:r>
    </w:p>
    <w:p w:rsidR="008D1269" w:rsidRDefault="008D1269" w:rsidP="00F62D06">
      <w:pPr>
        <w:spacing w:after="0"/>
      </w:pPr>
      <w:r>
        <w:t xml:space="preserve">    c) Defects found late in the lifecycle are more expensive to fix.</w:t>
      </w:r>
    </w:p>
    <w:p w:rsidR="008D1269" w:rsidRDefault="008D1269" w:rsidP="00F62D06">
      <w:pPr>
        <w:spacing w:after="0"/>
      </w:pPr>
      <w:r>
        <w:t xml:space="preserve">    d) Testers should focus on areas where no defects have been found yet.</w:t>
      </w:r>
    </w:p>
    <w:p w:rsidR="008D1269" w:rsidRDefault="00F62D06" w:rsidP="008D1269">
      <w:r w:rsidRPr="00F62D06">
        <w:rPr>
          <w:b/>
        </w:rPr>
        <w:t>Answer:</w:t>
      </w:r>
      <w:r>
        <w:t xml:space="preserve"> b</w:t>
      </w:r>
    </w:p>
    <w:p w:rsidR="008D1269" w:rsidRDefault="008D1269" w:rsidP="008D1269"/>
    <w:p w:rsidR="00374CD3" w:rsidRDefault="00374CD3" w:rsidP="008D1269"/>
    <w:p w:rsidR="008D1269" w:rsidRPr="00563925" w:rsidRDefault="00563925" w:rsidP="008D1269">
      <w:pPr>
        <w:rPr>
          <w:b/>
          <w:sz w:val="24"/>
        </w:rPr>
      </w:pPr>
      <w:r w:rsidRPr="00563925">
        <w:rPr>
          <w:b/>
          <w:sz w:val="24"/>
        </w:rPr>
        <w:lastRenderedPageBreak/>
        <w:t xml:space="preserve">6.  </w:t>
      </w:r>
      <w:r w:rsidR="008D1269" w:rsidRPr="00563925">
        <w:rPr>
          <w:b/>
          <w:sz w:val="24"/>
        </w:rPr>
        <w:t>"Testin</w:t>
      </w:r>
      <w:r w:rsidRPr="00563925">
        <w:rPr>
          <w:b/>
          <w:sz w:val="24"/>
        </w:rPr>
        <w:t>g is context-dependent" means:</w:t>
      </w:r>
    </w:p>
    <w:p w:rsidR="008D1269" w:rsidRDefault="008D1269" w:rsidP="00563925">
      <w:pPr>
        <w:spacing w:after="0"/>
      </w:pPr>
      <w:r>
        <w:t xml:space="preserve">    a) The testing approach for an e-commerce site will be different from that for an aviation control </w:t>
      </w:r>
      <w:r w:rsidR="00D34C5F">
        <w:t xml:space="preserve"> </w:t>
      </w:r>
      <w:r>
        <w:t>system.</w:t>
      </w:r>
    </w:p>
    <w:p w:rsidR="008D1269" w:rsidRDefault="008D1269" w:rsidP="00563925">
      <w:pPr>
        <w:spacing w:after="0"/>
      </w:pPr>
      <w:r>
        <w:t xml:space="preserve">    b) All software should be tested using the same set of standard test cases.</w:t>
      </w:r>
    </w:p>
    <w:p w:rsidR="008D1269" w:rsidRDefault="008D1269" w:rsidP="00563925">
      <w:pPr>
        <w:spacing w:after="0"/>
      </w:pPr>
      <w:r>
        <w:t xml:space="preserve">    c) The context of a defect report is more important than the defect itself.</w:t>
      </w:r>
    </w:p>
    <w:p w:rsidR="008D1269" w:rsidRDefault="008D1269" w:rsidP="00563925">
      <w:pPr>
        <w:spacing w:after="0"/>
      </w:pPr>
      <w:r>
        <w:t xml:space="preserve">    d) Testing should only depend on the available requirements.</w:t>
      </w:r>
    </w:p>
    <w:p w:rsidR="008D1269" w:rsidRDefault="008D1269" w:rsidP="008D1269">
      <w:r>
        <w:t xml:space="preserve"> </w:t>
      </w:r>
      <w:r w:rsidR="00563925" w:rsidRPr="00563925">
        <w:rPr>
          <w:b/>
        </w:rPr>
        <w:t>Answer:</w:t>
      </w:r>
      <w:r w:rsidR="00563925">
        <w:t xml:space="preserve"> a</w:t>
      </w:r>
    </w:p>
    <w:p w:rsidR="008D1269" w:rsidRDefault="008D1269" w:rsidP="008D1269"/>
    <w:p w:rsidR="008D1269" w:rsidRPr="003F2D51" w:rsidRDefault="003F2D51" w:rsidP="008D1269">
      <w:pPr>
        <w:rPr>
          <w:b/>
          <w:sz w:val="24"/>
        </w:rPr>
      </w:pPr>
      <w:r w:rsidRPr="003F2D51">
        <w:rPr>
          <w:b/>
          <w:sz w:val="24"/>
        </w:rPr>
        <w:t xml:space="preserve">7.  </w:t>
      </w:r>
      <w:r w:rsidR="008D1269" w:rsidRPr="003F2D51">
        <w:rPr>
          <w:b/>
          <w:sz w:val="24"/>
        </w:rPr>
        <w:t>Which activity is part of</w:t>
      </w:r>
      <w:r w:rsidRPr="003F2D51">
        <w:rPr>
          <w:b/>
          <w:sz w:val="24"/>
        </w:rPr>
        <w:t xml:space="preserve"> the fundamental test process?</w:t>
      </w:r>
    </w:p>
    <w:p w:rsidR="008D1269" w:rsidRDefault="008D1269" w:rsidP="003F2D51">
      <w:pPr>
        <w:spacing w:after="0"/>
      </w:pPr>
      <w:r>
        <w:t xml:space="preserve">    a) Code compilation</w:t>
      </w:r>
    </w:p>
    <w:p w:rsidR="008D1269" w:rsidRDefault="008D1269" w:rsidP="003F2D51">
      <w:pPr>
        <w:spacing w:after="0"/>
      </w:pPr>
      <w:r>
        <w:t xml:space="preserve">    b) Requirements gathering</w:t>
      </w:r>
    </w:p>
    <w:p w:rsidR="008D1269" w:rsidRDefault="008D1269" w:rsidP="003F2D51">
      <w:pPr>
        <w:spacing w:after="0"/>
      </w:pPr>
      <w:r>
        <w:t xml:space="preserve">    c) Test planning and control</w:t>
      </w:r>
    </w:p>
    <w:p w:rsidR="008D1269" w:rsidRDefault="008D1269" w:rsidP="003F2D51">
      <w:pPr>
        <w:spacing w:after="0"/>
      </w:pPr>
      <w:r>
        <w:t xml:space="preserve">    d) Database administration</w:t>
      </w:r>
    </w:p>
    <w:p w:rsidR="008D1269" w:rsidRDefault="003F2D51" w:rsidP="008D1269">
      <w:r w:rsidRPr="003F2D51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9501A4" w:rsidRDefault="00C70767" w:rsidP="008D1269">
      <w:pPr>
        <w:rPr>
          <w:b/>
          <w:sz w:val="28"/>
        </w:rPr>
      </w:pPr>
      <w:r w:rsidRPr="00055917">
        <w:rPr>
          <w:b/>
          <w:sz w:val="28"/>
          <w:highlight w:val="yellow"/>
        </w:rPr>
        <w:t>Section 2: Test Levels &amp; Types</w:t>
      </w:r>
    </w:p>
    <w:p w:rsidR="008D1269" w:rsidRPr="009501A4" w:rsidRDefault="009501A4" w:rsidP="008D1269">
      <w:pPr>
        <w:rPr>
          <w:b/>
          <w:sz w:val="24"/>
        </w:rPr>
      </w:pPr>
      <w:r w:rsidRPr="009501A4">
        <w:rPr>
          <w:b/>
          <w:sz w:val="24"/>
        </w:rPr>
        <w:t xml:space="preserve">8.  </w:t>
      </w:r>
      <w:r w:rsidR="008D1269" w:rsidRPr="009501A4">
        <w:rPr>
          <w:b/>
          <w:sz w:val="24"/>
        </w:rPr>
        <w:t>Which test level focuses on verifying the interaction between different s</w:t>
      </w:r>
      <w:r w:rsidRPr="009501A4">
        <w:rPr>
          <w:b/>
          <w:sz w:val="24"/>
        </w:rPr>
        <w:t>oftware components or modules?</w:t>
      </w:r>
    </w:p>
    <w:p w:rsidR="008D1269" w:rsidRDefault="008D1269" w:rsidP="009501A4">
      <w:pPr>
        <w:spacing w:after="0"/>
      </w:pPr>
      <w:r>
        <w:t xml:space="preserve">    a) Unit Testing</w:t>
      </w:r>
    </w:p>
    <w:p w:rsidR="008D1269" w:rsidRDefault="008D1269" w:rsidP="009501A4">
      <w:pPr>
        <w:spacing w:after="0"/>
      </w:pPr>
      <w:r>
        <w:t xml:space="preserve">    b) Integration Testing</w:t>
      </w:r>
    </w:p>
    <w:p w:rsidR="008D1269" w:rsidRDefault="008D1269" w:rsidP="009501A4">
      <w:pPr>
        <w:spacing w:after="0"/>
      </w:pPr>
      <w:r>
        <w:t xml:space="preserve">    c) System Testing</w:t>
      </w:r>
    </w:p>
    <w:p w:rsidR="008D1269" w:rsidRDefault="008D1269" w:rsidP="009501A4">
      <w:pPr>
        <w:spacing w:after="0"/>
      </w:pPr>
      <w:r>
        <w:t xml:space="preserve">    d) Acceptance Testing</w:t>
      </w:r>
    </w:p>
    <w:p w:rsidR="008D1269" w:rsidRDefault="009501A4" w:rsidP="008D1269">
      <w:r w:rsidRPr="009501A4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D071A1" w:rsidRDefault="00D071A1" w:rsidP="008D1269">
      <w:pPr>
        <w:rPr>
          <w:b/>
          <w:sz w:val="24"/>
        </w:rPr>
      </w:pPr>
      <w:r w:rsidRPr="00D071A1">
        <w:rPr>
          <w:b/>
          <w:sz w:val="24"/>
        </w:rPr>
        <w:t xml:space="preserve">9.  </w:t>
      </w:r>
      <w:r w:rsidR="008D1269" w:rsidRPr="00D071A1">
        <w:rPr>
          <w:b/>
          <w:sz w:val="24"/>
        </w:rPr>
        <w:t>System Testin</w:t>
      </w:r>
      <w:r w:rsidRPr="00D071A1">
        <w:rPr>
          <w:b/>
          <w:sz w:val="24"/>
        </w:rPr>
        <w:t>g is primarily concerned with:</w:t>
      </w:r>
    </w:p>
    <w:p w:rsidR="008D1269" w:rsidRDefault="008D1269" w:rsidP="00D071A1">
      <w:pPr>
        <w:spacing w:after="0"/>
      </w:pPr>
      <w:r>
        <w:t xml:space="preserve">    a) Testing individual functions or methods within a module.</w:t>
      </w:r>
    </w:p>
    <w:p w:rsidR="008D1269" w:rsidRDefault="008D1269" w:rsidP="00D071A1">
      <w:pPr>
        <w:spacing w:after="0"/>
      </w:pPr>
      <w:r>
        <w:t xml:space="preserve">    b) Verifying that the integrated system meets specified requirements.</w:t>
      </w:r>
    </w:p>
    <w:p w:rsidR="008D1269" w:rsidRDefault="008D1269" w:rsidP="00D071A1">
      <w:pPr>
        <w:spacing w:after="0"/>
      </w:pPr>
      <w:r>
        <w:t xml:space="preserve">    c) Testing if the system is fit for use by the end-users in their operational environment.</w:t>
      </w:r>
    </w:p>
    <w:p w:rsidR="008D1269" w:rsidRDefault="008D1269" w:rsidP="00D071A1">
      <w:pPr>
        <w:spacing w:after="0"/>
      </w:pPr>
      <w:r>
        <w:t xml:space="preserve">    d) Ensuring that code changes in one part do not affect other parts.</w:t>
      </w:r>
    </w:p>
    <w:p w:rsidR="008D1269" w:rsidRDefault="008D1269" w:rsidP="008D1269">
      <w:r w:rsidRPr="00D071A1">
        <w:rPr>
          <w:b/>
        </w:rPr>
        <w:t>Answer:</w:t>
      </w:r>
      <w:r>
        <w:t xml:space="preserve"> </w:t>
      </w:r>
      <w:r w:rsidR="00D071A1">
        <w:t>b</w:t>
      </w:r>
    </w:p>
    <w:p w:rsidR="008D1269" w:rsidRDefault="008D1269" w:rsidP="008D1269"/>
    <w:p w:rsidR="008D1269" w:rsidRPr="00B95E0C" w:rsidRDefault="00B95E0C" w:rsidP="008D1269">
      <w:pPr>
        <w:rPr>
          <w:b/>
          <w:sz w:val="24"/>
        </w:rPr>
      </w:pPr>
      <w:r w:rsidRPr="00B95E0C">
        <w:rPr>
          <w:b/>
          <w:sz w:val="24"/>
        </w:rPr>
        <w:t xml:space="preserve">10. </w:t>
      </w:r>
      <w:r w:rsidR="008D1269" w:rsidRPr="00B95E0C">
        <w:rPr>
          <w:b/>
          <w:sz w:val="24"/>
        </w:rPr>
        <w:t>User Acceptance Testing (U</w:t>
      </w:r>
      <w:r w:rsidRPr="00B95E0C">
        <w:rPr>
          <w:b/>
          <w:sz w:val="24"/>
        </w:rPr>
        <w:t>AT) is typically performed by:</w:t>
      </w:r>
    </w:p>
    <w:p w:rsidR="008D1269" w:rsidRDefault="008D1269" w:rsidP="00B95E0C">
      <w:pPr>
        <w:spacing w:after="0"/>
      </w:pPr>
      <w:r>
        <w:t xml:space="preserve">    a) Developers</w:t>
      </w:r>
    </w:p>
    <w:p w:rsidR="008D1269" w:rsidRDefault="008D1269" w:rsidP="00B95E0C">
      <w:pPr>
        <w:spacing w:after="0"/>
      </w:pPr>
      <w:r>
        <w:t xml:space="preserve">    b) Independent test team</w:t>
      </w:r>
    </w:p>
    <w:p w:rsidR="008D1269" w:rsidRDefault="008D1269" w:rsidP="00B95E0C">
      <w:pPr>
        <w:spacing w:after="0"/>
      </w:pPr>
      <w:r>
        <w:t xml:space="preserve">    c) End-users or customers</w:t>
      </w:r>
    </w:p>
    <w:p w:rsidR="008D1269" w:rsidRDefault="008D1269" w:rsidP="00B95E0C">
      <w:pPr>
        <w:spacing w:after="0"/>
      </w:pPr>
      <w:r>
        <w:t xml:space="preserve">    d) System architects</w:t>
      </w:r>
    </w:p>
    <w:p w:rsidR="008D1269" w:rsidRDefault="00B95E0C" w:rsidP="008D1269">
      <w:r w:rsidRPr="00B95E0C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5D5AAB" w:rsidRDefault="005D5AAB" w:rsidP="008D1269">
      <w:pPr>
        <w:rPr>
          <w:b/>
          <w:sz w:val="24"/>
        </w:rPr>
      </w:pPr>
      <w:r w:rsidRPr="005D5AAB">
        <w:rPr>
          <w:b/>
          <w:sz w:val="24"/>
        </w:rPr>
        <w:lastRenderedPageBreak/>
        <w:t xml:space="preserve">11. </w:t>
      </w:r>
      <w:r w:rsidR="008D1269" w:rsidRPr="005D5AAB">
        <w:rPr>
          <w:b/>
          <w:sz w:val="24"/>
        </w:rPr>
        <w:t xml:space="preserve">What is the </w:t>
      </w:r>
      <w:r w:rsidRPr="005D5AAB">
        <w:rPr>
          <w:b/>
          <w:sz w:val="24"/>
        </w:rPr>
        <w:t>main purpose of Smoke Testing?</w:t>
      </w:r>
    </w:p>
    <w:p w:rsidR="008D1269" w:rsidRDefault="008D1269" w:rsidP="005D5AAB">
      <w:pPr>
        <w:spacing w:after="0"/>
      </w:pPr>
      <w:r>
        <w:t xml:space="preserve">    a) To perform in-depth testing of all features.</w:t>
      </w:r>
    </w:p>
    <w:p w:rsidR="008D1269" w:rsidRDefault="008D1269" w:rsidP="005D5AAB">
      <w:pPr>
        <w:spacing w:after="0"/>
      </w:pPr>
      <w:r>
        <w:t xml:space="preserve">    b) To verify that the most critical functionalities of the application are working fine before detailed testing.</w:t>
      </w:r>
    </w:p>
    <w:p w:rsidR="008D1269" w:rsidRDefault="008D1269" w:rsidP="005D5AAB">
      <w:pPr>
        <w:spacing w:after="0"/>
      </w:pPr>
      <w:r>
        <w:t xml:space="preserve">    c) To test the system under heavy load.</w:t>
      </w:r>
    </w:p>
    <w:p w:rsidR="008D1269" w:rsidRDefault="008D1269" w:rsidP="005D5AAB">
      <w:pPr>
        <w:spacing w:after="0"/>
      </w:pPr>
      <w:r>
        <w:t xml:space="preserve">    d) To find obscure defects in edge cases.</w:t>
      </w:r>
    </w:p>
    <w:p w:rsidR="008D1269" w:rsidRDefault="008D1269" w:rsidP="008D1269">
      <w:r w:rsidRPr="005D5AAB">
        <w:rPr>
          <w:b/>
        </w:rPr>
        <w:t>Ans</w:t>
      </w:r>
      <w:r w:rsidR="005D5AAB" w:rsidRPr="005D5AAB">
        <w:rPr>
          <w:b/>
        </w:rPr>
        <w:t>wer:</w:t>
      </w:r>
      <w:r w:rsidR="005D5AAB">
        <w:t xml:space="preserve"> b</w:t>
      </w:r>
    </w:p>
    <w:p w:rsidR="008D1269" w:rsidRDefault="008D1269" w:rsidP="008D1269"/>
    <w:p w:rsidR="008D1269" w:rsidRPr="003825DA" w:rsidRDefault="008D1269" w:rsidP="008D1269">
      <w:pPr>
        <w:rPr>
          <w:b/>
          <w:sz w:val="24"/>
        </w:rPr>
      </w:pPr>
      <w:r w:rsidRPr="003825DA">
        <w:rPr>
          <w:b/>
          <w:sz w:val="24"/>
        </w:rPr>
        <w:t>12.</w:t>
      </w:r>
      <w:r w:rsidR="003825DA" w:rsidRPr="003825DA">
        <w:rPr>
          <w:b/>
          <w:sz w:val="24"/>
        </w:rPr>
        <w:t xml:space="preserve"> Regression Testing aims to:</w:t>
      </w:r>
    </w:p>
    <w:p w:rsidR="008D1269" w:rsidRDefault="008D1269" w:rsidP="00F078E8">
      <w:pPr>
        <w:spacing w:after="0"/>
      </w:pPr>
      <w:r>
        <w:t xml:space="preserve">    a) Test a specific module after it has been fixed.</w:t>
      </w:r>
    </w:p>
    <w:p w:rsidR="008D1269" w:rsidRDefault="008D1269" w:rsidP="00F078E8">
      <w:pPr>
        <w:spacing w:after="0"/>
      </w:pPr>
      <w:r>
        <w:t xml:space="preserve">    b) Ensure that new changes or defect fixes have not negatively impacted existing functionality.</w:t>
      </w:r>
    </w:p>
    <w:p w:rsidR="008D1269" w:rsidRDefault="008D1269" w:rsidP="00F078E8">
      <w:pPr>
        <w:spacing w:after="0"/>
      </w:pPr>
      <w:r>
        <w:t xml:space="preserve">    c) Test the system for the first time.</w:t>
      </w:r>
    </w:p>
    <w:p w:rsidR="008D1269" w:rsidRDefault="008D1269" w:rsidP="00F078E8">
      <w:pPr>
        <w:spacing w:after="0"/>
      </w:pPr>
      <w:r>
        <w:t xml:space="preserve">    d) Test the user interface for usability issues.</w:t>
      </w:r>
    </w:p>
    <w:p w:rsidR="008D1269" w:rsidRDefault="008D1269" w:rsidP="008D1269">
      <w:r>
        <w:t xml:space="preserve"> </w:t>
      </w:r>
      <w:r w:rsidR="00F078E8" w:rsidRPr="00F078E8">
        <w:rPr>
          <w:b/>
        </w:rPr>
        <w:t>Answer:</w:t>
      </w:r>
      <w:r w:rsidR="00F078E8">
        <w:t xml:space="preserve"> b</w:t>
      </w:r>
    </w:p>
    <w:p w:rsidR="008D1269" w:rsidRDefault="008D1269" w:rsidP="008D1269"/>
    <w:p w:rsidR="008D1269" w:rsidRPr="008B7807" w:rsidRDefault="008B7807" w:rsidP="008D1269">
      <w:pPr>
        <w:rPr>
          <w:b/>
          <w:sz w:val="24"/>
        </w:rPr>
      </w:pPr>
      <w:r w:rsidRPr="008B7807">
        <w:rPr>
          <w:b/>
          <w:sz w:val="24"/>
        </w:rPr>
        <w:t>13. Re-testing is performed to:</w:t>
      </w:r>
    </w:p>
    <w:p w:rsidR="008D1269" w:rsidRDefault="008D1269" w:rsidP="008B7807">
      <w:pPr>
        <w:spacing w:after="0"/>
      </w:pPr>
      <w:r>
        <w:t xml:space="preserve">    a) Ensure that the original defect has been successfully fixed.</w:t>
      </w:r>
    </w:p>
    <w:p w:rsidR="008D1269" w:rsidRDefault="008D1269" w:rsidP="008B7807">
      <w:pPr>
        <w:spacing w:after="0"/>
      </w:pPr>
      <w:r>
        <w:t xml:space="preserve">    b) Find new defects in unchanged areas of the software.</w:t>
      </w:r>
    </w:p>
    <w:p w:rsidR="008D1269" w:rsidRDefault="008D1269" w:rsidP="008B7807">
      <w:pPr>
        <w:spacing w:after="0"/>
      </w:pPr>
      <w:r>
        <w:t xml:space="preserve">    c) Test the system's performance.</w:t>
      </w:r>
    </w:p>
    <w:p w:rsidR="008D1269" w:rsidRDefault="008D1269" w:rsidP="008B7807">
      <w:pPr>
        <w:spacing w:after="0"/>
      </w:pPr>
      <w:r>
        <w:t xml:space="preserve">    d) Check if the build is stable enough for further testing.</w:t>
      </w:r>
    </w:p>
    <w:p w:rsidR="008D1269" w:rsidRDefault="008B7807" w:rsidP="008D1269">
      <w:r w:rsidRPr="008B7807">
        <w:rPr>
          <w:b/>
        </w:rPr>
        <w:t>Answer:</w:t>
      </w:r>
      <w:r>
        <w:t xml:space="preserve"> a</w:t>
      </w:r>
    </w:p>
    <w:p w:rsidR="008D1269" w:rsidRDefault="008D1269" w:rsidP="008D1269"/>
    <w:p w:rsidR="008D1269" w:rsidRPr="004E4EA9" w:rsidRDefault="004E4EA9" w:rsidP="008D1269">
      <w:pPr>
        <w:rPr>
          <w:b/>
          <w:sz w:val="24"/>
        </w:rPr>
      </w:pPr>
      <w:r w:rsidRPr="004E4EA9">
        <w:rPr>
          <w:b/>
          <w:sz w:val="24"/>
        </w:rPr>
        <w:t xml:space="preserve">14. </w:t>
      </w:r>
      <w:r w:rsidR="008D1269" w:rsidRPr="004E4EA9">
        <w:rPr>
          <w:b/>
          <w:sz w:val="24"/>
        </w:rPr>
        <w:t>Which type of testing verifies if the software can handle expected and</w:t>
      </w:r>
      <w:r w:rsidRPr="004E4EA9">
        <w:rPr>
          <w:b/>
          <w:sz w:val="24"/>
        </w:rPr>
        <w:t xml:space="preserve"> unexpected increases in load?</w:t>
      </w:r>
    </w:p>
    <w:p w:rsidR="008D1269" w:rsidRDefault="008D1269" w:rsidP="004E4EA9">
      <w:pPr>
        <w:spacing w:after="0"/>
      </w:pPr>
      <w:r>
        <w:t xml:space="preserve">    a) Usability Testing</w:t>
      </w:r>
    </w:p>
    <w:p w:rsidR="008D1269" w:rsidRDefault="008D1269" w:rsidP="004E4EA9">
      <w:pPr>
        <w:spacing w:after="0"/>
      </w:pPr>
      <w:r>
        <w:t xml:space="preserve">    b) Security Testing</w:t>
      </w:r>
    </w:p>
    <w:p w:rsidR="008D1269" w:rsidRDefault="008D1269" w:rsidP="004E4EA9">
      <w:pPr>
        <w:spacing w:after="0"/>
      </w:pPr>
      <w:r>
        <w:t xml:space="preserve">    c) Performance Testing (specifically Stress/Load testing)</w:t>
      </w:r>
    </w:p>
    <w:p w:rsidR="008D1269" w:rsidRDefault="008D1269" w:rsidP="004E4EA9">
      <w:pPr>
        <w:spacing w:after="0"/>
      </w:pPr>
      <w:r>
        <w:t xml:space="preserve">    d) Compatibility Testing</w:t>
      </w:r>
    </w:p>
    <w:p w:rsidR="008D1269" w:rsidRDefault="004E4EA9" w:rsidP="008D1269">
      <w:r w:rsidRPr="004E4EA9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6F4BA9" w:rsidRDefault="006F4BA9" w:rsidP="008D1269">
      <w:pPr>
        <w:rPr>
          <w:b/>
          <w:sz w:val="24"/>
        </w:rPr>
      </w:pPr>
      <w:r w:rsidRPr="006F4BA9">
        <w:rPr>
          <w:b/>
          <w:sz w:val="24"/>
        </w:rPr>
        <w:t>15. Alpha testing is conducted at:</w:t>
      </w:r>
    </w:p>
    <w:p w:rsidR="008D1269" w:rsidRDefault="008D1269" w:rsidP="006F4BA9">
      <w:pPr>
        <w:spacing w:after="0"/>
      </w:pPr>
      <w:r>
        <w:t xml:space="preserve">    a) The developer's site by internal staff.</w:t>
      </w:r>
    </w:p>
    <w:p w:rsidR="008D1269" w:rsidRDefault="008D1269" w:rsidP="006F4BA9">
      <w:pPr>
        <w:spacing w:after="0"/>
      </w:pPr>
      <w:r>
        <w:t xml:space="preserve">    b) The end-user's site by end-users.</w:t>
      </w:r>
    </w:p>
    <w:p w:rsidR="008D1269" w:rsidRDefault="008D1269" w:rsidP="006F4BA9">
      <w:pPr>
        <w:spacing w:after="0"/>
      </w:pPr>
      <w:r>
        <w:t xml:space="preserve">    c) The developer's site by potential customers.</w:t>
      </w:r>
    </w:p>
    <w:p w:rsidR="008D1269" w:rsidRDefault="008D1269" w:rsidP="006F4BA9">
      <w:pPr>
        <w:spacing w:after="0"/>
      </w:pPr>
      <w:r>
        <w:t xml:space="preserve">    d) A third-party testing facility.</w:t>
      </w:r>
    </w:p>
    <w:p w:rsidR="008D1269" w:rsidRDefault="006F4BA9" w:rsidP="008D1269">
      <w:r w:rsidRPr="006F4BA9">
        <w:rPr>
          <w:b/>
        </w:rPr>
        <w:t>Answer:</w:t>
      </w:r>
      <w:r>
        <w:t xml:space="preserve"> a or </w:t>
      </w:r>
      <w:r w:rsidR="00241AB0">
        <w:t>c (</w:t>
      </w:r>
      <w:r w:rsidR="008D1269">
        <w:t>Often internal staff, sometimes with select customers at developer's site)</w:t>
      </w:r>
    </w:p>
    <w:p w:rsidR="008D1269" w:rsidRDefault="008D1269" w:rsidP="008D1269"/>
    <w:p w:rsidR="00D64F83" w:rsidRDefault="00D64F83" w:rsidP="008D1269"/>
    <w:p w:rsidR="008D1269" w:rsidRPr="00D64F83" w:rsidRDefault="00D64F83" w:rsidP="008D1269">
      <w:pPr>
        <w:rPr>
          <w:b/>
          <w:sz w:val="24"/>
        </w:rPr>
      </w:pPr>
      <w:r w:rsidRPr="00D64F83">
        <w:rPr>
          <w:b/>
          <w:sz w:val="24"/>
        </w:rPr>
        <w:lastRenderedPageBreak/>
        <w:t xml:space="preserve">16. </w:t>
      </w:r>
      <w:r w:rsidR="008D1269" w:rsidRPr="00D64F83">
        <w:rPr>
          <w:b/>
          <w:sz w:val="24"/>
        </w:rPr>
        <w:t xml:space="preserve">Which of the following is a non-functional testing </w:t>
      </w:r>
      <w:r w:rsidRPr="00D64F83">
        <w:rPr>
          <w:b/>
          <w:sz w:val="24"/>
        </w:rPr>
        <w:t>type?</w:t>
      </w:r>
    </w:p>
    <w:p w:rsidR="008D1269" w:rsidRDefault="008D1269" w:rsidP="00D64F83">
      <w:pPr>
        <w:spacing w:after="0"/>
      </w:pPr>
      <w:r>
        <w:t xml:space="preserve">    a) Sanity Testing</w:t>
      </w:r>
    </w:p>
    <w:p w:rsidR="008D1269" w:rsidRDefault="008D1269" w:rsidP="00D64F83">
      <w:pPr>
        <w:spacing w:after="0"/>
      </w:pPr>
      <w:r>
        <w:t xml:space="preserve">    b) Usability Testing</w:t>
      </w:r>
    </w:p>
    <w:p w:rsidR="008D1269" w:rsidRDefault="008D1269" w:rsidP="00D64F83">
      <w:pPr>
        <w:spacing w:after="0"/>
      </w:pPr>
      <w:r>
        <w:t xml:space="preserve">    c) Database Testing (functional aspects)</w:t>
      </w:r>
    </w:p>
    <w:p w:rsidR="008D1269" w:rsidRDefault="008D1269" w:rsidP="00D64F83">
      <w:pPr>
        <w:spacing w:after="0"/>
      </w:pPr>
      <w:r>
        <w:t xml:space="preserve">    d) White-box Testing</w:t>
      </w:r>
    </w:p>
    <w:p w:rsidR="008D1269" w:rsidRDefault="00D64F83" w:rsidP="008D1269">
      <w:r w:rsidRPr="00D64F83">
        <w:rPr>
          <w:b/>
        </w:rPr>
        <w:t>Answer:</w:t>
      </w:r>
      <w:r>
        <w:t xml:space="preserve"> b </w:t>
      </w:r>
      <w:r w:rsidR="008D1269">
        <w:t xml:space="preserve"> (Others can have non-functional aspects, but Usability is inherently non-functional)</w:t>
      </w:r>
    </w:p>
    <w:p w:rsidR="008D1269" w:rsidRDefault="008D1269" w:rsidP="008D1269"/>
    <w:p w:rsidR="008D1269" w:rsidRPr="00FE5C56" w:rsidRDefault="00FE5C56" w:rsidP="008D1269">
      <w:pPr>
        <w:rPr>
          <w:b/>
          <w:sz w:val="24"/>
        </w:rPr>
      </w:pPr>
      <w:r w:rsidRPr="00FE5C56">
        <w:rPr>
          <w:b/>
          <w:sz w:val="24"/>
        </w:rPr>
        <w:t xml:space="preserve">17. </w:t>
      </w:r>
      <w:r w:rsidR="008D1269" w:rsidRPr="00FE5C56">
        <w:rPr>
          <w:b/>
          <w:sz w:val="24"/>
        </w:rPr>
        <w:t>Testing without any formal test cases or documentation, relying on the tester's intuitio</w:t>
      </w:r>
      <w:r w:rsidRPr="00FE5C56">
        <w:rPr>
          <w:b/>
          <w:sz w:val="24"/>
        </w:rPr>
        <w:t>n and experience, is known as:</w:t>
      </w:r>
    </w:p>
    <w:p w:rsidR="008D1269" w:rsidRDefault="008D1269" w:rsidP="00FE5C56">
      <w:pPr>
        <w:spacing w:after="0"/>
      </w:pPr>
      <w:r>
        <w:t xml:space="preserve">    a) Ad-hoc Testing</w:t>
      </w:r>
    </w:p>
    <w:p w:rsidR="008D1269" w:rsidRDefault="008D1269" w:rsidP="00FE5C56">
      <w:pPr>
        <w:spacing w:after="0"/>
      </w:pPr>
      <w:r>
        <w:t xml:space="preserve">    b) Regression Testing</w:t>
      </w:r>
    </w:p>
    <w:p w:rsidR="008D1269" w:rsidRDefault="008D1269" w:rsidP="00FE5C56">
      <w:pPr>
        <w:spacing w:after="0"/>
      </w:pPr>
      <w:r>
        <w:t xml:space="preserve">    c) User Acceptance Testing</w:t>
      </w:r>
    </w:p>
    <w:p w:rsidR="008D1269" w:rsidRDefault="008D1269" w:rsidP="00FE5C56">
      <w:pPr>
        <w:spacing w:after="0"/>
      </w:pPr>
      <w:r>
        <w:t xml:space="preserve">    d) Performance Testing</w:t>
      </w:r>
    </w:p>
    <w:p w:rsidR="008D1269" w:rsidRDefault="00FE5C56" w:rsidP="008D1269">
      <w:r w:rsidRPr="00FE5C56">
        <w:rPr>
          <w:b/>
        </w:rPr>
        <w:t>Answer:</w:t>
      </w:r>
      <w:r>
        <w:t xml:space="preserve"> a</w:t>
      </w:r>
    </w:p>
    <w:p w:rsidR="008D1269" w:rsidRDefault="008D1269" w:rsidP="008D1269"/>
    <w:p w:rsidR="008D1269" w:rsidRPr="00EB15B0" w:rsidRDefault="008D1269" w:rsidP="008D1269">
      <w:pPr>
        <w:rPr>
          <w:b/>
          <w:sz w:val="28"/>
        </w:rPr>
      </w:pPr>
      <w:r w:rsidRPr="00EB15B0">
        <w:rPr>
          <w:b/>
          <w:sz w:val="28"/>
          <w:highlight w:val="yellow"/>
        </w:rPr>
        <w:t>Sec</w:t>
      </w:r>
      <w:r w:rsidR="00EB15B0" w:rsidRPr="00EB15B0">
        <w:rPr>
          <w:b/>
          <w:sz w:val="28"/>
          <w:highlight w:val="yellow"/>
        </w:rPr>
        <w:t>tion 3: Test Design Techniques</w:t>
      </w:r>
    </w:p>
    <w:p w:rsidR="008D1269" w:rsidRPr="00007773" w:rsidRDefault="008D1269" w:rsidP="008D1269">
      <w:pPr>
        <w:rPr>
          <w:b/>
          <w:sz w:val="24"/>
        </w:rPr>
      </w:pPr>
      <w:r w:rsidRPr="00007773">
        <w:rPr>
          <w:b/>
          <w:sz w:val="24"/>
        </w:rPr>
        <w:t>18. Equivalence Cla</w:t>
      </w:r>
      <w:r w:rsidR="00007773" w:rsidRPr="00007773">
        <w:rPr>
          <w:b/>
          <w:sz w:val="24"/>
        </w:rPr>
        <w:t>ss Partitioning (ECP) aims to:</w:t>
      </w:r>
    </w:p>
    <w:p w:rsidR="008D1269" w:rsidRDefault="008D1269" w:rsidP="00007773">
      <w:pPr>
        <w:spacing w:after="0"/>
      </w:pPr>
      <w:r>
        <w:t xml:space="preserve">    a) Test every possible input value.</w:t>
      </w:r>
    </w:p>
    <w:p w:rsidR="008D1269" w:rsidRDefault="008D1269" w:rsidP="00007773">
      <w:pPr>
        <w:spacing w:after="0"/>
      </w:pPr>
      <w:r>
        <w:t xml:space="preserve">    b) Divide input data into groups from which test cases can be derived, assuming all values in a group will behave similarly.</w:t>
      </w:r>
    </w:p>
    <w:p w:rsidR="008D1269" w:rsidRDefault="008D1269" w:rsidP="00007773">
      <w:pPr>
        <w:spacing w:after="0"/>
      </w:pPr>
      <w:r>
        <w:t xml:space="preserve">    c) Test only the boundary values of input domains.</w:t>
      </w:r>
    </w:p>
    <w:p w:rsidR="008D1269" w:rsidRDefault="008D1269" w:rsidP="00007773">
      <w:pPr>
        <w:spacing w:after="0"/>
      </w:pPr>
      <w:r>
        <w:t xml:space="preserve">    d) Focus on the transitions between different system states.</w:t>
      </w:r>
    </w:p>
    <w:p w:rsidR="008D1269" w:rsidRDefault="00007773" w:rsidP="008D1269">
      <w:r w:rsidRPr="00007773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5A2B47" w:rsidRDefault="005A2B47" w:rsidP="008D1269">
      <w:pPr>
        <w:rPr>
          <w:b/>
          <w:sz w:val="24"/>
        </w:rPr>
      </w:pPr>
      <w:r w:rsidRPr="005A2B47">
        <w:rPr>
          <w:b/>
          <w:sz w:val="24"/>
        </w:rPr>
        <w:t xml:space="preserve">19. </w:t>
      </w:r>
      <w:r w:rsidR="008D1269" w:rsidRPr="005A2B47">
        <w:rPr>
          <w:b/>
          <w:sz w:val="24"/>
        </w:rPr>
        <w:t>Boundary Value Analysis (BVA) is a test des</w:t>
      </w:r>
      <w:r w:rsidRPr="005A2B47">
        <w:rPr>
          <w:b/>
          <w:sz w:val="24"/>
        </w:rPr>
        <w:t>ign technique that focuses on:</w:t>
      </w:r>
    </w:p>
    <w:p w:rsidR="008D1269" w:rsidRDefault="008D1269" w:rsidP="005A2B47">
      <w:pPr>
        <w:spacing w:after="0"/>
      </w:pPr>
      <w:r>
        <w:t xml:space="preserve">    a) The center values of an equivalence partition.</w:t>
      </w:r>
    </w:p>
    <w:p w:rsidR="008D1269" w:rsidRDefault="008D1269" w:rsidP="005A2B47">
      <w:pPr>
        <w:spacing w:after="0"/>
      </w:pPr>
      <w:r>
        <w:t xml:space="preserve">    b) The edges or boundaries of input and output equivalence partitions.</w:t>
      </w:r>
    </w:p>
    <w:p w:rsidR="008D1269" w:rsidRDefault="008D1269" w:rsidP="005A2B47">
      <w:pPr>
        <w:spacing w:after="0"/>
      </w:pPr>
      <w:r>
        <w:t xml:space="preserve">    c) All possible combinations of input conditions.</w:t>
      </w:r>
    </w:p>
    <w:p w:rsidR="008D1269" w:rsidRDefault="008D1269" w:rsidP="005A2B47">
      <w:pPr>
        <w:spacing w:after="0"/>
      </w:pPr>
      <w:r>
        <w:t xml:space="preserve">    d) The paths through the code.</w:t>
      </w:r>
    </w:p>
    <w:p w:rsidR="008D1269" w:rsidRDefault="005A2B47" w:rsidP="008D1269">
      <w:r w:rsidRPr="005A2B47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204F86" w:rsidRDefault="00204F86" w:rsidP="008D1269">
      <w:pPr>
        <w:rPr>
          <w:b/>
          <w:sz w:val="24"/>
        </w:rPr>
      </w:pPr>
      <w:r w:rsidRPr="00204F86">
        <w:rPr>
          <w:b/>
          <w:sz w:val="24"/>
        </w:rPr>
        <w:t xml:space="preserve">20. </w:t>
      </w:r>
      <w:r w:rsidR="008D1269" w:rsidRPr="00204F86">
        <w:rPr>
          <w:b/>
          <w:sz w:val="24"/>
        </w:rPr>
        <w:t>Which technique is most suitable for testing scenarios with multiple conditions tha</w:t>
      </w:r>
      <w:r w:rsidRPr="00204F86">
        <w:rPr>
          <w:b/>
          <w:sz w:val="24"/>
        </w:rPr>
        <w:t>t result in different actions?</w:t>
      </w:r>
    </w:p>
    <w:p w:rsidR="008D1269" w:rsidRDefault="008D1269" w:rsidP="00204F86">
      <w:pPr>
        <w:spacing w:after="0"/>
      </w:pPr>
      <w:r>
        <w:t xml:space="preserve">    a) State Transition Testing</w:t>
      </w:r>
    </w:p>
    <w:p w:rsidR="008D1269" w:rsidRDefault="008D1269" w:rsidP="00204F86">
      <w:pPr>
        <w:spacing w:after="0"/>
      </w:pPr>
      <w:r>
        <w:t xml:space="preserve">    b) Boundary Value Analysis</w:t>
      </w:r>
    </w:p>
    <w:p w:rsidR="008D1269" w:rsidRDefault="008D1269" w:rsidP="00204F86">
      <w:pPr>
        <w:spacing w:after="0"/>
      </w:pPr>
      <w:r>
        <w:t xml:space="preserve">    c) Decision Table Testing</w:t>
      </w:r>
    </w:p>
    <w:p w:rsidR="008D1269" w:rsidRDefault="008D1269" w:rsidP="00204F86">
      <w:pPr>
        <w:spacing w:after="0"/>
      </w:pPr>
      <w:r>
        <w:t xml:space="preserve">    d) Use Case Testing</w:t>
      </w:r>
    </w:p>
    <w:p w:rsidR="008D1269" w:rsidRDefault="00204F86" w:rsidP="008D1269">
      <w:r w:rsidRPr="00204F86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6852FD" w:rsidRDefault="006852FD" w:rsidP="008D1269">
      <w:pPr>
        <w:rPr>
          <w:b/>
          <w:sz w:val="24"/>
        </w:rPr>
      </w:pPr>
      <w:r w:rsidRPr="006852FD">
        <w:rPr>
          <w:b/>
          <w:sz w:val="24"/>
        </w:rPr>
        <w:lastRenderedPageBreak/>
        <w:t xml:space="preserve">21. </w:t>
      </w:r>
      <w:r w:rsidR="008D1269" w:rsidRPr="006852FD">
        <w:rPr>
          <w:b/>
          <w:sz w:val="24"/>
        </w:rPr>
        <w:t xml:space="preserve">State Transition Testing </w:t>
      </w:r>
      <w:r w:rsidRPr="006852FD">
        <w:rPr>
          <w:b/>
          <w:sz w:val="24"/>
        </w:rPr>
        <w:t>is best used for systems that:</w:t>
      </w:r>
    </w:p>
    <w:p w:rsidR="008D1269" w:rsidRDefault="008D1269" w:rsidP="006852FD">
      <w:pPr>
        <w:spacing w:after="0"/>
      </w:pPr>
      <w:r>
        <w:t xml:space="preserve">    a) Have a large number of input parameters.</w:t>
      </w:r>
    </w:p>
    <w:p w:rsidR="008D1269" w:rsidRDefault="008D1269" w:rsidP="006852FD">
      <w:pPr>
        <w:spacing w:after="0"/>
      </w:pPr>
      <w:r>
        <w:t xml:space="preserve">    b) Respond differently to an event depending on its current condition or state.</w:t>
      </w:r>
    </w:p>
    <w:p w:rsidR="008D1269" w:rsidRDefault="008D1269" w:rsidP="006852FD">
      <w:pPr>
        <w:spacing w:after="0"/>
      </w:pPr>
      <w:r>
        <w:t xml:space="preserve">    c) Require checking of specific boundary conditions.</w:t>
      </w:r>
    </w:p>
    <w:p w:rsidR="008D1269" w:rsidRDefault="008D1269" w:rsidP="006852FD">
      <w:pPr>
        <w:spacing w:after="0"/>
      </w:pPr>
      <w:r>
        <w:t xml:space="preserve">    d) Involve complex calculations.</w:t>
      </w:r>
    </w:p>
    <w:p w:rsidR="008D1269" w:rsidRDefault="006852FD" w:rsidP="008D1269">
      <w:r w:rsidRPr="006852FD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D8018A" w:rsidRDefault="00D8018A" w:rsidP="008D1269">
      <w:pPr>
        <w:rPr>
          <w:b/>
          <w:sz w:val="24"/>
        </w:rPr>
      </w:pPr>
      <w:r w:rsidRPr="00D8018A">
        <w:rPr>
          <w:b/>
          <w:sz w:val="24"/>
        </w:rPr>
        <w:t xml:space="preserve">22. </w:t>
      </w:r>
      <w:r w:rsidR="008D1269" w:rsidRPr="00D8018A">
        <w:rPr>
          <w:b/>
          <w:sz w:val="24"/>
        </w:rPr>
        <w:t>Which of these is primarily a bl</w:t>
      </w:r>
      <w:r w:rsidRPr="00D8018A">
        <w:rPr>
          <w:b/>
          <w:sz w:val="24"/>
        </w:rPr>
        <w:t>ack-box test design technique?</w:t>
      </w:r>
    </w:p>
    <w:p w:rsidR="008D1269" w:rsidRDefault="008D1269" w:rsidP="00D8018A">
      <w:pPr>
        <w:spacing w:after="0"/>
      </w:pPr>
      <w:r>
        <w:t xml:space="preserve">    a) Statement Coverage</w:t>
      </w:r>
    </w:p>
    <w:p w:rsidR="008D1269" w:rsidRDefault="008D1269" w:rsidP="00D8018A">
      <w:pPr>
        <w:spacing w:after="0"/>
      </w:pPr>
      <w:r>
        <w:t xml:space="preserve">    b) Decision Coverage</w:t>
      </w:r>
    </w:p>
    <w:p w:rsidR="008D1269" w:rsidRDefault="008D1269" w:rsidP="00D8018A">
      <w:pPr>
        <w:spacing w:after="0"/>
      </w:pPr>
      <w:r>
        <w:t xml:space="preserve">    c) Equivalence Partitioning</w:t>
      </w:r>
    </w:p>
    <w:p w:rsidR="008D1269" w:rsidRDefault="008D1269" w:rsidP="00D8018A">
      <w:pPr>
        <w:spacing w:after="0"/>
      </w:pPr>
      <w:r>
        <w:t xml:space="preserve">    d) Path Coverage</w:t>
      </w:r>
    </w:p>
    <w:p w:rsidR="008D1269" w:rsidRDefault="00D8018A" w:rsidP="008D1269">
      <w:r w:rsidRPr="00D8018A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F74A84" w:rsidRDefault="00F74A84" w:rsidP="008D1269">
      <w:pPr>
        <w:rPr>
          <w:b/>
          <w:sz w:val="24"/>
        </w:rPr>
      </w:pPr>
      <w:r w:rsidRPr="00F74A84">
        <w:rPr>
          <w:b/>
          <w:sz w:val="24"/>
        </w:rPr>
        <w:t xml:space="preserve">23. </w:t>
      </w:r>
      <w:r w:rsidR="008D1269" w:rsidRPr="00F74A84">
        <w:rPr>
          <w:b/>
          <w:sz w:val="24"/>
        </w:rPr>
        <w:t xml:space="preserve">Error Guessing is an example of which </w:t>
      </w:r>
      <w:r w:rsidRPr="00F74A84">
        <w:rPr>
          <w:b/>
          <w:sz w:val="24"/>
        </w:rPr>
        <w:t>type of test design technique?</w:t>
      </w:r>
    </w:p>
    <w:p w:rsidR="008D1269" w:rsidRDefault="008D1269" w:rsidP="00F74A84">
      <w:pPr>
        <w:spacing w:after="0"/>
      </w:pPr>
      <w:r>
        <w:t xml:space="preserve">    a) Specification-based</w:t>
      </w:r>
    </w:p>
    <w:p w:rsidR="008D1269" w:rsidRDefault="008D1269" w:rsidP="00F74A84">
      <w:pPr>
        <w:spacing w:after="0"/>
      </w:pPr>
      <w:r>
        <w:t xml:space="preserve">    b) Structure-based</w:t>
      </w:r>
    </w:p>
    <w:p w:rsidR="008D1269" w:rsidRDefault="008D1269" w:rsidP="00F74A84">
      <w:pPr>
        <w:spacing w:after="0"/>
      </w:pPr>
      <w:r>
        <w:t xml:space="preserve">    c) Experience-based</w:t>
      </w:r>
    </w:p>
    <w:p w:rsidR="008D1269" w:rsidRDefault="008D1269" w:rsidP="00F74A84">
      <w:pPr>
        <w:spacing w:after="0"/>
      </w:pPr>
      <w:r>
        <w:t xml:space="preserve">    d) Model-based</w:t>
      </w:r>
    </w:p>
    <w:p w:rsidR="008D1269" w:rsidRDefault="00F74A84" w:rsidP="008D1269">
      <w:r w:rsidRPr="00F74A84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A2711B" w:rsidRDefault="00A2711B" w:rsidP="008D1269">
      <w:pPr>
        <w:rPr>
          <w:b/>
          <w:sz w:val="24"/>
        </w:rPr>
      </w:pPr>
      <w:r w:rsidRPr="00A2711B">
        <w:rPr>
          <w:b/>
          <w:sz w:val="24"/>
        </w:rPr>
        <w:t xml:space="preserve">24. </w:t>
      </w:r>
      <w:r w:rsidR="008D1269" w:rsidRPr="00A2711B">
        <w:rPr>
          <w:b/>
          <w:sz w:val="24"/>
        </w:rPr>
        <w:t>Use Case Te</w:t>
      </w:r>
      <w:r w:rsidRPr="00A2711B">
        <w:rPr>
          <w:b/>
          <w:sz w:val="24"/>
        </w:rPr>
        <w:t>sting is primarily focused on:</w:t>
      </w:r>
    </w:p>
    <w:p w:rsidR="008D1269" w:rsidRDefault="008D1269" w:rsidP="00A2711B">
      <w:pPr>
        <w:spacing w:after="0"/>
      </w:pPr>
      <w:r>
        <w:t xml:space="preserve">    a) Testing individual UI elements.</w:t>
      </w:r>
    </w:p>
    <w:p w:rsidR="008D1269" w:rsidRDefault="008D1269" w:rsidP="00A2711B">
      <w:pPr>
        <w:spacing w:after="0"/>
      </w:pPr>
      <w:r>
        <w:t xml:space="preserve">    b) Verifying business scenarios or user interactions from start to finish.</w:t>
      </w:r>
    </w:p>
    <w:p w:rsidR="008D1269" w:rsidRDefault="008D1269" w:rsidP="00A2711B">
      <w:pPr>
        <w:spacing w:after="0"/>
      </w:pPr>
      <w:r>
        <w:t xml:space="preserve">    c) Analyzing the internal logic of the code.</w:t>
      </w:r>
    </w:p>
    <w:p w:rsidR="008D1269" w:rsidRDefault="008D1269" w:rsidP="00A2711B">
      <w:pPr>
        <w:spacing w:after="0"/>
      </w:pPr>
      <w:r>
        <w:t xml:space="preserve">    d) Identifying all possible states of the system.</w:t>
      </w:r>
    </w:p>
    <w:p w:rsidR="008D1269" w:rsidRDefault="00A2711B" w:rsidP="008D1269">
      <w:r w:rsidRPr="00A2711B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332C18" w:rsidRDefault="008D1269" w:rsidP="008D1269">
      <w:pPr>
        <w:rPr>
          <w:b/>
          <w:sz w:val="28"/>
        </w:rPr>
      </w:pPr>
      <w:r w:rsidRPr="00332C18">
        <w:rPr>
          <w:b/>
          <w:sz w:val="28"/>
          <w:highlight w:val="yellow"/>
        </w:rPr>
        <w:t xml:space="preserve">Section 4: Test Management &amp; </w:t>
      </w:r>
      <w:r w:rsidR="00332C18" w:rsidRPr="00332C18">
        <w:rPr>
          <w:b/>
          <w:sz w:val="28"/>
          <w:highlight w:val="yellow"/>
        </w:rPr>
        <w:t>Control</w:t>
      </w:r>
    </w:p>
    <w:p w:rsidR="008D1269" w:rsidRPr="00332C18" w:rsidRDefault="00332C18" w:rsidP="008D1269">
      <w:pPr>
        <w:rPr>
          <w:b/>
          <w:sz w:val="24"/>
        </w:rPr>
      </w:pPr>
      <w:r w:rsidRPr="00332C18">
        <w:rPr>
          <w:b/>
          <w:sz w:val="24"/>
        </w:rPr>
        <w:t xml:space="preserve">25. </w:t>
      </w:r>
      <w:r w:rsidR="008D1269" w:rsidRPr="00332C18">
        <w:rPr>
          <w:b/>
          <w:sz w:val="24"/>
        </w:rPr>
        <w:t>What is the primary pu</w:t>
      </w:r>
      <w:r w:rsidRPr="00332C18">
        <w:rPr>
          <w:b/>
          <w:sz w:val="24"/>
        </w:rPr>
        <w:t>rpose of a Test Plan document?</w:t>
      </w:r>
    </w:p>
    <w:p w:rsidR="008D1269" w:rsidRDefault="008D1269" w:rsidP="00332C18">
      <w:pPr>
        <w:spacing w:after="0"/>
      </w:pPr>
      <w:r>
        <w:t xml:space="preserve">    a) To list all the defects found during testing.</w:t>
      </w:r>
    </w:p>
    <w:p w:rsidR="008D1269" w:rsidRDefault="008D1269" w:rsidP="00332C18">
      <w:pPr>
        <w:spacing w:after="0"/>
      </w:pPr>
      <w:r>
        <w:t xml:space="preserve">    b) To describe the scope, approach, resources, and schedule of intended test activities.</w:t>
      </w:r>
    </w:p>
    <w:p w:rsidR="008D1269" w:rsidRDefault="008D1269" w:rsidP="00332C18">
      <w:pPr>
        <w:spacing w:after="0"/>
      </w:pPr>
      <w:r>
        <w:t xml:space="preserve">    c) To provide detailed steps for executing specific tests.</w:t>
      </w:r>
    </w:p>
    <w:p w:rsidR="008D1269" w:rsidRDefault="008D1269" w:rsidP="00332C18">
      <w:pPr>
        <w:spacing w:after="0"/>
      </w:pPr>
      <w:r>
        <w:t xml:space="preserve">    d) To summarize the results of the testing phase.</w:t>
      </w:r>
    </w:p>
    <w:p w:rsidR="008D1269" w:rsidRDefault="00332C18" w:rsidP="008D1269">
      <w:r w:rsidRPr="00332C18">
        <w:rPr>
          <w:b/>
        </w:rPr>
        <w:t>Answer:</w:t>
      </w:r>
      <w:r>
        <w:t xml:space="preserve"> b</w:t>
      </w:r>
    </w:p>
    <w:p w:rsidR="008D1269" w:rsidRDefault="008D1269" w:rsidP="008D1269"/>
    <w:p w:rsidR="00C85E2E" w:rsidRDefault="00C85E2E" w:rsidP="008D1269"/>
    <w:p w:rsidR="00C85E2E" w:rsidRDefault="00C85E2E" w:rsidP="008D1269"/>
    <w:p w:rsidR="008D1269" w:rsidRPr="00C85E2E" w:rsidRDefault="00C85E2E" w:rsidP="008D1269">
      <w:pPr>
        <w:rPr>
          <w:b/>
          <w:sz w:val="24"/>
        </w:rPr>
      </w:pPr>
      <w:r w:rsidRPr="00C85E2E">
        <w:rPr>
          <w:b/>
          <w:sz w:val="24"/>
        </w:rPr>
        <w:lastRenderedPageBreak/>
        <w:t xml:space="preserve">26. </w:t>
      </w:r>
      <w:r w:rsidR="008D1269" w:rsidRPr="00C85E2E">
        <w:rPr>
          <w:b/>
          <w:sz w:val="24"/>
        </w:rPr>
        <w:t>Which of the following is a k</w:t>
      </w:r>
      <w:r w:rsidRPr="00C85E2E">
        <w:rPr>
          <w:b/>
          <w:sz w:val="24"/>
        </w:rPr>
        <w:t>ey element of a Test Strategy?</w:t>
      </w:r>
    </w:p>
    <w:p w:rsidR="008D1269" w:rsidRDefault="008D1269" w:rsidP="00C85E2E">
      <w:pPr>
        <w:spacing w:after="0"/>
      </w:pPr>
      <w:r>
        <w:t xml:space="preserve">    a) Detailed schedule of test execution for specific modules.</w:t>
      </w:r>
    </w:p>
    <w:p w:rsidR="008D1269" w:rsidRDefault="008D1269" w:rsidP="00C85E2E">
      <w:pPr>
        <w:spacing w:after="0"/>
      </w:pPr>
      <w:r>
        <w:t xml:space="preserve">    b) High-level approach to testing and selection of test levels/types.</w:t>
      </w:r>
    </w:p>
    <w:p w:rsidR="008D1269" w:rsidRDefault="008D1269" w:rsidP="00C85E2E">
      <w:pPr>
        <w:spacing w:after="0"/>
      </w:pPr>
      <w:r>
        <w:t xml:space="preserve">    c) Specific test data to be used for each test case.</w:t>
      </w:r>
    </w:p>
    <w:p w:rsidR="008D1269" w:rsidRDefault="008D1269" w:rsidP="00C85E2E">
      <w:pPr>
        <w:spacing w:after="0"/>
      </w:pPr>
      <w:r>
        <w:t xml:space="preserve">    d) List of all testers assigned to the project.</w:t>
      </w:r>
    </w:p>
    <w:p w:rsidR="008D1269" w:rsidRDefault="00C85E2E" w:rsidP="008D1269">
      <w:r w:rsidRPr="00C85E2E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22E55" w:rsidRDefault="00F22E55" w:rsidP="008D1269">
      <w:pPr>
        <w:rPr>
          <w:b/>
          <w:sz w:val="24"/>
        </w:rPr>
      </w:pPr>
      <w:r w:rsidRPr="00F22E55">
        <w:rPr>
          <w:b/>
          <w:sz w:val="24"/>
        </w:rPr>
        <w:t xml:space="preserve">27. </w:t>
      </w:r>
      <w:r w:rsidR="008D1269" w:rsidRPr="00F22E55">
        <w:rPr>
          <w:b/>
          <w:sz w:val="24"/>
        </w:rPr>
        <w:t>Entry c</w:t>
      </w:r>
      <w:r w:rsidRPr="00F22E55">
        <w:rPr>
          <w:b/>
          <w:sz w:val="24"/>
        </w:rPr>
        <w:t>riteria in a test plan define:</w:t>
      </w:r>
    </w:p>
    <w:p w:rsidR="008D1269" w:rsidRDefault="008D1269" w:rsidP="00F22E55">
      <w:pPr>
        <w:spacing w:after="0"/>
      </w:pPr>
      <w:r>
        <w:t xml:space="preserve">    a) The conditions that must be met to stop testing.</w:t>
      </w:r>
    </w:p>
    <w:p w:rsidR="008D1269" w:rsidRDefault="008D1269" w:rsidP="00F22E55">
      <w:pPr>
        <w:spacing w:after="0"/>
      </w:pPr>
      <w:r>
        <w:t xml:space="preserve">    b. The conditions that must be met to start a specific test phase.</w:t>
      </w:r>
    </w:p>
    <w:p w:rsidR="008D1269" w:rsidRDefault="008D1269" w:rsidP="00F22E55">
      <w:pPr>
        <w:spacing w:after="0"/>
      </w:pPr>
      <w:r>
        <w:t xml:space="preserve">    c) The format for reporting defects.</w:t>
      </w:r>
    </w:p>
    <w:p w:rsidR="008D1269" w:rsidRDefault="008D1269" w:rsidP="00F22E55">
      <w:pPr>
        <w:spacing w:after="0"/>
      </w:pPr>
      <w:r>
        <w:t xml:space="preserve">    d) The tools to be used for testing.</w:t>
      </w:r>
    </w:p>
    <w:p w:rsidR="008D1269" w:rsidRDefault="00F22E55" w:rsidP="008D1269">
      <w:r w:rsidRPr="00F22E55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0B2543" w:rsidRDefault="000B2543" w:rsidP="008D1269">
      <w:pPr>
        <w:rPr>
          <w:b/>
          <w:sz w:val="24"/>
        </w:rPr>
      </w:pPr>
      <w:r w:rsidRPr="000B2543">
        <w:rPr>
          <w:b/>
          <w:sz w:val="24"/>
        </w:rPr>
        <w:t xml:space="preserve">28. </w:t>
      </w:r>
      <w:r w:rsidR="008D1269" w:rsidRPr="000B2543">
        <w:rPr>
          <w:b/>
          <w:sz w:val="24"/>
        </w:rPr>
        <w:t>Exit criteria</w:t>
      </w:r>
      <w:r w:rsidRPr="000B2543">
        <w:rPr>
          <w:b/>
          <w:sz w:val="24"/>
        </w:rPr>
        <w:t xml:space="preserve"> in a test plan often include:</w:t>
      </w:r>
    </w:p>
    <w:p w:rsidR="008D1269" w:rsidRDefault="008D1269" w:rsidP="000B2543">
      <w:pPr>
        <w:spacing w:after="0"/>
      </w:pPr>
      <w:r>
        <w:t xml:space="preserve">    a) Availability of the test environment.</w:t>
      </w:r>
    </w:p>
    <w:p w:rsidR="008D1269" w:rsidRDefault="008D1269" w:rsidP="000B2543">
      <w:pPr>
        <w:spacing w:after="0"/>
      </w:pPr>
      <w:r>
        <w:t xml:space="preserve">    b) Completion of test case design.</w:t>
      </w:r>
    </w:p>
    <w:p w:rsidR="008D1269" w:rsidRDefault="008D1269" w:rsidP="000B2543">
      <w:pPr>
        <w:spacing w:after="0"/>
      </w:pPr>
      <w:r>
        <w:t xml:space="preserve">    c) Achieving a certain level of test coverage or defect density.</w:t>
      </w:r>
    </w:p>
    <w:p w:rsidR="008D1269" w:rsidRDefault="008D1269" w:rsidP="000B2543">
      <w:pPr>
        <w:spacing w:after="0"/>
      </w:pPr>
      <w:r>
        <w:t xml:space="preserve">    d) Budget approval for the testing phase.</w:t>
      </w:r>
    </w:p>
    <w:p w:rsidR="008D1269" w:rsidRDefault="000B2543" w:rsidP="008D1269">
      <w:r w:rsidRPr="000B2543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3069B2" w:rsidRDefault="003069B2" w:rsidP="008D1269">
      <w:pPr>
        <w:rPr>
          <w:b/>
          <w:sz w:val="24"/>
        </w:rPr>
      </w:pPr>
      <w:r w:rsidRPr="003069B2">
        <w:rPr>
          <w:b/>
          <w:sz w:val="24"/>
        </w:rPr>
        <w:t>29. What is a Test Case?</w:t>
      </w:r>
    </w:p>
    <w:p w:rsidR="008D1269" w:rsidRDefault="008D1269" w:rsidP="003069B2">
      <w:pPr>
        <w:spacing w:after="0"/>
      </w:pPr>
      <w:r>
        <w:t xml:space="preserve">    a) A document describing the overall approach to testing.</w:t>
      </w:r>
    </w:p>
    <w:p w:rsidR="008D1269" w:rsidRDefault="008D1269" w:rsidP="003069B2">
      <w:pPr>
        <w:spacing w:after="0"/>
      </w:pPr>
      <w:r>
        <w:t xml:space="preserve">    b) A set of inputs, execution preconditions, expected results, and execution post</w:t>
      </w:r>
      <w:r w:rsidR="00862E72">
        <w:t xml:space="preserve"> </w:t>
      </w:r>
      <w:r>
        <w:t>conditions, developed for a particular objective.</w:t>
      </w:r>
    </w:p>
    <w:p w:rsidR="008D1269" w:rsidRDefault="008D1269" w:rsidP="003069B2">
      <w:pPr>
        <w:spacing w:after="0"/>
      </w:pPr>
      <w:r>
        <w:t xml:space="preserve">    c) A summary of all defects found.</w:t>
      </w:r>
    </w:p>
    <w:p w:rsidR="008D1269" w:rsidRDefault="008D1269" w:rsidP="003069B2">
      <w:pPr>
        <w:spacing w:after="0"/>
      </w:pPr>
      <w:r>
        <w:t xml:space="preserve">    d) A tool used for automating tests.</w:t>
      </w:r>
    </w:p>
    <w:p w:rsidR="008D1269" w:rsidRDefault="003069B2" w:rsidP="008D1269">
      <w:r w:rsidRPr="003069B2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E5D71" w:rsidRDefault="00FE5D71" w:rsidP="008D1269">
      <w:pPr>
        <w:rPr>
          <w:b/>
          <w:sz w:val="24"/>
        </w:rPr>
      </w:pPr>
      <w:r w:rsidRPr="00FE5D71">
        <w:rPr>
          <w:b/>
          <w:sz w:val="24"/>
        </w:rPr>
        <w:t>30. A good test case should be:</w:t>
      </w:r>
    </w:p>
    <w:p w:rsidR="008D1269" w:rsidRDefault="008D1269" w:rsidP="00FE5D71">
      <w:pPr>
        <w:spacing w:after="0"/>
      </w:pPr>
      <w:r>
        <w:t xml:space="preserve">    a) Long and descriptive, covering multiple scenarios at once.</w:t>
      </w:r>
    </w:p>
    <w:p w:rsidR="008D1269" w:rsidRDefault="008D1269" w:rsidP="00FE5D71">
      <w:pPr>
        <w:spacing w:after="0"/>
      </w:pPr>
      <w:r>
        <w:t xml:space="preserve">    b) Clear, concise, traceable to requirements, and have a clear expected result.</w:t>
      </w:r>
    </w:p>
    <w:p w:rsidR="008D1269" w:rsidRDefault="008D1269" w:rsidP="00FE5D71">
      <w:pPr>
        <w:spacing w:after="0"/>
      </w:pPr>
      <w:r>
        <w:t xml:space="preserve">    c) Vague to allow for tester flexibility.</w:t>
      </w:r>
    </w:p>
    <w:p w:rsidR="008D1269" w:rsidRDefault="008D1269" w:rsidP="00FE5D71">
      <w:pPr>
        <w:spacing w:after="0"/>
      </w:pPr>
      <w:r>
        <w:t xml:space="preserve">    d) Focused only on positive scenarios.</w:t>
      </w:r>
    </w:p>
    <w:p w:rsidR="008D1269" w:rsidRDefault="00FE5D71" w:rsidP="008D1269">
      <w:r w:rsidRPr="00FE5D71">
        <w:rPr>
          <w:b/>
        </w:rPr>
        <w:t>Answer:</w:t>
      </w:r>
      <w:r>
        <w:t xml:space="preserve"> b</w:t>
      </w:r>
    </w:p>
    <w:p w:rsidR="008D1269" w:rsidRDefault="008D1269" w:rsidP="008D1269"/>
    <w:p w:rsidR="00F70D03" w:rsidRDefault="00F70D03" w:rsidP="008D1269"/>
    <w:p w:rsidR="00F70D03" w:rsidRDefault="00F70D03" w:rsidP="008D1269"/>
    <w:p w:rsidR="008D1269" w:rsidRPr="00F70D03" w:rsidRDefault="00F70D03" w:rsidP="008D1269">
      <w:pPr>
        <w:rPr>
          <w:b/>
          <w:sz w:val="24"/>
        </w:rPr>
      </w:pPr>
      <w:r w:rsidRPr="00F70D03">
        <w:rPr>
          <w:b/>
          <w:sz w:val="24"/>
        </w:rPr>
        <w:lastRenderedPageBreak/>
        <w:t>31. Test Data is:</w:t>
      </w:r>
    </w:p>
    <w:p w:rsidR="008D1269" w:rsidRDefault="008D1269" w:rsidP="00F70D03">
      <w:pPr>
        <w:spacing w:after="0"/>
      </w:pPr>
      <w:r>
        <w:t xml:space="preserve">    a) The output generated by the system after test execution.</w:t>
      </w:r>
    </w:p>
    <w:p w:rsidR="008D1269" w:rsidRDefault="008D1269" w:rsidP="00F70D03">
      <w:pPr>
        <w:spacing w:after="0"/>
      </w:pPr>
      <w:r>
        <w:t xml:space="preserve">    b) The specific inputs used to execute a test case.</w:t>
      </w:r>
    </w:p>
    <w:p w:rsidR="008D1269" w:rsidRDefault="008D1269" w:rsidP="00F70D03">
      <w:pPr>
        <w:spacing w:after="0"/>
      </w:pPr>
      <w:r>
        <w:t xml:space="preserve">    c) The environment configuration for testing.</w:t>
      </w:r>
    </w:p>
    <w:p w:rsidR="008D1269" w:rsidRDefault="008D1269" w:rsidP="00F70D03">
      <w:pPr>
        <w:spacing w:after="0"/>
      </w:pPr>
      <w:r>
        <w:t xml:space="preserve">    d) The criteria used to evaluate test results.</w:t>
      </w:r>
    </w:p>
    <w:p w:rsidR="008D1269" w:rsidRDefault="00F70D03" w:rsidP="008D1269">
      <w:r w:rsidRPr="00F70D03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5B28E9" w:rsidRDefault="005B28E9" w:rsidP="008D1269">
      <w:pPr>
        <w:rPr>
          <w:b/>
          <w:sz w:val="28"/>
        </w:rPr>
      </w:pPr>
      <w:r w:rsidRPr="005B28E9">
        <w:rPr>
          <w:b/>
          <w:sz w:val="28"/>
          <w:highlight w:val="yellow"/>
        </w:rPr>
        <w:t>Section 5: Defect Management</w:t>
      </w:r>
    </w:p>
    <w:p w:rsidR="008D1269" w:rsidRPr="00C9308F" w:rsidRDefault="00C9308F" w:rsidP="008D1269">
      <w:pPr>
        <w:rPr>
          <w:b/>
          <w:sz w:val="24"/>
        </w:rPr>
      </w:pPr>
      <w:r w:rsidRPr="00C9308F">
        <w:rPr>
          <w:b/>
          <w:sz w:val="24"/>
        </w:rPr>
        <w:t xml:space="preserve">32. </w:t>
      </w:r>
      <w:r w:rsidR="008D1269" w:rsidRPr="00C9308F">
        <w:rPr>
          <w:b/>
          <w:sz w:val="24"/>
        </w:rPr>
        <w:t xml:space="preserve">What is the first step </w:t>
      </w:r>
      <w:r w:rsidRPr="00C9308F">
        <w:rPr>
          <w:b/>
          <w:sz w:val="24"/>
        </w:rPr>
        <w:t>in a typical defect lifecycle?</w:t>
      </w:r>
    </w:p>
    <w:p w:rsidR="008D1269" w:rsidRDefault="008D1269" w:rsidP="00C9308F">
      <w:pPr>
        <w:spacing w:after="0"/>
      </w:pPr>
      <w:r>
        <w:t xml:space="preserve">    a) Fixed</w:t>
      </w:r>
    </w:p>
    <w:p w:rsidR="008D1269" w:rsidRDefault="008D1269" w:rsidP="00C9308F">
      <w:pPr>
        <w:spacing w:after="0"/>
      </w:pPr>
      <w:r>
        <w:t xml:space="preserve">    b) Verified</w:t>
      </w:r>
    </w:p>
    <w:p w:rsidR="008D1269" w:rsidRDefault="008D1269" w:rsidP="00C9308F">
      <w:pPr>
        <w:spacing w:after="0"/>
      </w:pPr>
      <w:r>
        <w:t xml:space="preserve">    c) New/Open</w:t>
      </w:r>
    </w:p>
    <w:p w:rsidR="008D1269" w:rsidRDefault="008D1269" w:rsidP="00C9308F">
      <w:pPr>
        <w:spacing w:after="0"/>
      </w:pPr>
      <w:r>
        <w:t xml:space="preserve">    d) Retest</w:t>
      </w:r>
    </w:p>
    <w:p w:rsidR="008D1269" w:rsidRDefault="008D1269" w:rsidP="008D1269">
      <w:r w:rsidRPr="00C9308F">
        <w:rPr>
          <w:b/>
        </w:rPr>
        <w:t>Answer:</w:t>
      </w:r>
      <w:r>
        <w:t xml:space="preserve"> </w:t>
      </w:r>
      <w:r w:rsidR="00C9308F">
        <w:t>c</w:t>
      </w:r>
    </w:p>
    <w:p w:rsidR="00CC7404" w:rsidRDefault="00CC7404" w:rsidP="008D1269"/>
    <w:p w:rsidR="008D1269" w:rsidRPr="00CC7404" w:rsidRDefault="00CC7404" w:rsidP="008D1269">
      <w:pPr>
        <w:rPr>
          <w:b/>
          <w:sz w:val="24"/>
        </w:rPr>
      </w:pPr>
      <w:r w:rsidRPr="00CC7404">
        <w:rPr>
          <w:b/>
          <w:sz w:val="24"/>
        </w:rPr>
        <w:t xml:space="preserve">33. </w:t>
      </w:r>
      <w:r w:rsidR="008D1269" w:rsidRPr="00CC7404">
        <w:rPr>
          <w:b/>
          <w:sz w:val="24"/>
        </w:rPr>
        <w:t xml:space="preserve">A defect </w:t>
      </w:r>
      <w:r w:rsidRPr="00CC7404">
        <w:rPr>
          <w:b/>
          <w:sz w:val="24"/>
        </w:rPr>
        <w:t>report should ideally include:</w:t>
      </w:r>
    </w:p>
    <w:p w:rsidR="008D1269" w:rsidRDefault="008D1269" w:rsidP="00CC7404">
      <w:pPr>
        <w:spacing w:after="0"/>
      </w:pPr>
      <w:r>
        <w:t xml:space="preserve">    a) Only the steps to reproduce and the actual result.</w:t>
      </w:r>
    </w:p>
    <w:p w:rsidR="008D1269" w:rsidRDefault="008D1269" w:rsidP="00CC7404">
      <w:pPr>
        <w:spacing w:after="0"/>
      </w:pPr>
      <w:r>
        <w:t xml:space="preserve">    b) Steps to reproduce, expected result, actual result, severity, and priority.</w:t>
      </w:r>
    </w:p>
    <w:p w:rsidR="008D1269" w:rsidRDefault="008D1269" w:rsidP="00CC7404">
      <w:pPr>
        <w:spacing w:after="0"/>
      </w:pPr>
      <w:r>
        <w:t xml:space="preserve">    c) A proposed solution for the defect.</w:t>
      </w:r>
    </w:p>
    <w:p w:rsidR="008D1269" w:rsidRDefault="008D1269" w:rsidP="00CC7404">
      <w:pPr>
        <w:spacing w:after="0"/>
      </w:pPr>
      <w:r>
        <w:t xml:space="preserve">    d) The name of the developer who introduced the defect.</w:t>
      </w:r>
    </w:p>
    <w:p w:rsidR="008D1269" w:rsidRDefault="00CC7404" w:rsidP="008D1269">
      <w:r w:rsidRPr="00CC7404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98358D" w:rsidRDefault="0098358D" w:rsidP="008D1269">
      <w:pPr>
        <w:rPr>
          <w:b/>
          <w:sz w:val="24"/>
        </w:rPr>
      </w:pPr>
      <w:r w:rsidRPr="0098358D">
        <w:rPr>
          <w:b/>
          <w:sz w:val="24"/>
        </w:rPr>
        <w:t xml:space="preserve">34. </w:t>
      </w:r>
      <w:r w:rsidR="008D1269" w:rsidRPr="0098358D">
        <w:rPr>
          <w:b/>
          <w:sz w:val="24"/>
        </w:rPr>
        <w:t>S</w:t>
      </w:r>
      <w:r w:rsidRPr="0098358D">
        <w:rPr>
          <w:b/>
          <w:sz w:val="24"/>
        </w:rPr>
        <w:t>everity of a defect refers to:</w:t>
      </w:r>
    </w:p>
    <w:p w:rsidR="008D1269" w:rsidRDefault="008D1269" w:rsidP="0098358D">
      <w:pPr>
        <w:spacing w:after="0"/>
      </w:pPr>
      <w:r>
        <w:t xml:space="preserve">    a) The urgency to fix the defect from a business perspective.</w:t>
      </w:r>
    </w:p>
    <w:p w:rsidR="008D1269" w:rsidRDefault="008D1269" w:rsidP="0098358D">
      <w:pPr>
        <w:spacing w:after="0"/>
      </w:pPr>
      <w:r>
        <w:t xml:space="preserve">    b) The impact of the defect on the functionality or system.</w:t>
      </w:r>
    </w:p>
    <w:p w:rsidR="008D1269" w:rsidRDefault="008D1269" w:rsidP="0098358D">
      <w:pPr>
        <w:spacing w:after="0"/>
      </w:pPr>
      <w:r>
        <w:t xml:space="preserve">    c) The number of times the defect has been encountered.</w:t>
      </w:r>
    </w:p>
    <w:p w:rsidR="008D1269" w:rsidRDefault="008D1269" w:rsidP="0098358D">
      <w:pPr>
        <w:spacing w:after="0"/>
      </w:pPr>
      <w:r>
        <w:t xml:space="preserve">    d) The ease with which the defect can be fixed.</w:t>
      </w:r>
    </w:p>
    <w:p w:rsidR="008D1269" w:rsidRDefault="0098358D" w:rsidP="008D1269">
      <w:r w:rsidRPr="0098358D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1507AC" w:rsidRDefault="001507AC" w:rsidP="008D1269">
      <w:pPr>
        <w:rPr>
          <w:b/>
          <w:sz w:val="24"/>
        </w:rPr>
      </w:pPr>
      <w:r w:rsidRPr="001507AC">
        <w:rPr>
          <w:b/>
          <w:sz w:val="24"/>
        </w:rPr>
        <w:t xml:space="preserve">35. </w:t>
      </w:r>
      <w:r w:rsidR="008D1269" w:rsidRPr="001507AC">
        <w:rPr>
          <w:b/>
          <w:sz w:val="24"/>
        </w:rPr>
        <w:t>P</w:t>
      </w:r>
      <w:r w:rsidRPr="001507AC">
        <w:rPr>
          <w:b/>
          <w:sz w:val="24"/>
        </w:rPr>
        <w:t>riority of a defect refers to:</w:t>
      </w:r>
    </w:p>
    <w:p w:rsidR="008D1269" w:rsidRDefault="008D1269" w:rsidP="001507AC">
      <w:pPr>
        <w:spacing w:after="0"/>
      </w:pPr>
      <w:r>
        <w:t xml:space="preserve">    a) The technical complexity of the defect.</w:t>
      </w:r>
    </w:p>
    <w:p w:rsidR="008D1269" w:rsidRDefault="008D1269" w:rsidP="001507AC">
      <w:pPr>
        <w:spacing w:after="0"/>
      </w:pPr>
      <w:r>
        <w:t xml:space="preserve">    b) The impact of the defect on system performance.</w:t>
      </w:r>
    </w:p>
    <w:p w:rsidR="008D1269" w:rsidRDefault="008D1269" w:rsidP="001507AC">
      <w:pPr>
        <w:spacing w:after="0"/>
      </w:pPr>
      <w:r>
        <w:t xml:space="preserve">    c) The order in which defects should be fixed, often based on business impact.</w:t>
      </w:r>
    </w:p>
    <w:p w:rsidR="008D1269" w:rsidRDefault="008D1269" w:rsidP="001507AC">
      <w:pPr>
        <w:spacing w:after="0"/>
      </w:pPr>
      <w:r>
        <w:t xml:space="preserve">    d) The stage in which the defect was found.</w:t>
      </w:r>
    </w:p>
    <w:p w:rsidR="008D1269" w:rsidRDefault="001507AC" w:rsidP="008D1269">
      <w:r w:rsidRPr="001507AC">
        <w:rPr>
          <w:b/>
        </w:rPr>
        <w:t>Answer:</w:t>
      </w:r>
      <w:r>
        <w:t xml:space="preserve"> c</w:t>
      </w:r>
    </w:p>
    <w:p w:rsidR="008D1269" w:rsidRDefault="008D1269" w:rsidP="008D1269"/>
    <w:p w:rsidR="00183480" w:rsidRDefault="00183480" w:rsidP="008D1269"/>
    <w:p w:rsidR="00183480" w:rsidRDefault="00183480" w:rsidP="008D1269"/>
    <w:p w:rsidR="008D1269" w:rsidRPr="00544BF1" w:rsidRDefault="00544BF1" w:rsidP="008D1269">
      <w:pPr>
        <w:rPr>
          <w:b/>
          <w:sz w:val="24"/>
        </w:rPr>
      </w:pPr>
      <w:r w:rsidRPr="00544BF1">
        <w:rPr>
          <w:b/>
          <w:sz w:val="24"/>
        </w:rPr>
        <w:lastRenderedPageBreak/>
        <w:t xml:space="preserve">36. </w:t>
      </w:r>
      <w:r w:rsidR="008D1269" w:rsidRPr="00544BF1">
        <w:rPr>
          <w:b/>
          <w:sz w:val="24"/>
        </w:rPr>
        <w:t>When a defect is fixed by the developer, it</w:t>
      </w:r>
      <w:r w:rsidRPr="00544BF1">
        <w:rPr>
          <w:b/>
          <w:sz w:val="24"/>
        </w:rPr>
        <w:t>s status typically changes to:</w:t>
      </w:r>
    </w:p>
    <w:p w:rsidR="008D1269" w:rsidRDefault="008D1269" w:rsidP="00544BF1">
      <w:pPr>
        <w:spacing w:after="0"/>
      </w:pPr>
      <w:r>
        <w:t xml:space="preserve">    a) Reopened</w:t>
      </w:r>
    </w:p>
    <w:p w:rsidR="008D1269" w:rsidRDefault="008D1269" w:rsidP="00544BF1">
      <w:pPr>
        <w:spacing w:after="0"/>
      </w:pPr>
      <w:r>
        <w:t xml:space="preserve">    b) Closed</w:t>
      </w:r>
    </w:p>
    <w:p w:rsidR="008D1269" w:rsidRDefault="008D1269" w:rsidP="00544BF1">
      <w:pPr>
        <w:spacing w:after="0"/>
      </w:pPr>
      <w:r>
        <w:t xml:space="preserve">    c) Fixed/Resolved</w:t>
      </w:r>
    </w:p>
    <w:p w:rsidR="008D1269" w:rsidRDefault="008D1269" w:rsidP="00544BF1">
      <w:pPr>
        <w:spacing w:after="0"/>
      </w:pPr>
      <w:r>
        <w:t xml:space="preserve">    d) Deferred</w:t>
      </w:r>
    </w:p>
    <w:p w:rsidR="008D1269" w:rsidRDefault="00544BF1" w:rsidP="008D1269">
      <w:r w:rsidRPr="00544BF1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A246C3" w:rsidRDefault="00A246C3" w:rsidP="008D1269">
      <w:pPr>
        <w:rPr>
          <w:b/>
          <w:sz w:val="24"/>
        </w:rPr>
      </w:pPr>
      <w:r w:rsidRPr="00A246C3">
        <w:rPr>
          <w:b/>
          <w:sz w:val="24"/>
        </w:rPr>
        <w:t xml:space="preserve">37. </w:t>
      </w:r>
      <w:r w:rsidR="008D1269" w:rsidRPr="00A246C3">
        <w:rPr>
          <w:b/>
          <w:sz w:val="24"/>
        </w:rPr>
        <w:t>If a tester finds that a "Fixed" defect is still reproducible, the defec</w:t>
      </w:r>
      <w:r w:rsidRPr="00A246C3">
        <w:rPr>
          <w:b/>
          <w:sz w:val="24"/>
        </w:rPr>
        <w:t>t status should be changed to:</w:t>
      </w:r>
    </w:p>
    <w:p w:rsidR="008D1269" w:rsidRDefault="008D1269" w:rsidP="00A246C3">
      <w:pPr>
        <w:spacing w:after="0"/>
      </w:pPr>
      <w:r>
        <w:t xml:space="preserve">    a) Closed</w:t>
      </w:r>
    </w:p>
    <w:p w:rsidR="008D1269" w:rsidRDefault="008D1269" w:rsidP="00A246C3">
      <w:pPr>
        <w:spacing w:after="0"/>
      </w:pPr>
      <w:r>
        <w:t xml:space="preserve">    b) Verified</w:t>
      </w:r>
    </w:p>
    <w:p w:rsidR="008D1269" w:rsidRDefault="008D1269" w:rsidP="00A246C3">
      <w:pPr>
        <w:spacing w:after="0"/>
      </w:pPr>
      <w:r>
        <w:t xml:space="preserve">    c) Reopened/Rejected</w:t>
      </w:r>
    </w:p>
    <w:p w:rsidR="008D1269" w:rsidRDefault="008D1269" w:rsidP="00A246C3">
      <w:pPr>
        <w:spacing w:after="0"/>
      </w:pPr>
      <w:r>
        <w:t xml:space="preserve">    d) Deferred</w:t>
      </w:r>
    </w:p>
    <w:p w:rsidR="008D1269" w:rsidRDefault="008D1269" w:rsidP="008D1269">
      <w:r w:rsidRPr="00A246C3">
        <w:rPr>
          <w:b/>
        </w:rPr>
        <w:t>Answer:</w:t>
      </w:r>
      <w:r>
        <w:t xml:space="preserve"> </w:t>
      </w:r>
      <w:r w:rsidR="00A246C3">
        <w:t>c</w:t>
      </w:r>
    </w:p>
    <w:p w:rsidR="008D1269" w:rsidRDefault="008D1269" w:rsidP="008D1269"/>
    <w:p w:rsidR="008D1269" w:rsidRPr="00D941AA" w:rsidRDefault="00D941AA" w:rsidP="008D1269">
      <w:pPr>
        <w:rPr>
          <w:b/>
          <w:sz w:val="24"/>
        </w:rPr>
      </w:pPr>
      <w:r w:rsidRPr="00D941AA">
        <w:rPr>
          <w:b/>
          <w:sz w:val="24"/>
        </w:rPr>
        <w:t xml:space="preserve">38. </w:t>
      </w:r>
      <w:r w:rsidR="008D1269" w:rsidRPr="00D941AA">
        <w:rPr>
          <w:b/>
          <w:sz w:val="24"/>
        </w:rPr>
        <w:t xml:space="preserve">A </w:t>
      </w:r>
      <w:r w:rsidRPr="00D941AA">
        <w:rPr>
          <w:b/>
          <w:sz w:val="24"/>
        </w:rPr>
        <w:t>"Deferred" defect is one that:</w:t>
      </w:r>
    </w:p>
    <w:p w:rsidR="008D1269" w:rsidRDefault="008D1269" w:rsidP="00D941AA">
      <w:pPr>
        <w:spacing w:after="0"/>
      </w:pPr>
      <w:r>
        <w:t xml:space="preserve">    a) Has been fixed and is awaiting re-testing.</w:t>
      </w:r>
    </w:p>
    <w:p w:rsidR="008D1269" w:rsidRDefault="008D1269" w:rsidP="00D941AA">
      <w:pPr>
        <w:spacing w:after="0"/>
      </w:pPr>
      <w:r>
        <w:t xml:space="preserve">    b) Cannot be reproduced by the development team.</w:t>
      </w:r>
    </w:p>
    <w:p w:rsidR="008D1269" w:rsidRDefault="008D1269" w:rsidP="00D941AA">
      <w:pPr>
        <w:spacing w:after="0"/>
      </w:pPr>
      <w:r>
        <w:t xml:space="preserve">    c) Will be fixed in a future release.</w:t>
      </w:r>
    </w:p>
    <w:p w:rsidR="008D1269" w:rsidRDefault="008D1269" w:rsidP="00D941AA">
      <w:pPr>
        <w:spacing w:after="0"/>
      </w:pPr>
      <w:r>
        <w:t xml:space="preserve">    d) Is considered a duplicate of another defect.</w:t>
      </w:r>
    </w:p>
    <w:p w:rsidR="008D1269" w:rsidRDefault="008D1269" w:rsidP="008D1269">
      <w:r w:rsidRPr="00D941AA">
        <w:rPr>
          <w:b/>
        </w:rPr>
        <w:t>Answer</w:t>
      </w:r>
      <w:r w:rsidR="00D941AA" w:rsidRPr="00D941AA">
        <w:rPr>
          <w:b/>
        </w:rPr>
        <w:t>:</w:t>
      </w:r>
      <w:r w:rsidR="00D941AA">
        <w:t xml:space="preserve"> c</w:t>
      </w:r>
    </w:p>
    <w:p w:rsidR="008D1269" w:rsidRDefault="008D1269" w:rsidP="008D1269"/>
    <w:p w:rsidR="008D1269" w:rsidRPr="0053305D" w:rsidRDefault="008D1269" w:rsidP="008D1269">
      <w:pPr>
        <w:rPr>
          <w:b/>
          <w:sz w:val="28"/>
        </w:rPr>
      </w:pPr>
      <w:r w:rsidRPr="0053305D">
        <w:rPr>
          <w:b/>
          <w:sz w:val="28"/>
          <w:highlight w:val="yellow"/>
        </w:rPr>
        <w:t>Section 6: T</w:t>
      </w:r>
      <w:r w:rsidR="0053305D" w:rsidRPr="0053305D">
        <w:rPr>
          <w:b/>
          <w:sz w:val="28"/>
          <w:highlight w:val="yellow"/>
        </w:rPr>
        <w:t>esting in Different Lifecycles</w:t>
      </w:r>
    </w:p>
    <w:p w:rsidR="008D1269" w:rsidRPr="001740F7" w:rsidRDefault="001740F7" w:rsidP="008D1269">
      <w:pPr>
        <w:rPr>
          <w:b/>
          <w:sz w:val="24"/>
        </w:rPr>
      </w:pPr>
      <w:r w:rsidRPr="001740F7">
        <w:rPr>
          <w:b/>
          <w:sz w:val="24"/>
        </w:rPr>
        <w:t xml:space="preserve">39. </w:t>
      </w:r>
      <w:r w:rsidR="008D1269" w:rsidRPr="001740F7">
        <w:rPr>
          <w:b/>
          <w:sz w:val="24"/>
        </w:rPr>
        <w:t>In Agile methodologies like Scrum, when</w:t>
      </w:r>
      <w:r w:rsidRPr="001740F7">
        <w:rPr>
          <w:b/>
          <w:sz w:val="24"/>
        </w:rPr>
        <w:t xml:space="preserve"> does testing typically occur?</w:t>
      </w:r>
    </w:p>
    <w:p w:rsidR="008D1269" w:rsidRDefault="008D1269" w:rsidP="004072DF">
      <w:pPr>
        <w:spacing w:after="0"/>
      </w:pPr>
      <w:r>
        <w:t xml:space="preserve">    a) Only at the end of the entire project.</w:t>
      </w:r>
    </w:p>
    <w:p w:rsidR="008D1269" w:rsidRDefault="008D1269" w:rsidP="004072DF">
      <w:pPr>
        <w:spacing w:after="0"/>
      </w:pPr>
      <w:r>
        <w:t xml:space="preserve">    b) As a separate phase after all development sprints are completed.</w:t>
      </w:r>
    </w:p>
    <w:p w:rsidR="008D1269" w:rsidRDefault="008D1269" w:rsidP="004072DF">
      <w:pPr>
        <w:spacing w:after="0"/>
      </w:pPr>
      <w:r>
        <w:t xml:space="preserve">    c) Continuously throughout each sprint, alongside development.</w:t>
      </w:r>
    </w:p>
    <w:p w:rsidR="008D1269" w:rsidRDefault="008D1269" w:rsidP="004072DF">
      <w:pPr>
        <w:spacing w:after="0"/>
      </w:pPr>
      <w:r>
        <w:t xml:space="preserve">    d) Primarily before the sprint planning meeting.</w:t>
      </w:r>
    </w:p>
    <w:p w:rsidR="008D1269" w:rsidRDefault="004072DF" w:rsidP="008D1269">
      <w:r w:rsidRPr="004072DF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C23A21" w:rsidRDefault="00C23A21" w:rsidP="008D1269">
      <w:pPr>
        <w:rPr>
          <w:b/>
          <w:sz w:val="24"/>
        </w:rPr>
      </w:pPr>
      <w:r w:rsidRPr="00C23A21">
        <w:rPr>
          <w:b/>
          <w:sz w:val="24"/>
        </w:rPr>
        <w:t xml:space="preserve">40. </w:t>
      </w:r>
      <w:r w:rsidR="008D1269" w:rsidRPr="00C23A21">
        <w:rPr>
          <w:b/>
          <w:sz w:val="24"/>
        </w:rPr>
        <w:t>Which statement is TR</w:t>
      </w:r>
      <w:r w:rsidRPr="00C23A21">
        <w:rPr>
          <w:b/>
          <w:sz w:val="24"/>
        </w:rPr>
        <w:t>UE about testing in a V-Model?</w:t>
      </w:r>
    </w:p>
    <w:p w:rsidR="008D1269" w:rsidRDefault="008D1269" w:rsidP="00C23A21">
      <w:pPr>
        <w:spacing w:after="0"/>
      </w:pPr>
      <w:r>
        <w:t xml:space="preserve">    a) Testing activities are planned only after coding is complete.</w:t>
      </w:r>
    </w:p>
    <w:p w:rsidR="008D1269" w:rsidRDefault="008D1269" w:rsidP="00C23A21">
      <w:pPr>
        <w:spacing w:after="0"/>
      </w:pPr>
      <w:r>
        <w:t xml:space="preserve">    b) Each development phase has a corresponding test phase planned in parallel.</w:t>
      </w:r>
    </w:p>
    <w:p w:rsidR="008D1269" w:rsidRDefault="008D1269" w:rsidP="00C23A21">
      <w:pPr>
        <w:spacing w:after="0"/>
      </w:pPr>
      <w:r>
        <w:t xml:space="preserve">    c) It is best suited for projects with unclear or changing requirements.</w:t>
      </w:r>
    </w:p>
    <w:p w:rsidR="008D1269" w:rsidRDefault="008D1269" w:rsidP="00C23A21">
      <w:pPr>
        <w:spacing w:after="0"/>
      </w:pPr>
      <w:r>
        <w:t xml:space="preserve">    d) UAT is performed before System Testing.</w:t>
      </w:r>
    </w:p>
    <w:p w:rsidR="008D1269" w:rsidRDefault="00C23A21" w:rsidP="008D1269">
      <w:r w:rsidRPr="00C23A21">
        <w:rPr>
          <w:b/>
        </w:rPr>
        <w:t>Answer:</w:t>
      </w:r>
      <w:r>
        <w:t xml:space="preserve"> b</w:t>
      </w:r>
    </w:p>
    <w:p w:rsidR="008D1269" w:rsidRDefault="008D1269" w:rsidP="008D1269"/>
    <w:p w:rsidR="004D6862" w:rsidRDefault="004D6862" w:rsidP="008D1269"/>
    <w:p w:rsidR="008D1269" w:rsidRPr="004D6862" w:rsidRDefault="001B4094" w:rsidP="008D1269">
      <w:pPr>
        <w:rPr>
          <w:b/>
          <w:sz w:val="24"/>
        </w:rPr>
      </w:pPr>
      <w:r w:rsidRPr="004D6862">
        <w:rPr>
          <w:b/>
          <w:sz w:val="24"/>
        </w:rPr>
        <w:lastRenderedPageBreak/>
        <w:t xml:space="preserve">41. </w:t>
      </w:r>
      <w:r w:rsidR="008D1269" w:rsidRPr="004D6862">
        <w:rPr>
          <w:b/>
          <w:sz w:val="24"/>
        </w:rPr>
        <w:t>A key characteristic of te</w:t>
      </w:r>
      <w:r w:rsidR="00892496" w:rsidRPr="004D6862">
        <w:rPr>
          <w:b/>
          <w:sz w:val="24"/>
        </w:rPr>
        <w:t>sting in a Waterfall model is:</w:t>
      </w:r>
    </w:p>
    <w:p w:rsidR="008D1269" w:rsidRDefault="008D1269" w:rsidP="004D6862">
      <w:pPr>
        <w:spacing w:after="0"/>
      </w:pPr>
      <w:r>
        <w:t xml:space="preserve">    a) Overlapping of testing and development phases.</w:t>
      </w:r>
    </w:p>
    <w:p w:rsidR="008D1269" w:rsidRDefault="008D1269" w:rsidP="004D6862">
      <w:pPr>
        <w:spacing w:after="0"/>
      </w:pPr>
      <w:r>
        <w:t xml:space="preserve">    b) Testing is performed sequentially after the completion of the development phase.</w:t>
      </w:r>
    </w:p>
    <w:p w:rsidR="008D1269" w:rsidRDefault="008D1269" w:rsidP="004D6862">
      <w:pPr>
        <w:spacing w:after="0"/>
      </w:pPr>
      <w:r>
        <w:t xml:space="preserve">    c) Frequent delivery of testable software increments.</w:t>
      </w:r>
    </w:p>
    <w:p w:rsidR="008D1269" w:rsidRDefault="008D1269" w:rsidP="004D6862">
      <w:pPr>
        <w:spacing w:after="0"/>
      </w:pPr>
      <w:r>
        <w:t xml:space="preserve">    d) Heavy reliance on exploratory testing.</w:t>
      </w:r>
    </w:p>
    <w:p w:rsidR="008D1269" w:rsidRDefault="004D6862" w:rsidP="008D1269">
      <w:r w:rsidRPr="004D6862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7878F7" w:rsidRDefault="007878F7" w:rsidP="008D1269">
      <w:pPr>
        <w:rPr>
          <w:b/>
          <w:sz w:val="24"/>
        </w:rPr>
      </w:pPr>
      <w:r w:rsidRPr="007878F7">
        <w:rPr>
          <w:b/>
          <w:sz w:val="24"/>
        </w:rPr>
        <w:t xml:space="preserve">42. </w:t>
      </w:r>
      <w:r w:rsidR="008D1269" w:rsidRPr="007878F7">
        <w:rPr>
          <w:b/>
          <w:sz w:val="24"/>
        </w:rPr>
        <w:t>"Shi</w:t>
      </w:r>
      <w:r w:rsidRPr="007878F7">
        <w:rPr>
          <w:b/>
          <w:sz w:val="24"/>
        </w:rPr>
        <w:t>ft Left" in testing refers to:</w:t>
      </w:r>
    </w:p>
    <w:p w:rsidR="008D1269" w:rsidRDefault="008D1269" w:rsidP="007878F7">
      <w:pPr>
        <w:spacing w:after="0"/>
      </w:pPr>
      <w:r>
        <w:t xml:space="preserve">    a) Delaying testing activities until the end of the development cycle.</w:t>
      </w:r>
    </w:p>
    <w:p w:rsidR="008D1269" w:rsidRDefault="008D1269" w:rsidP="007878F7">
      <w:pPr>
        <w:spacing w:after="0"/>
      </w:pPr>
      <w:r>
        <w:t xml:space="preserve">    b) Involving testers and starting test activities earlier in the software development lifecycle.</w:t>
      </w:r>
    </w:p>
    <w:p w:rsidR="008D1269" w:rsidRDefault="008D1269" w:rsidP="007878F7">
      <w:pPr>
        <w:spacing w:after="0"/>
      </w:pPr>
      <w:r>
        <w:t xml:space="preserve">    c) Shifting all testing responsibility to the development team.</w:t>
      </w:r>
    </w:p>
    <w:p w:rsidR="008D1269" w:rsidRDefault="008D1269" w:rsidP="007878F7">
      <w:pPr>
        <w:spacing w:after="0"/>
      </w:pPr>
      <w:r>
        <w:t xml:space="preserve">    d) Focusing testing only on the left-most modules in an architecture diagram.</w:t>
      </w:r>
    </w:p>
    <w:p w:rsidR="008D1269" w:rsidRDefault="007878F7" w:rsidP="008D1269">
      <w:r w:rsidRPr="007878F7">
        <w:rPr>
          <w:b/>
        </w:rPr>
        <w:t>Answer:</w:t>
      </w:r>
      <w:r>
        <w:t xml:space="preserve"> b</w:t>
      </w:r>
    </w:p>
    <w:p w:rsidR="00A90188" w:rsidRDefault="00A90188" w:rsidP="008D1269"/>
    <w:p w:rsidR="008D1269" w:rsidRPr="00A90188" w:rsidRDefault="008D1269" w:rsidP="008D1269">
      <w:pPr>
        <w:rPr>
          <w:b/>
          <w:sz w:val="28"/>
        </w:rPr>
      </w:pPr>
      <w:r w:rsidRPr="00A90188">
        <w:rPr>
          <w:b/>
          <w:sz w:val="28"/>
          <w:highlight w:val="yellow"/>
        </w:rPr>
        <w:t>Section 7: Static vs. Dynamic Testing &amp; Verific</w:t>
      </w:r>
      <w:r w:rsidR="00A90188" w:rsidRPr="00A90188">
        <w:rPr>
          <w:b/>
          <w:sz w:val="28"/>
          <w:highlight w:val="yellow"/>
        </w:rPr>
        <w:t>ation vs. Validation</w:t>
      </w:r>
    </w:p>
    <w:p w:rsidR="008D1269" w:rsidRPr="00A90188" w:rsidRDefault="00A90188" w:rsidP="008D1269">
      <w:pPr>
        <w:rPr>
          <w:b/>
          <w:sz w:val="24"/>
        </w:rPr>
      </w:pPr>
      <w:r w:rsidRPr="00A90188">
        <w:rPr>
          <w:b/>
          <w:sz w:val="24"/>
        </w:rPr>
        <w:t>43. Static testing involves:</w:t>
      </w:r>
    </w:p>
    <w:p w:rsidR="008D1269" w:rsidRDefault="008D1269" w:rsidP="00A90188">
      <w:pPr>
        <w:spacing w:after="0"/>
      </w:pPr>
      <w:r>
        <w:t xml:space="preserve">    a) Executing the code to find defects.</w:t>
      </w:r>
    </w:p>
    <w:p w:rsidR="008D1269" w:rsidRDefault="008D1269" w:rsidP="00A90188">
      <w:pPr>
        <w:spacing w:after="0"/>
      </w:pPr>
      <w:r>
        <w:t xml:space="preserve">    b) Analyzing documents (like requirements, design, code) without executing the software.</w:t>
      </w:r>
    </w:p>
    <w:p w:rsidR="008D1269" w:rsidRDefault="008D1269" w:rsidP="00A90188">
      <w:pPr>
        <w:spacing w:after="0"/>
      </w:pPr>
      <w:r>
        <w:t xml:space="preserve">    c) Testing the system with a large volume of data.</w:t>
      </w:r>
    </w:p>
    <w:p w:rsidR="008D1269" w:rsidRDefault="008D1269" w:rsidP="00A90188">
      <w:pPr>
        <w:spacing w:after="0"/>
      </w:pPr>
      <w:r>
        <w:t xml:space="preserve">    d) Testing the system's response time.</w:t>
      </w:r>
    </w:p>
    <w:p w:rsidR="008D1269" w:rsidRDefault="00A90188" w:rsidP="008D1269">
      <w:r w:rsidRPr="00A90188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E573FA" w:rsidRDefault="00E573FA" w:rsidP="008D1269">
      <w:pPr>
        <w:rPr>
          <w:b/>
          <w:sz w:val="24"/>
        </w:rPr>
      </w:pPr>
      <w:r w:rsidRPr="00E573FA">
        <w:rPr>
          <w:b/>
          <w:sz w:val="24"/>
        </w:rPr>
        <w:t xml:space="preserve">44. </w:t>
      </w:r>
      <w:r w:rsidR="008D1269" w:rsidRPr="00E573FA">
        <w:rPr>
          <w:b/>
          <w:sz w:val="24"/>
        </w:rPr>
        <w:t xml:space="preserve">Which of the following is an example </w:t>
      </w:r>
      <w:r w:rsidRPr="00E573FA">
        <w:rPr>
          <w:b/>
          <w:sz w:val="24"/>
        </w:rPr>
        <w:t>of a static testing technique?</w:t>
      </w:r>
    </w:p>
    <w:p w:rsidR="008D1269" w:rsidRDefault="008D1269" w:rsidP="00E573FA">
      <w:pPr>
        <w:spacing w:after="0"/>
      </w:pPr>
      <w:r>
        <w:t xml:space="preserve">    a) Unit Testing</w:t>
      </w:r>
    </w:p>
    <w:p w:rsidR="008D1269" w:rsidRDefault="008D1269" w:rsidP="00E573FA">
      <w:pPr>
        <w:spacing w:after="0"/>
      </w:pPr>
      <w:r>
        <w:t xml:space="preserve">    b) Code Review</w:t>
      </w:r>
    </w:p>
    <w:p w:rsidR="008D1269" w:rsidRDefault="008D1269" w:rsidP="00E573FA">
      <w:pPr>
        <w:spacing w:after="0"/>
      </w:pPr>
      <w:r>
        <w:t xml:space="preserve">    c) Performance Testing</w:t>
      </w:r>
    </w:p>
    <w:p w:rsidR="008D1269" w:rsidRDefault="008D1269" w:rsidP="00E573FA">
      <w:pPr>
        <w:spacing w:after="0"/>
      </w:pPr>
      <w:r>
        <w:t xml:space="preserve">    d) User Acceptance Testing</w:t>
      </w:r>
    </w:p>
    <w:p w:rsidR="008D1269" w:rsidRDefault="00E573FA" w:rsidP="008D1269">
      <w:r w:rsidRPr="00E573FA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54486A" w:rsidRDefault="008D1269" w:rsidP="008D1269">
      <w:pPr>
        <w:rPr>
          <w:b/>
          <w:sz w:val="24"/>
        </w:rPr>
      </w:pPr>
      <w:r w:rsidRPr="0054486A">
        <w:rPr>
          <w:b/>
          <w:sz w:val="24"/>
        </w:rPr>
        <w:t>4</w:t>
      </w:r>
      <w:r w:rsidR="0054486A" w:rsidRPr="0054486A">
        <w:rPr>
          <w:b/>
          <w:sz w:val="24"/>
        </w:rPr>
        <w:t>5. Dynamic testing involves:</w:t>
      </w:r>
    </w:p>
    <w:p w:rsidR="008D1269" w:rsidRDefault="008D1269" w:rsidP="0054486A">
      <w:pPr>
        <w:spacing w:after="0"/>
      </w:pPr>
      <w:r>
        <w:t xml:space="preserve">    a) Reviewing the source code for syntax errors.</w:t>
      </w:r>
    </w:p>
    <w:p w:rsidR="008D1269" w:rsidRDefault="008D1269" w:rsidP="0054486A">
      <w:pPr>
        <w:spacing w:after="0"/>
      </w:pPr>
      <w:r>
        <w:t xml:space="preserve">    b) Executing the software with test data to observe its behavior.</w:t>
      </w:r>
    </w:p>
    <w:p w:rsidR="008D1269" w:rsidRDefault="008D1269" w:rsidP="0054486A">
      <w:pPr>
        <w:spacing w:after="0"/>
      </w:pPr>
      <w:r>
        <w:t xml:space="preserve">    c) Analyzing the system architecture documents.</w:t>
      </w:r>
    </w:p>
    <w:p w:rsidR="008D1269" w:rsidRDefault="008D1269" w:rsidP="0054486A">
      <w:pPr>
        <w:spacing w:after="0"/>
      </w:pPr>
      <w:r>
        <w:t xml:space="preserve">    d) Conducting walkthroughs of requirement specifications.</w:t>
      </w:r>
    </w:p>
    <w:p w:rsidR="008D1269" w:rsidRDefault="0054486A" w:rsidP="008D1269">
      <w:r w:rsidRPr="0054486A">
        <w:rPr>
          <w:b/>
        </w:rPr>
        <w:t>Answer:</w:t>
      </w:r>
      <w:r>
        <w:t xml:space="preserve"> b</w:t>
      </w:r>
    </w:p>
    <w:p w:rsidR="008D1269" w:rsidRDefault="008D1269" w:rsidP="008D1269"/>
    <w:p w:rsidR="00E4249C" w:rsidRDefault="00E4249C" w:rsidP="008D1269"/>
    <w:p w:rsidR="00E4249C" w:rsidRDefault="00E4249C" w:rsidP="008D1269"/>
    <w:p w:rsidR="008D1269" w:rsidRPr="00E4249C" w:rsidRDefault="00E4249C" w:rsidP="008D1269">
      <w:pPr>
        <w:rPr>
          <w:b/>
          <w:sz w:val="24"/>
        </w:rPr>
      </w:pPr>
      <w:r w:rsidRPr="00E4249C">
        <w:rPr>
          <w:b/>
          <w:sz w:val="24"/>
        </w:rPr>
        <w:lastRenderedPageBreak/>
        <w:t xml:space="preserve">46. </w:t>
      </w:r>
      <w:r w:rsidR="008D1269" w:rsidRPr="00E4249C">
        <w:rPr>
          <w:b/>
          <w:sz w:val="24"/>
        </w:rPr>
        <w:t>Verification in software testing p</w:t>
      </w:r>
      <w:r w:rsidRPr="00E4249C">
        <w:rPr>
          <w:b/>
          <w:sz w:val="24"/>
        </w:rPr>
        <w:t>rimarily answers the question:</w:t>
      </w:r>
    </w:p>
    <w:p w:rsidR="008D1269" w:rsidRDefault="008D1269" w:rsidP="00E4249C">
      <w:pPr>
        <w:spacing w:after="0"/>
      </w:pPr>
      <w:r>
        <w:t xml:space="preserve">    a) "Are we building the right product?"</w:t>
      </w:r>
    </w:p>
    <w:p w:rsidR="008D1269" w:rsidRDefault="008D1269" w:rsidP="00E4249C">
      <w:pPr>
        <w:spacing w:after="0"/>
      </w:pPr>
      <w:r>
        <w:t xml:space="preserve">    b) "Are we building the product right?"</w:t>
      </w:r>
    </w:p>
    <w:p w:rsidR="008D1269" w:rsidRDefault="008D1269" w:rsidP="00E4249C">
      <w:pPr>
        <w:spacing w:after="0"/>
      </w:pPr>
      <w:r>
        <w:t xml:space="preserve">    c) "Is the product usable by the customer?"</w:t>
      </w:r>
    </w:p>
    <w:p w:rsidR="008D1269" w:rsidRDefault="008D1269" w:rsidP="00E4249C">
      <w:pPr>
        <w:spacing w:after="0"/>
      </w:pPr>
      <w:r>
        <w:t xml:space="preserve">    d) "Is the product fast enough?"</w:t>
      </w:r>
    </w:p>
    <w:p w:rsidR="008D1269" w:rsidRDefault="00E4249C" w:rsidP="008D1269">
      <w:r w:rsidRPr="00E4249C">
        <w:rPr>
          <w:b/>
        </w:rPr>
        <w:t>Answer:</w:t>
      </w:r>
      <w:r>
        <w:t xml:space="preserve"> b</w:t>
      </w:r>
      <w:r w:rsidR="008D1269">
        <w:t xml:space="preserve"> (Checks if software conforms to its specification)</w:t>
      </w:r>
    </w:p>
    <w:p w:rsidR="008D1269" w:rsidRDefault="008D1269" w:rsidP="008D1269"/>
    <w:p w:rsidR="008D1269" w:rsidRPr="00574C22" w:rsidRDefault="00574C22" w:rsidP="008D1269">
      <w:pPr>
        <w:rPr>
          <w:b/>
          <w:sz w:val="24"/>
        </w:rPr>
      </w:pPr>
      <w:r w:rsidRPr="00574C22">
        <w:rPr>
          <w:b/>
          <w:sz w:val="24"/>
        </w:rPr>
        <w:t xml:space="preserve">47. </w:t>
      </w:r>
      <w:r w:rsidR="008D1269" w:rsidRPr="00574C22">
        <w:rPr>
          <w:b/>
          <w:sz w:val="24"/>
        </w:rPr>
        <w:t>Validation in software testing p</w:t>
      </w:r>
      <w:r w:rsidRPr="00574C22">
        <w:rPr>
          <w:b/>
          <w:sz w:val="24"/>
        </w:rPr>
        <w:t>rimarily answers the question:</w:t>
      </w:r>
    </w:p>
    <w:p w:rsidR="008D1269" w:rsidRDefault="008D1269" w:rsidP="00574C22">
      <w:pPr>
        <w:spacing w:after="0"/>
      </w:pPr>
      <w:r>
        <w:t xml:space="preserve">    a) "Are we building the product right?"</w:t>
      </w:r>
    </w:p>
    <w:p w:rsidR="008D1269" w:rsidRDefault="008D1269" w:rsidP="00574C22">
      <w:pPr>
        <w:spacing w:after="0"/>
      </w:pPr>
      <w:r>
        <w:t xml:space="preserve">    b) "Does the code have any syntax errors?"</w:t>
      </w:r>
    </w:p>
    <w:p w:rsidR="008D1269" w:rsidRDefault="008D1269" w:rsidP="00574C22">
      <w:pPr>
        <w:spacing w:after="0"/>
      </w:pPr>
      <w:r>
        <w:t xml:space="preserve">    c) "Are we building the right product?"</w:t>
      </w:r>
    </w:p>
    <w:p w:rsidR="008D1269" w:rsidRDefault="008D1269" w:rsidP="00574C22">
      <w:pPr>
        <w:spacing w:after="0"/>
      </w:pPr>
      <w:r>
        <w:t xml:space="preserve">    d) "Are individual modules working correctly?"</w:t>
      </w:r>
    </w:p>
    <w:p w:rsidR="008D1269" w:rsidRDefault="00574C22" w:rsidP="008D1269">
      <w:r w:rsidRPr="00574C22">
        <w:rPr>
          <w:b/>
        </w:rPr>
        <w:t>Answer:</w:t>
      </w:r>
      <w:r>
        <w:t xml:space="preserve"> c </w:t>
      </w:r>
      <w:r w:rsidR="008D1269">
        <w:t>(Checks if software mee</w:t>
      </w:r>
      <w:r w:rsidR="007A7B86">
        <w:t>ts user needs and requirements)</w:t>
      </w:r>
    </w:p>
    <w:p w:rsidR="008D1269" w:rsidRDefault="008D1269" w:rsidP="008D1269"/>
    <w:p w:rsidR="008D1269" w:rsidRPr="00B53DF1" w:rsidRDefault="008D1269" w:rsidP="008D1269">
      <w:pPr>
        <w:rPr>
          <w:b/>
          <w:sz w:val="28"/>
        </w:rPr>
      </w:pPr>
      <w:r w:rsidRPr="00B53DF1">
        <w:rPr>
          <w:b/>
          <w:sz w:val="28"/>
          <w:highlight w:val="yellow"/>
        </w:rPr>
        <w:t>Se</w:t>
      </w:r>
      <w:r w:rsidR="00B53DF1" w:rsidRPr="00B53DF1">
        <w:rPr>
          <w:b/>
          <w:sz w:val="28"/>
          <w:highlight w:val="yellow"/>
        </w:rPr>
        <w:t>ction 8: Miscellaneous &amp; QA/QC</w:t>
      </w:r>
    </w:p>
    <w:p w:rsidR="008D1269" w:rsidRPr="004D7E44" w:rsidRDefault="004D7E44" w:rsidP="008D1269">
      <w:pPr>
        <w:rPr>
          <w:b/>
          <w:sz w:val="24"/>
        </w:rPr>
      </w:pPr>
      <w:r w:rsidRPr="004D7E44">
        <w:rPr>
          <w:b/>
          <w:sz w:val="24"/>
        </w:rPr>
        <w:t xml:space="preserve">48. </w:t>
      </w:r>
      <w:r w:rsidR="008D1269" w:rsidRPr="004D7E44">
        <w:rPr>
          <w:b/>
          <w:sz w:val="24"/>
        </w:rPr>
        <w:t>W</w:t>
      </w:r>
      <w:r w:rsidRPr="004D7E44">
        <w:rPr>
          <w:b/>
          <w:sz w:val="24"/>
        </w:rPr>
        <w:t>hat is Quality Assurance (QA)?</w:t>
      </w:r>
    </w:p>
    <w:p w:rsidR="008D1269" w:rsidRDefault="008D1269" w:rsidP="004D7E44">
      <w:pPr>
        <w:spacing w:after="0"/>
      </w:pPr>
      <w:r>
        <w:t xml:space="preserve">    a) The process of executing test cases to find defects.</w:t>
      </w:r>
    </w:p>
    <w:p w:rsidR="008D1269" w:rsidRDefault="008D1269" w:rsidP="004D7E44">
      <w:pPr>
        <w:spacing w:after="0"/>
      </w:pPr>
      <w:r>
        <w:t xml:space="preserve">    b) A set of activities designed to ensure that the development and maintenance processes are adequate to produce high-quality software.</w:t>
      </w:r>
    </w:p>
    <w:p w:rsidR="008D1269" w:rsidRDefault="008D1269" w:rsidP="004D7E44">
      <w:pPr>
        <w:spacing w:after="0"/>
      </w:pPr>
      <w:r>
        <w:t xml:space="preserve">    c) The process of fixing defects found during testing.</w:t>
      </w:r>
    </w:p>
    <w:p w:rsidR="008D1269" w:rsidRDefault="008D1269" w:rsidP="004D7E44">
      <w:pPr>
        <w:spacing w:after="0"/>
      </w:pPr>
      <w:r>
        <w:t xml:space="preserve">    d) The final check performed by end-users before release.</w:t>
      </w:r>
    </w:p>
    <w:p w:rsidR="008D1269" w:rsidRDefault="004D7E44" w:rsidP="008D1269">
      <w:r w:rsidRPr="004D7E44">
        <w:rPr>
          <w:b/>
        </w:rPr>
        <w:t>Answer:</w:t>
      </w:r>
      <w:r>
        <w:t xml:space="preserve"> b</w:t>
      </w:r>
      <w:r w:rsidR="008D1269">
        <w:t xml:space="preserve"> (It's process-oriented)</w:t>
      </w:r>
    </w:p>
    <w:p w:rsidR="008D1269" w:rsidRDefault="008D1269" w:rsidP="008D1269"/>
    <w:p w:rsidR="008D1269" w:rsidRPr="00C964FE" w:rsidRDefault="00C964FE" w:rsidP="008D1269">
      <w:pPr>
        <w:rPr>
          <w:b/>
          <w:sz w:val="24"/>
        </w:rPr>
      </w:pPr>
      <w:r w:rsidRPr="00C964FE">
        <w:rPr>
          <w:b/>
          <w:sz w:val="24"/>
        </w:rPr>
        <w:t>49. What is Quality Control (QC)?</w:t>
      </w:r>
    </w:p>
    <w:p w:rsidR="008D1269" w:rsidRDefault="008D1269" w:rsidP="00C964FE">
      <w:pPr>
        <w:spacing w:after="0"/>
      </w:pPr>
      <w:r>
        <w:t xml:space="preserve">    a) The establishment of processes and standards to prevent defects.</w:t>
      </w:r>
    </w:p>
    <w:p w:rsidR="008D1269" w:rsidRDefault="008D1269" w:rsidP="00C964FE">
      <w:pPr>
        <w:spacing w:after="0"/>
      </w:pPr>
      <w:r>
        <w:t xml:space="preserve">    b) A set of activities designed to evaluate a developed work product (like testing).</w:t>
      </w:r>
    </w:p>
    <w:p w:rsidR="008D1269" w:rsidRDefault="008D1269" w:rsidP="00C964FE">
      <w:pPr>
        <w:spacing w:after="0"/>
      </w:pPr>
      <w:r>
        <w:t xml:space="preserve">    c) Defining the roles and responsibilities within a test team.</w:t>
      </w:r>
    </w:p>
    <w:p w:rsidR="008D1269" w:rsidRDefault="008D1269" w:rsidP="00C964FE">
      <w:pPr>
        <w:spacing w:after="0"/>
      </w:pPr>
      <w:r>
        <w:t xml:space="preserve">    d) The act of reviewing requirement documents.</w:t>
      </w:r>
    </w:p>
    <w:p w:rsidR="008D1269" w:rsidRDefault="00C964FE" w:rsidP="008D1269">
      <w:r w:rsidRPr="00C964FE">
        <w:rPr>
          <w:b/>
        </w:rPr>
        <w:t>Answer:</w:t>
      </w:r>
      <w:r>
        <w:t xml:space="preserve"> b</w:t>
      </w:r>
      <w:r w:rsidR="008D1269">
        <w:t xml:space="preserve"> (It's product-oriented, testing is a QC activity)</w:t>
      </w:r>
    </w:p>
    <w:p w:rsidR="008D1269" w:rsidRDefault="008D1269" w:rsidP="008D1269"/>
    <w:p w:rsidR="008D1269" w:rsidRPr="00E12869" w:rsidRDefault="00E12869" w:rsidP="008D1269">
      <w:pPr>
        <w:rPr>
          <w:b/>
          <w:sz w:val="24"/>
        </w:rPr>
      </w:pPr>
      <w:r w:rsidRPr="00E12869">
        <w:rPr>
          <w:b/>
          <w:sz w:val="24"/>
        </w:rPr>
        <w:t xml:space="preserve">50. </w:t>
      </w:r>
      <w:r w:rsidR="008D1269" w:rsidRPr="00E12869">
        <w:rPr>
          <w:b/>
          <w:sz w:val="24"/>
        </w:rPr>
        <w:t>Which of the following is a primary benefit o</w:t>
      </w:r>
      <w:r w:rsidRPr="00E12869">
        <w:rPr>
          <w:b/>
          <w:sz w:val="24"/>
        </w:rPr>
        <w:t>f using test management tools?</w:t>
      </w:r>
    </w:p>
    <w:p w:rsidR="008D1269" w:rsidRDefault="008D1269" w:rsidP="00E12869">
      <w:pPr>
        <w:spacing w:after="0"/>
      </w:pPr>
      <w:r>
        <w:t xml:space="preserve">    a) They automatically write all test cases.</w:t>
      </w:r>
    </w:p>
    <w:p w:rsidR="008D1269" w:rsidRDefault="008D1269" w:rsidP="00E12869">
      <w:pPr>
        <w:spacing w:after="0"/>
      </w:pPr>
      <w:r>
        <w:t xml:space="preserve">    b) They eliminate the need for manual testing.</w:t>
      </w:r>
    </w:p>
    <w:p w:rsidR="008D1269" w:rsidRDefault="008D1269" w:rsidP="00E12869">
      <w:pPr>
        <w:spacing w:after="0"/>
      </w:pPr>
      <w:r>
        <w:t xml:space="preserve">    c) They help in organizing test assets, tracking execution, and managing defects.</w:t>
      </w:r>
    </w:p>
    <w:p w:rsidR="008D1269" w:rsidRDefault="008D1269" w:rsidP="00E12869">
      <w:pPr>
        <w:spacing w:after="0"/>
      </w:pPr>
      <w:r>
        <w:t xml:space="preserve">    d) They guarantee that the software will be defect-free.</w:t>
      </w:r>
    </w:p>
    <w:p w:rsidR="008D1269" w:rsidRDefault="00E12869" w:rsidP="008D1269">
      <w:r w:rsidRPr="00E12869">
        <w:rPr>
          <w:b/>
        </w:rPr>
        <w:t>Answer:</w:t>
      </w:r>
      <w:r>
        <w:t xml:space="preserve"> c</w:t>
      </w:r>
    </w:p>
    <w:p w:rsidR="008D1269" w:rsidRDefault="008D1269" w:rsidP="008D1269"/>
    <w:p w:rsidR="00A1239E" w:rsidRDefault="00A1239E" w:rsidP="008D1269"/>
    <w:p w:rsidR="008D1269" w:rsidRPr="00A1239E" w:rsidRDefault="008D1269" w:rsidP="008D1269">
      <w:pPr>
        <w:rPr>
          <w:b/>
          <w:sz w:val="28"/>
        </w:rPr>
      </w:pPr>
      <w:bookmarkStart w:id="0" w:name="_GoBack"/>
      <w:bookmarkEnd w:id="0"/>
      <w:r w:rsidRPr="00A1239E">
        <w:rPr>
          <w:b/>
          <w:sz w:val="28"/>
          <w:highlight w:val="yellow"/>
        </w:rPr>
        <w:lastRenderedPageBreak/>
        <w:t>Section 9: Test Design Tec</w:t>
      </w:r>
      <w:r w:rsidR="00A1239E" w:rsidRPr="00A1239E">
        <w:rPr>
          <w:b/>
          <w:sz w:val="28"/>
          <w:highlight w:val="yellow"/>
        </w:rPr>
        <w:t>hniques (Continued &amp; Advanced)</w:t>
      </w:r>
    </w:p>
    <w:p w:rsidR="008D1269" w:rsidRDefault="008D1269" w:rsidP="008D1269"/>
    <w:p w:rsidR="008D1269" w:rsidRDefault="008D1269" w:rsidP="008D1269">
      <w:r>
        <w:t xml:space="preserve">51. **Pairwise testing (or All-Pairs Testing) is a technique used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Test all possible combinations of input parameters.</w:t>
      </w:r>
    </w:p>
    <w:p w:rsidR="008D1269" w:rsidRDefault="008D1269" w:rsidP="008D1269">
      <w:r>
        <w:t xml:space="preserve">    b) Test each input parameter with every other input parameter at least once.</w:t>
      </w:r>
    </w:p>
    <w:p w:rsidR="008D1269" w:rsidRDefault="008D1269" w:rsidP="008D1269">
      <w:r>
        <w:t xml:space="preserve">    c) Reduce the number of test cases by testing only pairs of interacting parameters.</w:t>
      </w:r>
    </w:p>
    <w:p w:rsidR="008D1269" w:rsidRDefault="008D1269" w:rsidP="008D1269">
      <w:r>
        <w:t xml:space="preserve">    d) Test software in pairs of testers.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52. **Orthogonal Array Testing (OAT) is a statistical test design technique that aims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Ensure every possible input is tested.</w:t>
      </w:r>
    </w:p>
    <w:p w:rsidR="008D1269" w:rsidRDefault="008D1269" w:rsidP="008D1269">
      <w:r>
        <w:t xml:space="preserve">    b) Achieve a balanced and minimal set of test cases when dealing with multiple parameters and their interactions.</w:t>
      </w:r>
    </w:p>
    <w:p w:rsidR="008D1269" w:rsidRDefault="008D1269" w:rsidP="008D1269">
      <w:r>
        <w:t xml:space="preserve">    c) Test the system by transitioning between all possible states.</w:t>
      </w:r>
    </w:p>
    <w:p w:rsidR="008D1269" w:rsidRDefault="008D1269" w:rsidP="008D1269">
      <w:r>
        <w:t xml:space="preserve">    d) Focus only on boundary conditions.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53. **In Cause-Effect Graphing, nodes representing causes and effects are linked </w:t>
      </w:r>
      <w:proofErr w:type="gramStart"/>
      <w:r>
        <w:t>by:*</w:t>
      </w:r>
      <w:proofErr w:type="gramEnd"/>
      <w:r>
        <w:t>*</w:t>
      </w:r>
    </w:p>
    <w:p w:rsidR="008D1269" w:rsidRDefault="008D1269" w:rsidP="008D1269">
      <w:r>
        <w:t xml:space="preserve">    a) Flow lines</w:t>
      </w:r>
    </w:p>
    <w:p w:rsidR="008D1269" w:rsidRDefault="008D1269" w:rsidP="008D1269">
      <w:r>
        <w:t xml:space="preserve">    b) Logical operators (AND, OR, NOT)</w:t>
      </w:r>
    </w:p>
    <w:p w:rsidR="008D1269" w:rsidRDefault="008D1269" w:rsidP="008D1269">
      <w:r>
        <w:t xml:space="preserve">    c) Arrows indicating transitions</w:t>
      </w:r>
    </w:p>
    <w:p w:rsidR="008D1269" w:rsidRDefault="008D1269" w:rsidP="008D1269">
      <w:r>
        <w:t xml:space="preserve">    d) Use case steps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54. **When is Exploratory Testing most effectively </w:t>
      </w:r>
      <w:proofErr w:type="gramStart"/>
      <w:r>
        <w:t>used?*</w:t>
      </w:r>
      <w:proofErr w:type="gramEnd"/>
      <w:r>
        <w:t>*</w:t>
      </w:r>
    </w:p>
    <w:p w:rsidR="008D1269" w:rsidRDefault="008D1269" w:rsidP="008D1269">
      <w:r>
        <w:t xml:space="preserve">    a) When requirements are fully defined and stable.</w:t>
      </w:r>
    </w:p>
    <w:p w:rsidR="008D1269" w:rsidRDefault="008D1269" w:rsidP="008D1269">
      <w:r>
        <w:t xml:space="preserve">    b) When there is limited time, or to complement formal testing by leveraging tester experience and intuition.</w:t>
      </w:r>
    </w:p>
    <w:p w:rsidR="008D1269" w:rsidRDefault="008D1269" w:rsidP="008D1269">
      <w:r>
        <w:t xml:space="preserve">    c) Only for unit testing by developers.</w:t>
      </w:r>
    </w:p>
    <w:p w:rsidR="008D1269" w:rsidRDefault="008D1269" w:rsidP="008D1269">
      <w:r>
        <w:t xml:space="preserve">    d) As a replacement for all scripted testing.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55. **A checklist-based testing approach is most useful </w:t>
      </w:r>
      <w:proofErr w:type="gramStart"/>
      <w:r>
        <w:t>when:*</w:t>
      </w:r>
      <w:proofErr w:type="gramEnd"/>
      <w:r>
        <w:t>*</w:t>
      </w:r>
    </w:p>
    <w:p w:rsidR="008D1269" w:rsidRDefault="008D1269" w:rsidP="008D1269">
      <w:r>
        <w:t xml:space="preserve">    a) The system is highly complex and requires deep analysis.</w:t>
      </w:r>
    </w:p>
    <w:p w:rsidR="008D1269" w:rsidRDefault="008D1269" w:rsidP="008D1269">
      <w:r>
        <w:t xml:space="preserve">    b) Testers have limited domain knowledge but need to cover standard functionalities systematically.</w:t>
      </w:r>
    </w:p>
    <w:p w:rsidR="008D1269" w:rsidRDefault="008D1269" w:rsidP="008D1269">
      <w:r>
        <w:t xml:space="preserve">    c) The primary goal is to find obscure defects.</w:t>
      </w:r>
    </w:p>
    <w:p w:rsidR="008D1269" w:rsidRDefault="008D1269" w:rsidP="008D1269">
      <w:r>
        <w:t xml:space="preserve">    d) Requirements are still evolving rapidly.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**Section 10: Test Types (More </w:t>
      </w:r>
      <w:proofErr w:type="gramStart"/>
      <w:r>
        <w:t>Granular)*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56. **Which aspect is primarily evaluated during Usability </w:t>
      </w:r>
      <w:proofErr w:type="gramStart"/>
      <w:r>
        <w:t>Testing?*</w:t>
      </w:r>
      <w:proofErr w:type="gramEnd"/>
      <w:r>
        <w:t>*</w:t>
      </w:r>
    </w:p>
    <w:p w:rsidR="008D1269" w:rsidRDefault="008D1269" w:rsidP="008D1269">
      <w:r>
        <w:t xml:space="preserve">    a) The system's ability to handle a large number of concurrent users.</w:t>
      </w:r>
    </w:p>
    <w:p w:rsidR="008D1269" w:rsidRDefault="008D1269" w:rsidP="008D1269">
      <w:r>
        <w:t xml:space="preserve">    b) The ease of use, learnability, and user satisfaction with the software.</w:t>
      </w:r>
    </w:p>
    <w:p w:rsidR="008D1269" w:rsidRDefault="008D1269" w:rsidP="008D1269">
      <w:r>
        <w:t xml:space="preserve">    c) The protection of data from unauthorized access.</w:t>
      </w:r>
    </w:p>
    <w:p w:rsidR="008D1269" w:rsidRDefault="008D1269" w:rsidP="008D1269">
      <w:r>
        <w:t xml:space="preserve">    d) The software's ability to run on different operating systems.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57. **Security testing often involves looking for vulnerabilities related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Page load times and server response.</w:t>
      </w:r>
    </w:p>
    <w:p w:rsidR="008D1269" w:rsidRDefault="008D1269" w:rsidP="008D1269">
      <w:r>
        <w:t xml:space="preserve">    b) SQL injection, cross-site scripting (XSS), and authentication/authorization flaws.</w:t>
      </w:r>
    </w:p>
    <w:p w:rsidR="008D1269" w:rsidRDefault="008D1269" w:rsidP="008D1269">
      <w:r>
        <w:t xml:space="preserve">    c) How well the application recovers from hardware failures.</w:t>
      </w:r>
    </w:p>
    <w:p w:rsidR="008D1269" w:rsidRDefault="008D1269" w:rsidP="008D1269">
      <w:r>
        <w:t xml:space="preserve">    d) The visual appeal and layout of the user interface.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58. **Compatibility Testing ensures that the </w:t>
      </w:r>
      <w:proofErr w:type="gramStart"/>
      <w:r>
        <w:t>software:*</w:t>
      </w:r>
      <w:proofErr w:type="gramEnd"/>
      <w:r>
        <w:t>*</w:t>
      </w:r>
    </w:p>
    <w:p w:rsidR="008D1269" w:rsidRDefault="008D1269" w:rsidP="008D1269">
      <w:r>
        <w:t xml:space="preserve">    a) Meets all the specified functional requirements.</w:t>
      </w:r>
    </w:p>
    <w:p w:rsidR="008D1269" w:rsidRDefault="008D1269" w:rsidP="008D1269">
      <w:r>
        <w:t xml:space="preserve">    b) Works correctly in different environments (e.g., browsers, OS, hardware, network).</w:t>
      </w:r>
    </w:p>
    <w:p w:rsidR="008D1269" w:rsidRDefault="008D1269" w:rsidP="008D1269">
      <w:r>
        <w:t xml:space="preserve">    c) Is easy for new users to learn.</w:t>
      </w:r>
    </w:p>
    <w:p w:rsidR="008D1269" w:rsidRDefault="008D1269" w:rsidP="008D1269">
      <w:r>
        <w:t xml:space="preserve">    d) Can handle a high volume of transactions.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59. **Load Testing, a type of performance testing, primarily </w:t>
      </w:r>
      <w:proofErr w:type="gramStart"/>
      <w:r>
        <w:t>checks:*</w:t>
      </w:r>
      <w:proofErr w:type="gramEnd"/>
      <w:r>
        <w:t>*</w:t>
      </w:r>
    </w:p>
    <w:p w:rsidR="008D1269" w:rsidRDefault="008D1269" w:rsidP="008D1269">
      <w:r>
        <w:t xml:space="preserve">    a) The system's behavior under normal and anticipated peak load conditions.</w:t>
      </w:r>
    </w:p>
    <w:p w:rsidR="008D1269" w:rsidRDefault="008D1269" w:rsidP="008D1269">
      <w:r>
        <w:t xml:space="preserve">    b) The system's breaking point when subjected to extreme loads.</w:t>
      </w:r>
    </w:p>
    <w:p w:rsidR="008D1269" w:rsidRDefault="008D1269" w:rsidP="008D1269">
      <w:r>
        <w:t xml:space="preserve">    c) The system's stability over a long period under normal load.</w:t>
      </w:r>
    </w:p>
    <w:p w:rsidR="008D1269" w:rsidRDefault="008D1269" w:rsidP="008D1269">
      <w:r>
        <w:t xml:space="preserve">    d) The system's response to sudden bursts of high activity.</w:t>
      </w:r>
    </w:p>
    <w:p w:rsidR="008D1269" w:rsidRDefault="008D1269" w:rsidP="008D1269">
      <w:r>
        <w:t xml:space="preserve">    **Answer: </w:t>
      </w:r>
      <w:proofErr w:type="gramStart"/>
      <w:r>
        <w:t>a)*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60. **Stress Testing is designed to evaluate the system's </w:t>
      </w:r>
      <w:proofErr w:type="gramStart"/>
      <w:r>
        <w:t>behavior:*</w:t>
      </w:r>
      <w:proofErr w:type="gramEnd"/>
      <w:r>
        <w:t>*</w:t>
      </w:r>
    </w:p>
    <w:p w:rsidR="008D1269" w:rsidRDefault="008D1269" w:rsidP="008D1269">
      <w:r>
        <w:t xml:space="preserve">    a) During typical daily usage.</w:t>
      </w:r>
    </w:p>
    <w:p w:rsidR="008D1269" w:rsidRDefault="008D1269" w:rsidP="008D1269">
      <w:r>
        <w:t xml:space="preserve">    b) When resources like memory or CPU are scarce, or load is beyond normal operating limits.</w:t>
      </w:r>
    </w:p>
    <w:p w:rsidR="008D1269" w:rsidRDefault="008D1269" w:rsidP="008D1269">
      <w:r>
        <w:t xml:space="preserve">    c) Over an extended duration of continuous operation.</w:t>
      </w:r>
    </w:p>
    <w:p w:rsidR="008D1269" w:rsidRDefault="008D1269" w:rsidP="008D1269">
      <w:r>
        <w:t xml:space="preserve">    d) Across different mobile devices.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61. **Endurance Testing (or Soak Testing) focuses </w:t>
      </w:r>
      <w:proofErr w:type="gramStart"/>
      <w:r>
        <w:t>on:*</w:t>
      </w:r>
      <w:proofErr w:type="gramEnd"/>
      <w:r>
        <w:t>*</w:t>
      </w:r>
    </w:p>
    <w:p w:rsidR="008D1269" w:rsidRDefault="008D1269" w:rsidP="008D1269">
      <w:r>
        <w:t xml:space="preserve">    a) The system's ability to handle a brief, massive increase in load.</w:t>
      </w:r>
    </w:p>
    <w:p w:rsidR="008D1269" w:rsidRDefault="008D1269" w:rsidP="008D1269">
      <w:r>
        <w:t xml:space="preserve">    b) Identifying performance issues like memory leaks that appear only after the system has been running for a long time.</w:t>
      </w:r>
    </w:p>
    <w:p w:rsidR="008D1269" w:rsidRDefault="008D1269" w:rsidP="008D1269">
      <w:r>
        <w:t xml:space="preserve">    c) The initial response time of the application under light load.</w:t>
      </w:r>
    </w:p>
    <w:p w:rsidR="008D1269" w:rsidRDefault="008D1269" w:rsidP="008D1269">
      <w:r>
        <w:t xml:space="preserve">    d) How quickly a user can complete a specific task.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62. **Accessibility Testing (A11y) aims to ensure that the application is usable </w:t>
      </w:r>
      <w:proofErr w:type="gramStart"/>
      <w:r>
        <w:t>by:*</w:t>
      </w:r>
      <w:proofErr w:type="gramEnd"/>
      <w:r>
        <w:t>*</w:t>
      </w:r>
    </w:p>
    <w:p w:rsidR="008D1269" w:rsidRDefault="008D1269" w:rsidP="008D1269">
      <w:r>
        <w:t xml:space="preserve">    a) Only expert users.</w:t>
      </w:r>
    </w:p>
    <w:p w:rsidR="008D1269" w:rsidRDefault="008D1269" w:rsidP="008D1269">
      <w:r>
        <w:t xml:space="preserve">    b) People with disabilities (e.g., visual, auditory, motor, cognitive).</w:t>
      </w:r>
    </w:p>
    <w:p w:rsidR="008D1269" w:rsidRDefault="008D1269" w:rsidP="008D1269">
      <w:r>
        <w:t xml:space="preserve">    c) Users in different geographical locations.</w:t>
      </w:r>
    </w:p>
    <w:p w:rsidR="008D1269" w:rsidRDefault="008D1269" w:rsidP="008D1269">
      <w:r>
        <w:t xml:space="preserve">    d) Users with older hardware configurations.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63. **Localization Testing verifies that the </w:t>
      </w:r>
      <w:proofErr w:type="gramStart"/>
      <w:r>
        <w:t>software:*</w:t>
      </w:r>
      <w:proofErr w:type="gramEnd"/>
      <w:r>
        <w:t>*</w:t>
      </w:r>
    </w:p>
    <w:p w:rsidR="008D1269" w:rsidRDefault="008D1269" w:rsidP="008D1269">
      <w:r>
        <w:lastRenderedPageBreak/>
        <w:t xml:space="preserve">    a) Can be easily translated into multiple languages.</w:t>
      </w:r>
    </w:p>
    <w:p w:rsidR="008D1269" w:rsidRDefault="008D1269" w:rsidP="008D1269">
      <w:r>
        <w:t xml:space="preserve">    b) Is adapted correctly for a specific target locale, including language, cultural conventions, and regional settings.</w:t>
      </w:r>
    </w:p>
    <w:p w:rsidR="008D1269" w:rsidRDefault="008D1269" w:rsidP="008D1269">
      <w:r>
        <w:t xml:space="preserve">    c) Functions correctly across different time zones.</w:t>
      </w:r>
    </w:p>
    <w:p w:rsidR="008D1269" w:rsidRDefault="008D1269" w:rsidP="008D1269">
      <w:r>
        <w:t xml:space="preserve">    d) Has a globally appealing user interface design.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64. **Internationalization (I18n) testing focuses on ensuring that the </w:t>
      </w:r>
      <w:proofErr w:type="gramStart"/>
      <w:r>
        <w:t>software:*</w:t>
      </w:r>
      <w:proofErr w:type="gramEnd"/>
      <w:r>
        <w:t>*</w:t>
      </w:r>
    </w:p>
    <w:p w:rsidR="008D1269" w:rsidRDefault="008D1269" w:rsidP="008D1269">
      <w:r>
        <w:t xml:space="preserve">    a) Is fully translated into a specific target language.</w:t>
      </w:r>
    </w:p>
    <w:p w:rsidR="008D1269" w:rsidRDefault="008D1269" w:rsidP="008D1269">
      <w:r>
        <w:t xml:space="preserve">    b) Can be easily adapted to various languages and regions without engineering changes.</w:t>
      </w:r>
    </w:p>
    <w:p w:rsidR="008D1269" w:rsidRDefault="008D1269" w:rsidP="008D1269">
      <w:r>
        <w:t xml:space="preserve">    c) Is free from culturally offensive content.</w:t>
      </w:r>
    </w:p>
    <w:p w:rsidR="008D1269" w:rsidRDefault="008D1269" w:rsidP="008D1269">
      <w:r>
        <w:t xml:space="preserve">    d) Has been tested in all target countries.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 (I18n is about designing the software to be adaptable;</w:t>
      </w:r>
      <w:r w:rsidR="007A7B86">
        <w:t xml:space="preserve"> L10n is the actual adaptation)</w:t>
      </w:r>
    </w:p>
    <w:p w:rsidR="008D1269" w:rsidRDefault="008D1269" w:rsidP="008D1269"/>
    <w:p w:rsidR="008D1269" w:rsidRDefault="008D1269" w:rsidP="008D1269">
      <w:r>
        <w:t>**Section 11: Test Management &amp; Control (Advanced)**</w:t>
      </w:r>
    </w:p>
    <w:p w:rsidR="008D1269" w:rsidRDefault="008D1269" w:rsidP="008D1269"/>
    <w:p w:rsidR="008D1269" w:rsidRDefault="008D1269" w:rsidP="008D1269">
      <w:r>
        <w:t xml:space="preserve">65. **Which of the following is a common test estimation </w:t>
      </w:r>
      <w:proofErr w:type="gramStart"/>
      <w:r>
        <w:t>technique?*</w:t>
      </w:r>
      <w:proofErr w:type="gramEnd"/>
      <w:r>
        <w:t>*</w:t>
      </w:r>
    </w:p>
    <w:p w:rsidR="008D1269" w:rsidRDefault="008D1269" w:rsidP="008D1269">
      <w:r>
        <w:t xml:space="preserve">    a) Code Coverage Analysis</w:t>
      </w:r>
    </w:p>
    <w:p w:rsidR="008D1269" w:rsidRDefault="008D1269" w:rsidP="008D1269">
      <w:r>
        <w:t xml:space="preserve">    b) Defect Density Calculation</w:t>
      </w:r>
    </w:p>
    <w:p w:rsidR="008D1269" w:rsidRDefault="008D1269" w:rsidP="008D1269">
      <w:r>
        <w:t xml:space="preserve">    c) Work Breakdown Structure (WBS) or Expert Judgment (e.g., Delphi technique)</w:t>
      </w:r>
    </w:p>
    <w:p w:rsidR="008D1269" w:rsidRDefault="008D1269" w:rsidP="008D1269">
      <w:r>
        <w:t xml:space="preserve">    d) Use Case Point Analysis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 (Use Case Points can be used for estimation, but WBS/Expert Judgment are more direct test estimation techniques)</w:t>
      </w:r>
    </w:p>
    <w:p w:rsidR="008D1269" w:rsidRDefault="008D1269" w:rsidP="008D1269"/>
    <w:p w:rsidR="008D1269" w:rsidRDefault="008D1269" w:rsidP="008D1269">
      <w:r>
        <w:t xml:space="preserve">66. **Risk-Based Testing </w:t>
      </w:r>
      <w:proofErr w:type="gramStart"/>
      <w:r>
        <w:t>involves:*</w:t>
      </w:r>
      <w:proofErr w:type="gramEnd"/>
      <w:r>
        <w:t>*</w:t>
      </w:r>
    </w:p>
    <w:p w:rsidR="008D1269" w:rsidRDefault="008D1269" w:rsidP="008D1269">
      <w:r>
        <w:t xml:space="preserve">    a) Testing only the high-risk modules and ignoring low-risk ones.</w:t>
      </w:r>
    </w:p>
    <w:p w:rsidR="008D1269" w:rsidRDefault="008D1269" w:rsidP="008D1269">
      <w:r>
        <w:t xml:space="preserve">    b) Allocating testing effort and prioritizing tests based on the assessed level of product risk.</w:t>
      </w:r>
    </w:p>
    <w:p w:rsidR="008D1269" w:rsidRDefault="008D1269" w:rsidP="008D1269">
      <w:r>
        <w:t xml:space="preserve">    c) Eliminating all risks before starting the testing phase.</w:t>
      </w:r>
    </w:p>
    <w:p w:rsidR="008D1269" w:rsidRDefault="008D1269" w:rsidP="008D1269">
      <w:r>
        <w:t xml:space="preserve">    d) A testing approach where only senior testers handle risky modules.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lastRenderedPageBreak/>
        <w:t xml:space="preserve">67. **What is the primary purpose of a Test Summary </w:t>
      </w:r>
      <w:proofErr w:type="gramStart"/>
      <w:r>
        <w:t>Report?*</w:t>
      </w:r>
      <w:proofErr w:type="gramEnd"/>
      <w:r>
        <w:t>*</w:t>
      </w:r>
    </w:p>
    <w:p w:rsidR="008D1269" w:rsidRDefault="008D1269" w:rsidP="008D1269">
      <w:r>
        <w:t xml:space="preserve">    a) To list all the test cases executed.</w:t>
      </w:r>
    </w:p>
    <w:p w:rsidR="008D1269" w:rsidRDefault="008D1269" w:rsidP="008D1269">
      <w:r>
        <w:t xml:space="preserve">    b) To provide detailed steps for each failed test case.</w:t>
      </w:r>
    </w:p>
    <w:p w:rsidR="008D1269" w:rsidRDefault="008D1269" w:rsidP="008D1269">
      <w:r>
        <w:t xml:space="preserve">    c) To provide stakeholders with a summary of testing activities, results, and an assessment of quality against exit criteria.</w:t>
      </w:r>
    </w:p>
    <w:p w:rsidR="008D1269" w:rsidRDefault="008D1269" w:rsidP="008D1269">
      <w:r>
        <w:t xml:space="preserve">    d) To request more resources for the testing team.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68. **Test progress monitoring often involves tracking metrics </w:t>
      </w:r>
      <w:proofErr w:type="gramStart"/>
      <w:r>
        <w:t>like:*</w:t>
      </w:r>
      <w:proofErr w:type="gramEnd"/>
      <w:r>
        <w:t>*</w:t>
      </w:r>
    </w:p>
    <w:p w:rsidR="008D1269" w:rsidRDefault="008D1269" w:rsidP="008D1269">
      <w:r>
        <w:t xml:space="preserve">    a) Number of lines of code written by developers.</w:t>
      </w:r>
    </w:p>
    <w:p w:rsidR="008D1269" w:rsidRDefault="008D1269" w:rsidP="008D1269">
      <w:r>
        <w:t xml:space="preserve">    b) Percentage of test cases executed, passed, failed, and blocked.</w:t>
      </w:r>
    </w:p>
    <w:p w:rsidR="008D1269" w:rsidRDefault="008D1269" w:rsidP="008D1269">
      <w:r>
        <w:t xml:space="preserve">    c) Number of requirements gathered.</w:t>
      </w:r>
    </w:p>
    <w:p w:rsidR="008D1269" w:rsidRDefault="008D1269" w:rsidP="008D1269">
      <w:r>
        <w:t xml:space="preserve">    d) Team morale and velocity (Agile context, but less direct for test *progress* monitoring).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69. **Which factor is LEAST likely to be considered a component of product risk in risk-based </w:t>
      </w:r>
      <w:proofErr w:type="gramStart"/>
      <w:r>
        <w:t>testing?*</w:t>
      </w:r>
      <w:proofErr w:type="gramEnd"/>
      <w:r>
        <w:t>*</w:t>
      </w:r>
    </w:p>
    <w:p w:rsidR="008D1269" w:rsidRDefault="008D1269" w:rsidP="008D1269">
      <w:r>
        <w:t xml:space="preserve">    a) Likelihood of failure</w:t>
      </w:r>
    </w:p>
    <w:p w:rsidR="008D1269" w:rsidRDefault="008D1269" w:rsidP="008D1269">
      <w:r>
        <w:t xml:space="preserve">    b) Impact of failure</w:t>
      </w:r>
    </w:p>
    <w:p w:rsidR="008D1269" w:rsidRDefault="008D1269" w:rsidP="008D1269">
      <w:r>
        <w:t xml:space="preserve">    c) The programming language used by developers</w:t>
      </w:r>
    </w:p>
    <w:p w:rsidR="008D1269" w:rsidRDefault="008D1269" w:rsidP="008D1269">
      <w:r>
        <w:t xml:space="preserve">    d) Complexity of the feature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 (While it *could* indirectly influence complexity or likelihood, it's less direct a risk component than the others)</w:t>
      </w:r>
    </w:p>
    <w:p w:rsidR="008D1269" w:rsidRDefault="008D1269" w:rsidP="008D1269"/>
    <w:p w:rsidR="008D1269" w:rsidRDefault="008D1269" w:rsidP="008D1269">
      <w:r>
        <w:t xml:space="preserve">70. **Configuration Management in testing is important </w:t>
      </w:r>
      <w:proofErr w:type="gramStart"/>
      <w:r>
        <w:t>for:*</w:t>
      </w:r>
      <w:proofErr w:type="gramEnd"/>
      <w:r>
        <w:t>*</w:t>
      </w:r>
    </w:p>
    <w:p w:rsidR="008D1269" w:rsidRDefault="008D1269" w:rsidP="008D1269">
      <w:r>
        <w:t xml:space="preserve">    a) Automatically generating test data.</w:t>
      </w:r>
    </w:p>
    <w:p w:rsidR="008D1269" w:rsidRDefault="008D1269" w:rsidP="008D1269">
      <w:r>
        <w:t xml:space="preserve">    b) Tracking versions of software, </w:t>
      </w:r>
      <w:proofErr w:type="spellStart"/>
      <w:r>
        <w:t>testware</w:t>
      </w:r>
      <w:proofErr w:type="spellEnd"/>
      <w:r>
        <w:t xml:space="preserve"> (test cases, scripts), and test environments to ensure consistency and reproducibility.</w:t>
      </w:r>
    </w:p>
    <w:p w:rsidR="008D1269" w:rsidRDefault="008D1269" w:rsidP="008D1269">
      <w:r>
        <w:t xml:space="preserve">    c) Managing the test team's schedule.</w:t>
      </w:r>
    </w:p>
    <w:p w:rsidR="008D1269" w:rsidRDefault="008D1269" w:rsidP="008D1269">
      <w:r>
        <w:t xml:space="preserve">    d) Calculating the return on investment (ROI) of testing.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 w:rsidR="007A7B86">
        <w:t>*</w:t>
      </w:r>
    </w:p>
    <w:p w:rsidR="008D1269" w:rsidRDefault="008D1269" w:rsidP="008D1269"/>
    <w:p w:rsidR="008D1269" w:rsidRDefault="008D1269" w:rsidP="008D1269">
      <w:r>
        <w:lastRenderedPageBreak/>
        <w:t xml:space="preserve">**Section 12: Testing in Agile (More </w:t>
      </w:r>
      <w:proofErr w:type="gramStart"/>
      <w:r>
        <w:t>Details)*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71. **In an Agile context, the "Definition of Done" (DoD) for a user story often </w:t>
      </w:r>
      <w:proofErr w:type="gramStart"/>
      <w:r>
        <w:t>includes:*</w:t>
      </w:r>
      <w:proofErr w:type="gramEnd"/>
      <w:r>
        <w:t>*</w:t>
      </w:r>
    </w:p>
    <w:p w:rsidR="008D1269" w:rsidRDefault="008D1269" w:rsidP="008D1269">
      <w:r>
        <w:t xml:space="preserve">    a) Only that the code is written.</w:t>
      </w:r>
    </w:p>
    <w:p w:rsidR="008D1269" w:rsidRDefault="008D1269" w:rsidP="008D1269">
      <w:r>
        <w:t xml:space="preserve">    b) Code is written, unit tested, integration tested, and passes acceptance criteria.</w:t>
      </w:r>
    </w:p>
    <w:p w:rsidR="008D1269" w:rsidRDefault="008D1269" w:rsidP="008D1269">
      <w:r>
        <w:t xml:space="preserve">    c) The product owner has reviewed the story.</w:t>
      </w:r>
    </w:p>
    <w:p w:rsidR="008D1269" w:rsidRDefault="008D1269" w:rsidP="008D1269">
      <w:r>
        <w:t xml:space="preserve">    d) The sprint has ended.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 (It implies a potentially shippable state, which includes thorough testing)</w:t>
      </w:r>
    </w:p>
    <w:p w:rsidR="008D1269" w:rsidRDefault="008D1269" w:rsidP="008D1269"/>
    <w:p w:rsidR="008D1269" w:rsidRDefault="008D1269" w:rsidP="008D1269">
      <w:r>
        <w:t xml:space="preserve">72. **Who is typically responsible for writing acceptance criteria for a user story in </w:t>
      </w:r>
      <w:proofErr w:type="gramStart"/>
      <w:r>
        <w:t>Agile?*</w:t>
      </w:r>
      <w:proofErr w:type="gramEnd"/>
      <w:r>
        <w:t>*</w:t>
      </w:r>
    </w:p>
    <w:p w:rsidR="008D1269" w:rsidRDefault="008D1269" w:rsidP="008D1269">
      <w:r>
        <w:t xml:space="preserve">    a) Primarily the development team</w:t>
      </w:r>
    </w:p>
    <w:p w:rsidR="008D1269" w:rsidRDefault="008D1269" w:rsidP="008D1269">
      <w:r>
        <w:t xml:space="preserve">    b) Primarily the Scrum Master</w:t>
      </w:r>
    </w:p>
    <w:p w:rsidR="008D1269" w:rsidRDefault="008D1269" w:rsidP="008D1269">
      <w:r>
        <w:t xml:space="preserve">    c) Primarily the Product Owner, often in collaboration with the team (including testers).</w:t>
      </w:r>
    </w:p>
    <w:p w:rsidR="008D1269" w:rsidRDefault="008D1269" w:rsidP="008D1269">
      <w:r>
        <w:t xml:space="preserve">    d) Only the testers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73. **Continuous Integration (CI) in an Agile environment facilitates testing </w:t>
      </w:r>
      <w:proofErr w:type="gramStart"/>
      <w:r>
        <w:t>by:*</w:t>
      </w:r>
      <w:proofErr w:type="gramEnd"/>
      <w:r>
        <w:t>*</w:t>
      </w:r>
    </w:p>
    <w:p w:rsidR="008D1269" w:rsidRDefault="008D1269" w:rsidP="008D1269">
      <w:r>
        <w:t xml:space="preserve">    a) Eliminating the need for a dedicated test environment.</w:t>
      </w:r>
    </w:p>
    <w:p w:rsidR="008D1269" w:rsidRDefault="008D1269" w:rsidP="008D1269">
      <w:r>
        <w:t xml:space="preserve">    b) Automatically running tests (e.g., unit, integration) whenever new code is integrated, providing rapid feedback.</w:t>
      </w:r>
    </w:p>
    <w:p w:rsidR="008D1269" w:rsidRDefault="008D1269" w:rsidP="008D1269">
      <w:r>
        <w:t xml:space="preserve">    c) Replacing all manual testing efforts.</w:t>
      </w:r>
    </w:p>
    <w:p w:rsidR="008D1269" w:rsidRDefault="008D1269" w:rsidP="008D1269">
      <w:r>
        <w:t xml:space="preserve">    d) Managing the product backlog.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74. **Test automation in Agile projects is crucial because </w:t>
      </w:r>
      <w:proofErr w:type="gramStart"/>
      <w:r>
        <w:t>it:*</w:t>
      </w:r>
      <w:proofErr w:type="gramEnd"/>
      <w:r>
        <w:t>*</w:t>
      </w:r>
    </w:p>
    <w:p w:rsidR="008D1269" w:rsidRDefault="008D1269" w:rsidP="008D1269">
      <w:r>
        <w:t xml:space="preserve">    a) Replaces the need for manual exploratory testing.</w:t>
      </w:r>
    </w:p>
    <w:p w:rsidR="008D1269" w:rsidRDefault="008D1269" w:rsidP="008D1269">
      <w:r>
        <w:t xml:space="preserve">    b) Allows for rapid regression testing of frequently changing code within short iterations.</w:t>
      </w:r>
    </w:p>
    <w:p w:rsidR="008D1269" w:rsidRDefault="008D1269" w:rsidP="008D1269">
      <w:r>
        <w:t xml:space="preserve">    c) Is the only way to test user stories.</w:t>
      </w:r>
    </w:p>
    <w:p w:rsidR="008D1269" w:rsidRDefault="008D1269" w:rsidP="008D1269">
      <w:r>
        <w:t xml:space="preserve">    d) Guarantees 100% test coverage.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lastRenderedPageBreak/>
        <w:t xml:space="preserve">75. **A "Test Pyramid" in Agile testing typically </w:t>
      </w:r>
      <w:proofErr w:type="gramStart"/>
      <w:r>
        <w:t>suggests:*</w:t>
      </w:r>
      <w:proofErr w:type="gramEnd"/>
      <w:r>
        <w:t>*</w:t>
      </w:r>
    </w:p>
    <w:p w:rsidR="008D1269" w:rsidRDefault="008D1269" w:rsidP="008D1269">
      <w:r>
        <w:t xml:space="preserve">    a) Having more UI tests than unit tests.</w:t>
      </w:r>
    </w:p>
    <w:p w:rsidR="008D1269" w:rsidRDefault="008D1269" w:rsidP="008D1269">
      <w:r>
        <w:t xml:space="preserve">    b) Having a large base of fast unit tests, a smaller layer of service/integration tests, and a very small layer of slow UI/end-to-end tests.</w:t>
      </w:r>
    </w:p>
    <w:p w:rsidR="008D1269" w:rsidRDefault="008D1269" w:rsidP="008D1269">
      <w:r>
        <w:t xml:space="preserve">    c) Testing only through the user interface.</w:t>
      </w:r>
    </w:p>
    <w:p w:rsidR="008D1269" w:rsidRDefault="008D1269" w:rsidP="008D1269">
      <w:r>
        <w:t xml:space="preserve">    d) Focusing all testing efforts at the end of the sprint.</w:t>
      </w:r>
    </w:p>
    <w:p w:rsidR="008D1269" w:rsidRDefault="007A7B86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**Section 13: Defect Management (Advanced)**</w:t>
      </w:r>
    </w:p>
    <w:p w:rsidR="008D1269" w:rsidRDefault="008D1269" w:rsidP="008D1269"/>
    <w:p w:rsidR="008D1269" w:rsidRDefault="008D1269" w:rsidP="008D1269">
      <w:r>
        <w:t xml:space="preserve">76. **Defect Triage meetings are primarily held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Fix all the reported defects.</w:t>
      </w:r>
    </w:p>
    <w:p w:rsidR="008D1269" w:rsidRDefault="008D1269" w:rsidP="008D1269">
      <w:r>
        <w:t xml:space="preserve">    b) Decide on the validity, priority, severity, and assignment of newly reported defects.</w:t>
      </w:r>
    </w:p>
    <w:p w:rsidR="008D1269" w:rsidRDefault="008D1269" w:rsidP="008D1269">
      <w:r>
        <w:t xml:space="preserve">    c) Write new test cases based on defects found.</w:t>
      </w:r>
    </w:p>
    <w:p w:rsidR="008D1269" w:rsidRDefault="008D1269" w:rsidP="008D1269">
      <w:r>
        <w:t xml:space="preserve">    d) Train developers on how to avoid defects.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77. **Root Cause Analysis (RCA) for defects aims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Only fix the symptom of the defect.</w:t>
      </w:r>
    </w:p>
    <w:p w:rsidR="008D1269" w:rsidRDefault="008D1269" w:rsidP="008D1269">
      <w:r>
        <w:t xml:space="preserve">    b) Identify the underlying reason why the defect was introduced in the first place to prevent similar defects in the future.</w:t>
      </w:r>
    </w:p>
    <w:p w:rsidR="008D1269" w:rsidRDefault="008D1269" w:rsidP="008D1269">
      <w:r>
        <w:t xml:space="preserve">    c) Determine who is responsible for introducing the defect.</w:t>
      </w:r>
    </w:p>
    <w:p w:rsidR="008D1269" w:rsidRDefault="008D1269" w:rsidP="008D1269">
      <w:r>
        <w:t xml:space="preserve">    d) Calculate the cost of fixing the defect.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78. **Which of the following is a common technique used in Root Cause </w:t>
      </w:r>
      <w:proofErr w:type="gramStart"/>
      <w:r>
        <w:t>Analysis?*</w:t>
      </w:r>
      <w:proofErr w:type="gramEnd"/>
      <w:r>
        <w:t>*</w:t>
      </w:r>
    </w:p>
    <w:p w:rsidR="008D1269" w:rsidRDefault="008D1269" w:rsidP="008D1269">
      <w:r>
        <w:t xml:space="preserve">    a) Boundary Value Analysis</w:t>
      </w:r>
    </w:p>
    <w:p w:rsidR="008D1269" w:rsidRDefault="008D1269" w:rsidP="008D1269">
      <w:r>
        <w:t xml:space="preserve">    b) The "5 Whys" technique or Fishbone (Ishikawa) Diagram</w:t>
      </w:r>
    </w:p>
    <w:p w:rsidR="008D1269" w:rsidRDefault="008D1269" w:rsidP="008D1269">
      <w:r>
        <w:t xml:space="preserve">    c) Use Case Testing</w:t>
      </w:r>
    </w:p>
    <w:p w:rsidR="008D1269" w:rsidRDefault="008D1269" w:rsidP="008D1269">
      <w:r>
        <w:t xml:space="preserve">    d) Code Coverage Measurement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lastRenderedPageBreak/>
        <w:t xml:space="preserve">79. **A defect is classified as "Cannot Reproduce" or "Not Reproducible" </w:t>
      </w:r>
      <w:proofErr w:type="gramStart"/>
      <w:r>
        <w:t>when:*</w:t>
      </w:r>
      <w:proofErr w:type="gramEnd"/>
      <w:r>
        <w:t>*</w:t>
      </w:r>
    </w:p>
    <w:p w:rsidR="008D1269" w:rsidRDefault="008D1269" w:rsidP="008D1269">
      <w:r>
        <w:t xml:space="preserve">    a) The developer does not understand the defect report.</w:t>
      </w:r>
    </w:p>
    <w:p w:rsidR="008D1269" w:rsidRDefault="008D1269" w:rsidP="008D1269">
      <w:r>
        <w:t xml:space="preserve">    b) The tester made a mistake in reporting the defect.</w:t>
      </w:r>
    </w:p>
    <w:p w:rsidR="008D1269" w:rsidRDefault="008D1269" w:rsidP="008D1269">
      <w:r>
        <w:t xml:space="preserve">    c) The development team is unable to replicate the defect based on the information provided.</w:t>
      </w:r>
    </w:p>
    <w:p w:rsidR="008D1269" w:rsidRDefault="008D1269" w:rsidP="008D1269">
      <w:r>
        <w:t xml:space="preserve">    d) The defect has already been fixed.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80. **A "Masked Defect" is a defect </w:t>
      </w:r>
      <w:proofErr w:type="gramStart"/>
      <w:r>
        <w:t>that:*</w:t>
      </w:r>
      <w:proofErr w:type="gramEnd"/>
      <w:r>
        <w:t>*</w:t>
      </w:r>
    </w:p>
    <w:p w:rsidR="008D1269" w:rsidRDefault="008D1269" w:rsidP="008D1269">
      <w:r>
        <w:t xml:space="preserve">    a) Is intentionally hidden by developers.</w:t>
      </w:r>
    </w:p>
    <w:p w:rsidR="008D1269" w:rsidRDefault="008D1269" w:rsidP="008D1269">
      <w:r>
        <w:t xml:space="preserve">    b) Prevents the discovery of another defect.</w:t>
      </w:r>
    </w:p>
    <w:p w:rsidR="008D1269" w:rsidRDefault="008D1269" w:rsidP="008D1269">
      <w:r>
        <w:t xml:space="preserve">    c) Only appears under very specific, rare conditions.</w:t>
      </w:r>
    </w:p>
    <w:p w:rsidR="008D1269" w:rsidRDefault="008D1269" w:rsidP="008D1269">
      <w:r>
        <w:t xml:space="preserve">    d) Has been found and fixed in a previous version.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 (Its presence conceals or "m</w:t>
      </w:r>
      <w:r w:rsidR="007A7B86">
        <w:t>asks" another underlying issue)</w:t>
      </w:r>
    </w:p>
    <w:p w:rsidR="008D1269" w:rsidRDefault="008D1269" w:rsidP="008D1269"/>
    <w:p w:rsidR="008D1269" w:rsidRDefault="008D1269" w:rsidP="008D1269">
      <w:r>
        <w:t>**Section 14: Test Environment Management &amp; Test Data**</w:t>
      </w:r>
    </w:p>
    <w:p w:rsidR="008D1269" w:rsidRDefault="008D1269" w:rsidP="008D1269"/>
    <w:p w:rsidR="008D1269" w:rsidRDefault="008D1269" w:rsidP="008D1269">
      <w:r>
        <w:t xml:space="preserve">81. **The primary purpose of a dedicated Test Environment is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Provide a stable and controlled setting for executing tests that closely mirrors production (where feasible).</w:t>
      </w:r>
    </w:p>
    <w:p w:rsidR="008D1269" w:rsidRDefault="008D1269" w:rsidP="008D1269">
      <w:r>
        <w:t xml:space="preserve">    b) Allow developers to experiment with new coding techniques.</w:t>
      </w:r>
    </w:p>
    <w:p w:rsidR="008D1269" w:rsidRDefault="008D1269" w:rsidP="008D1269">
      <w:r>
        <w:t xml:space="preserve">    c) Store all historical test data.</w:t>
      </w:r>
    </w:p>
    <w:p w:rsidR="008D1269" w:rsidRDefault="008D1269" w:rsidP="008D1269">
      <w:r>
        <w:t xml:space="preserve">    d) Host the project management tools.</w:t>
      </w:r>
    </w:p>
    <w:p w:rsidR="008D1269" w:rsidRDefault="008D1269" w:rsidP="008D1269">
      <w:r>
        <w:t xml:space="preserve">    **Answer: </w:t>
      </w:r>
      <w:proofErr w:type="gramStart"/>
      <w:r>
        <w:t>a)*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82. **Which characteristic is desirable for test </w:t>
      </w:r>
      <w:proofErr w:type="gramStart"/>
      <w:r>
        <w:t>data?*</w:t>
      </w:r>
      <w:proofErr w:type="gramEnd"/>
      <w:r>
        <w:t>*</w:t>
      </w:r>
    </w:p>
    <w:p w:rsidR="008D1269" w:rsidRDefault="008D1269" w:rsidP="008D1269">
      <w:r>
        <w:t xml:space="preserve">    a) It should always be real production data.</w:t>
      </w:r>
    </w:p>
    <w:p w:rsidR="008D1269" w:rsidRDefault="008D1269" w:rsidP="008D1269">
      <w:r>
        <w:t xml:space="preserve">    b) It should be readily available, cover various scenarios (positive, negative, boundary), and be manageable.</w:t>
      </w:r>
    </w:p>
    <w:p w:rsidR="008D1269" w:rsidRDefault="008D1269" w:rsidP="008D1269">
      <w:r>
        <w:t xml:space="preserve">    c) It should be minimal to speed up test execution.</w:t>
      </w:r>
    </w:p>
    <w:p w:rsidR="008D1269" w:rsidRDefault="008D1269" w:rsidP="008D1269">
      <w:r>
        <w:t xml:space="preserve">    d) It should be generated only by developers.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 (Using real production data has privacy/security concerns and might not cover all test conditions)</w:t>
      </w:r>
    </w:p>
    <w:p w:rsidR="008D1269" w:rsidRDefault="008D1269" w:rsidP="008D1269"/>
    <w:p w:rsidR="008D1269" w:rsidRDefault="008D1269" w:rsidP="008D1269">
      <w:r>
        <w:t xml:space="preserve">83. **Data-Driven Testing is an approach </w:t>
      </w:r>
      <w:proofErr w:type="gramStart"/>
      <w:r>
        <w:t>where:*</w:t>
      </w:r>
      <w:proofErr w:type="gramEnd"/>
      <w:r>
        <w:t>*</w:t>
      </w:r>
    </w:p>
    <w:p w:rsidR="008D1269" w:rsidRDefault="008D1269" w:rsidP="008D1269">
      <w:r>
        <w:t xml:space="preserve">    a) Test data is hardcoded within test scripts.</w:t>
      </w:r>
    </w:p>
    <w:p w:rsidR="008D1269" w:rsidRDefault="008D1269" w:rsidP="008D1269">
      <w:r>
        <w:t xml:space="preserve">    b) Test scripts read input values and expected results from external data sources (e.g., spreadsheets, databases).</w:t>
      </w:r>
    </w:p>
    <w:p w:rsidR="008D1269" w:rsidRDefault="008D1269" w:rsidP="008D1269">
      <w:r>
        <w:t xml:space="preserve">    c) Only database testing is performed.</w:t>
      </w:r>
    </w:p>
    <w:p w:rsidR="008D1269" w:rsidRDefault="008D1269" w:rsidP="008D1269">
      <w:r>
        <w:t xml:space="preserve">    d) Test data is generated randomly for each test run.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84. **If a test environment is not identical to the production environment, what is a potential </w:t>
      </w:r>
      <w:proofErr w:type="gramStart"/>
      <w:r>
        <w:t>risk?*</w:t>
      </w:r>
      <w:proofErr w:type="gramEnd"/>
      <w:r>
        <w:t>*</w:t>
      </w:r>
    </w:p>
    <w:p w:rsidR="008D1269" w:rsidRDefault="008D1269" w:rsidP="008D1269">
      <w:r>
        <w:t xml:space="preserve">    a) Test execution will always be faster.</w:t>
      </w:r>
    </w:p>
    <w:p w:rsidR="008D1269" w:rsidRDefault="008D1269" w:rsidP="008D1269">
      <w:r>
        <w:t xml:space="preserve">    b) Defects found in testing may not occur in production, or defects missed in testing may appear in production.</w:t>
      </w:r>
    </w:p>
    <w:p w:rsidR="008D1269" w:rsidRDefault="008D1269" w:rsidP="008D1269">
      <w:r>
        <w:t xml:space="preserve">    c) Test reporting becomes impossible.</w:t>
      </w:r>
    </w:p>
    <w:p w:rsidR="008D1269" w:rsidRDefault="008D1269" w:rsidP="008D1269">
      <w:r>
        <w:t xml:space="preserve">    d) It will reduce the number of test cases needed.</w:t>
      </w:r>
    </w:p>
    <w:p w:rsidR="008D1269" w:rsidRDefault="007A7B86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**Section 15: Static Testing Techniques (More </w:t>
      </w:r>
      <w:proofErr w:type="gramStart"/>
      <w:r>
        <w:t>Detail)*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85. **A "Walkthrough" as a static review technique is </w:t>
      </w:r>
      <w:proofErr w:type="gramStart"/>
      <w:r>
        <w:t>typically:*</w:t>
      </w:r>
      <w:proofErr w:type="gramEnd"/>
      <w:r>
        <w:t>*</w:t>
      </w:r>
    </w:p>
    <w:p w:rsidR="008D1269" w:rsidRDefault="008D1269" w:rsidP="008D1269">
      <w:r>
        <w:t xml:space="preserve">    a) A formal, documented review process led by a moderator.</w:t>
      </w:r>
    </w:p>
    <w:p w:rsidR="008D1269" w:rsidRDefault="008D1269" w:rsidP="008D1269">
      <w:r>
        <w:t xml:space="preserve">    b) Led by the author of the document/code, aiming to gather feedback and achieve a common understanding.</w:t>
      </w:r>
    </w:p>
    <w:p w:rsidR="008D1269" w:rsidRDefault="008D1269" w:rsidP="008D1269">
      <w:r>
        <w:t xml:space="preserve">    c) An independent assessment by an external auditor.</w:t>
      </w:r>
    </w:p>
    <w:p w:rsidR="008D1269" w:rsidRDefault="008D1269" w:rsidP="008D1269">
      <w:r>
        <w:t xml:space="preserve">    d) Focused solely on finding defects against a checklist.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86. **An "Inspection" is considered the most formal review type because </w:t>
      </w:r>
      <w:proofErr w:type="gramStart"/>
      <w:r>
        <w:t>it:*</w:t>
      </w:r>
      <w:proofErr w:type="gramEnd"/>
      <w:r>
        <w:t>*</w:t>
      </w:r>
    </w:p>
    <w:p w:rsidR="008D1269" w:rsidRDefault="008D1269" w:rsidP="008D1269">
      <w:r>
        <w:t xml:space="preserve">    a) Is always led by senior management.</w:t>
      </w:r>
    </w:p>
    <w:p w:rsidR="008D1269" w:rsidRDefault="008D1269" w:rsidP="008D1269">
      <w:r>
        <w:t xml:space="preserve">    b) Typically involves defined roles, checklists, entry/exit criteria, metrics collection, and a trained moderator.</w:t>
      </w:r>
    </w:p>
    <w:p w:rsidR="008D1269" w:rsidRDefault="008D1269" w:rsidP="008D1269">
      <w:r>
        <w:t xml:space="preserve">    c) Does not require any preparation from reviewers.</w:t>
      </w:r>
    </w:p>
    <w:p w:rsidR="008D1269" w:rsidRDefault="008D1269" w:rsidP="008D1269">
      <w:r>
        <w:lastRenderedPageBreak/>
        <w:t xml:space="preserve">    d) Is only performed on completed code.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87. **Which of the following is a key benefit of performing static testing early in the </w:t>
      </w:r>
      <w:proofErr w:type="gramStart"/>
      <w:r>
        <w:t>lifecycle?*</w:t>
      </w:r>
      <w:proofErr w:type="gramEnd"/>
      <w:r>
        <w:t>*</w:t>
      </w:r>
    </w:p>
    <w:p w:rsidR="008D1269" w:rsidRDefault="008D1269" w:rsidP="008D1269">
      <w:r>
        <w:t xml:space="preserve">    a) It guarantees that no defects will be found during dynamic testing.</w:t>
      </w:r>
    </w:p>
    <w:p w:rsidR="008D1269" w:rsidRDefault="008D1269" w:rsidP="008D1269">
      <w:r>
        <w:t xml:space="preserve">    b) It can find defects when they are cheaper to fix and can prevent defect multiplication.</w:t>
      </w:r>
    </w:p>
    <w:p w:rsidR="008D1269" w:rsidRDefault="008D1269" w:rsidP="008D1269">
      <w:r>
        <w:t xml:space="preserve">    c) It completely replaces the need for dynamic testing.</w:t>
      </w:r>
    </w:p>
    <w:p w:rsidR="008D1269" w:rsidRDefault="008D1269" w:rsidP="008D1269">
      <w:r>
        <w:t xml:space="preserve">    d) It is primarily used to assess the performance of the code.</w:t>
      </w:r>
    </w:p>
    <w:p w:rsidR="008D1269" w:rsidRDefault="007A7B86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**Section 16: Test Levels in Context**</w:t>
      </w:r>
    </w:p>
    <w:p w:rsidR="008D1269" w:rsidRDefault="008D1269" w:rsidP="008D1269"/>
    <w:p w:rsidR="008D1269" w:rsidRDefault="008D1269" w:rsidP="008D1269">
      <w:r>
        <w:t xml:space="preserve">88. **Component Testing (Unit Testing) is primarily the responsibility </w:t>
      </w:r>
      <w:proofErr w:type="gramStart"/>
      <w:r>
        <w:t>of:*</w:t>
      </w:r>
      <w:proofErr w:type="gramEnd"/>
      <w:r>
        <w:t>*</w:t>
      </w:r>
    </w:p>
    <w:p w:rsidR="008D1269" w:rsidRDefault="008D1269" w:rsidP="008D1269">
      <w:r>
        <w:t xml:space="preserve">    a) End-users</w:t>
      </w:r>
    </w:p>
    <w:p w:rsidR="008D1269" w:rsidRDefault="008D1269" w:rsidP="008D1269">
      <w:r>
        <w:t xml:space="preserve">    b) Independent testers</w:t>
      </w:r>
    </w:p>
    <w:p w:rsidR="008D1269" w:rsidRDefault="008D1269" w:rsidP="008D1269">
      <w:r>
        <w:t xml:space="preserve">    c) Developers</w:t>
      </w:r>
    </w:p>
    <w:p w:rsidR="008D1269" w:rsidRDefault="008D1269" w:rsidP="008D1269">
      <w:r>
        <w:t xml:space="preserve">    d) Business analysts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89. **"Big Bang" integration testing </w:t>
      </w:r>
      <w:proofErr w:type="gramStart"/>
      <w:r>
        <w:t>involves:*</w:t>
      </w:r>
      <w:proofErr w:type="gramEnd"/>
      <w:r>
        <w:t>*</w:t>
      </w:r>
    </w:p>
    <w:p w:rsidR="008D1269" w:rsidRDefault="008D1269" w:rsidP="008D1269">
      <w:r>
        <w:t xml:space="preserve">    a) Integrating modules one by one.</w:t>
      </w:r>
    </w:p>
    <w:p w:rsidR="008D1269" w:rsidRDefault="008D1269" w:rsidP="008D1269">
      <w:r>
        <w:t xml:space="preserve">    b) Integrating all or most modules simultaneously and then testing the entire system.</w:t>
      </w:r>
    </w:p>
    <w:p w:rsidR="008D1269" w:rsidRDefault="008D1269" w:rsidP="008D1269">
      <w:r>
        <w:t xml:space="preserve">    c) Using stubs and drivers to test integration incrementally.</w:t>
      </w:r>
    </w:p>
    <w:p w:rsidR="008D1269" w:rsidRDefault="008D1269" w:rsidP="008D1269">
      <w:r>
        <w:t xml:space="preserve">    d) Testing integrations with external systems only.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90. **Which of the following is an advantage of incremental integration testing (e.g., top-down, bottom-up) over Big </w:t>
      </w:r>
      <w:proofErr w:type="gramStart"/>
      <w:r>
        <w:t>Bang?*</w:t>
      </w:r>
      <w:proofErr w:type="gramEnd"/>
      <w:r>
        <w:t>*</w:t>
      </w:r>
    </w:p>
    <w:p w:rsidR="008D1269" w:rsidRDefault="008D1269" w:rsidP="008D1269">
      <w:r>
        <w:t xml:space="preserve">    a) It requires less overall testing effort.</w:t>
      </w:r>
    </w:p>
    <w:p w:rsidR="008D1269" w:rsidRDefault="008D1269" w:rsidP="008D1269">
      <w:r>
        <w:t xml:space="preserve">    b) Defects can be found earlier and are easier to localize.</w:t>
      </w:r>
    </w:p>
    <w:p w:rsidR="008D1269" w:rsidRDefault="008D1269" w:rsidP="008D1269">
      <w:r>
        <w:t xml:space="preserve">    c) It doesn't require the use of stubs or drivers.</w:t>
      </w:r>
    </w:p>
    <w:p w:rsidR="008D1269" w:rsidRDefault="008D1269" w:rsidP="008D1269">
      <w:r>
        <w:lastRenderedPageBreak/>
        <w:t xml:space="preserve">    d) It can only be done after all modules are fully developed.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91. **Alpha Testing is a form </w:t>
      </w:r>
      <w:proofErr w:type="gramStart"/>
      <w:r>
        <w:t>of:*</w:t>
      </w:r>
      <w:proofErr w:type="gramEnd"/>
      <w:r>
        <w:t>*</w:t>
      </w:r>
    </w:p>
    <w:p w:rsidR="008D1269" w:rsidRDefault="008D1269" w:rsidP="008D1269">
      <w:r>
        <w:t xml:space="preserve">    a) Component Testing</w:t>
      </w:r>
    </w:p>
    <w:p w:rsidR="008D1269" w:rsidRDefault="008D1269" w:rsidP="008D1269">
      <w:r>
        <w:t xml:space="preserve">    b) Integration Testing</w:t>
      </w:r>
    </w:p>
    <w:p w:rsidR="008D1269" w:rsidRDefault="008D1269" w:rsidP="008D1269">
      <w:r>
        <w:t xml:space="preserve">    c) System Testing</w:t>
      </w:r>
    </w:p>
    <w:p w:rsidR="008D1269" w:rsidRDefault="008D1269" w:rsidP="008D1269">
      <w:r>
        <w:t xml:space="preserve">    d) Acceptance Testing</w:t>
      </w:r>
    </w:p>
    <w:p w:rsidR="008D1269" w:rsidRDefault="008D1269" w:rsidP="008D1269">
      <w:r>
        <w:t xml:space="preserve">    **Answer: </w:t>
      </w:r>
      <w:proofErr w:type="gramStart"/>
      <w:r>
        <w:t>d)*</w:t>
      </w:r>
      <w:proofErr w:type="gramEnd"/>
      <w:r>
        <w:t>* (It's a type of acceptance testing, albeit internal or at the developer's site)</w:t>
      </w:r>
    </w:p>
    <w:p w:rsidR="008D1269" w:rsidRDefault="008D1269" w:rsidP="008D1269"/>
    <w:p w:rsidR="008D1269" w:rsidRDefault="008D1269" w:rsidP="008D1269">
      <w:r>
        <w:t xml:space="preserve">92. **Operational Acceptance Testing (OAT) typically focuses on aspects </w:t>
      </w:r>
      <w:proofErr w:type="gramStart"/>
      <w:r>
        <w:t>like:*</w:t>
      </w:r>
      <w:proofErr w:type="gramEnd"/>
      <w:r>
        <w:t>*</w:t>
      </w:r>
    </w:p>
    <w:p w:rsidR="008D1269" w:rsidRDefault="008D1269" w:rsidP="008D1269">
      <w:r>
        <w:t xml:space="preserve">    a) Functional correctness of individual features.</w:t>
      </w:r>
    </w:p>
    <w:p w:rsidR="008D1269" w:rsidRDefault="008D1269" w:rsidP="008D1269">
      <w:r>
        <w:t xml:space="preserve">    b) Backup/restore procedures, maintainability, and performance in a production-like environment.</w:t>
      </w:r>
    </w:p>
    <w:p w:rsidR="008D1269" w:rsidRDefault="008D1269" w:rsidP="008D1269">
      <w:r>
        <w:t xml:space="preserve">    c) User interface aesthetics.</w:t>
      </w:r>
    </w:p>
    <w:p w:rsidR="008D1269" w:rsidRDefault="008D1269" w:rsidP="008D1269">
      <w:r>
        <w:t xml:space="preserve">    d) Adherence to coding standards.</w:t>
      </w:r>
    </w:p>
    <w:p w:rsidR="008D1269" w:rsidRDefault="007A7B86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**Section 17: Test Tools &amp; Automation (Manual </w:t>
      </w:r>
      <w:proofErr w:type="gramStart"/>
      <w:r>
        <w:t>Perspective)*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93. **From a manual tester's perspective, a test execution tool can help </w:t>
      </w:r>
      <w:proofErr w:type="gramStart"/>
      <w:r>
        <w:t>by:*</w:t>
      </w:r>
      <w:proofErr w:type="gramEnd"/>
      <w:r>
        <w:t>*</w:t>
      </w:r>
    </w:p>
    <w:p w:rsidR="008D1269" w:rsidRDefault="008D1269" w:rsidP="008D1269">
      <w:r>
        <w:t xml:space="preserve">    a) Automatically designing all test cases.</w:t>
      </w:r>
    </w:p>
    <w:p w:rsidR="008D1269" w:rsidRDefault="008D1269" w:rsidP="008D1269">
      <w:r>
        <w:t xml:space="preserve">    b) Capturing and replaying manual test steps, especially for regression.</w:t>
      </w:r>
    </w:p>
    <w:p w:rsidR="008D1269" w:rsidRDefault="008D1269" w:rsidP="008D1269">
      <w:r>
        <w:t xml:space="preserve">    c) Writing the initial requirements.</w:t>
      </w:r>
    </w:p>
    <w:p w:rsidR="008D1269" w:rsidRDefault="008D1269" w:rsidP="008D1269">
      <w:r>
        <w:t xml:space="preserve">    d) Eliminating the need for understanding the application.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 (Even if primarily manual, some tools can assist with parts of execution or logging)</w:t>
      </w:r>
    </w:p>
    <w:p w:rsidR="008D1269" w:rsidRDefault="008D1269" w:rsidP="008D1269"/>
    <w:p w:rsidR="008D1269" w:rsidRDefault="008D1269" w:rsidP="008D1269">
      <w:r>
        <w:t xml:space="preserve">94. **When evaluating a new test management tool, a key consideration would </w:t>
      </w:r>
      <w:proofErr w:type="gramStart"/>
      <w:r>
        <w:t>be:*</w:t>
      </w:r>
      <w:proofErr w:type="gramEnd"/>
      <w:r>
        <w:t>*</w:t>
      </w:r>
    </w:p>
    <w:p w:rsidR="008D1269" w:rsidRDefault="008D1269" w:rsidP="008D1269">
      <w:r>
        <w:t xml:space="preserve">    a) The number of defects it can automatically find.</w:t>
      </w:r>
    </w:p>
    <w:p w:rsidR="008D1269" w:rsidRDefault="008D1269" w:rsidP="008D1269">
      <w:r>
        <w:t xml:space="preserve">    b) Its ability to integrate with other tools (e.g., defect trackers, automation frameworks) and its ease of use.</w:t>
      </w:r>
    </w:p>
    <w:p w:rsidR="008D1269" w:rsidRDefault="008D1269" w:rsidP="008D1269">
      <w:r>
        <w:t xml:space="preserve">    c) Whether it can write code for the application.</w:t>
      </w:r>
    </w:p>
    <w:p w:rsidR="008D1269" w:rsidRDefault="008D1269" w:rsidP="008D1269">
      <w:r>
        <w:lastRenderedPageBreak/>
        <w:t xml:space="preserve">    d) Its popularity on social media.</w:t>
      </w:r>
    </w:p>
    <w:p w:rsidR="008D1269" w:rsidRDefault="008D1269" w:rsidP="008D1269">
      <w:r>
        <w:t xml:space="preserve">    </w:t>
      </w:r>
      <w:r w:rsidR="007A7B86">
        <w:t xml:space="preserve">**Answer: </w:t>
      </w:r>
      <w:proofErr w:type="gramStart"/>
      <w:r w:rsidR="007A7B86">
        <w:t>b)*</w:t>
      </w:r>
      <w:proofErr w:type="gramEnd"/>
      <w:r w:rsidR="007A7B86">
        <w:t>*</w:t>
      </w:r>
    </w:p>
    <w:p w:rsidR="008D1269" w:rsidRDefault="008D1269" w:rsidP="008D1269"/>
    <w:p w:rsidR="008D1269" w:rsidRDefault="008D1269" w:rsidP="008D1269">
      <w:r>
        <w:t xml:space="preserve">**Section 18: Tester </w:t>
      </w:r>
      <w:proofErr w:type="spellStart"/>
      <w:r>
        <w:t>Mindset</w:t>
      </w:r>
      <w:proofErr w:type="spellEnd"/>
      <w:r>
        <w:t xml:space="preserve"> &amp; Skills**</w:t>
      </w:r>
    </w:p>
    <w:p w:rsidR="008D1269" w:rsidRDefault="008D1269" w:rsidP="008D1269"/>
    <w:p w:rsidR="008D1269" w:rsidRDefault="008D1269" w:rsidP="008D1269">
      <w:r>
        <w:t xml:space="preserve">95. **A key characteristic of a good manual tester </w:t>
      </w:r>
      <w:proofErr w:type="gramStart"/>
      <w:r>
        <w:t>is:*</w:t>
      </w:r>
      <w:proofErr w:type="gramEnd"/>
      <w:r>
        <w:t>*</w:t>
      </w:r>
    </w:p>
    <w:p w:rsidR="008D1269" w:rsidRDefault="008D1269" w:rsidP="008D1269">
      <w:r>
        <w:t xml:space="preserve">    a) Only following test cases rigidly without any deviation.</w:t>
      </w:r>
    </w:p>
    <w:p w:rsidR="008D1269" w:rsidRDefault="008D1269" w:rsidP="008D1269">
      <w:r>
        <w:t xml:space="preserve">    b) Having a critical and inquisitive </w:t>
      </w:r>
      <w:proofErr w:type="spellStart"/>
      <w:r>
        <w:t>mindset</w:t>
      </w:r>
      <w:proofErr w:type="spellEnd"/>
      <w:r>
        <w:t>, attention to detail, and good communication skills.</w:t>
      </w:r>
    </w:p>
    <w:p w:rsidR="008D1269" w:rsidRDefault="008D1269" w:rsidP="008D1269">
      <w:r>
        <w:t xml:space="preserve">    c) Blaming developers for defects found.</w:t>
      </w:r>
    </w:p>
    <w:p w:rsidR="008D1269" w:rsidRDefault="008D1269" w:rsidP="008D1269">
      <w:r>
        <w:t xml:space="preserve">    d) Focusing solely on finding as many defects as possible, regardless of severity.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96. **Confirmation Bias in testing refers to the tendency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Test in a way that confirms the software works correctly, potentially overlooking defects.</w:t>
      </w:r>
    </w:p>
    <w:p w:rsidR="008D1269" w:rsidRDefault="008D1269" w:rsidP="008D1269">
      <w:r>
        <w:t xml:space="preserve">    b) Prioritize defects based on personal preference.</w:t>
      </w:r>
    </w:p>
    <w:p w:rsidR="008D1269" w:rsidRDefault="008D1269" w:rsidP="008D1269">
      <w:r>
        <w:t xml:space="preserve">    c) Confirm all test results with the development team.</w:t>
      </w:r>
    </w:p>
    <w:p w:rsidR="008D1269" w:rsidRDefault="008D1269" w:rsidP="008D1269">
      <w:r>
        <w:t xml:space="preserve">    d) Only test features that one is familiar with.</w:t>
      </w:r>
    </w:p>
    <w:p w:rsidR="008D1269" w:rsidRDefault="008D1269" w:rsidP="008D1269">
      <w:r>
        <w:t xml:space="preserve">    **Answer: </w:t>
      </w:r>
      <w:proofErr w:type="gramStart"/>
      <w:r>
        <w:t>a)*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97. **Why is domain knowledge important for a </w:t>
      </w:r>
      <w:proofErr w:type="gramStart"/>
      <w:r>
        <w:t>tester?*</w:t>
      </w:r>
      <w:proofErr w:type="gramEnd"/>
      <w:r>
        <w:t>*</w:t>
      </w:r>
    </w:p>
    <w:p w:rsidR="008D1269" w:rsidRDefault="008D1269" w:rsidP="008D1269">
      <w:r>
        <w:t xml:space="preserve">    a) It allows them to write code for the application.</w:t>
      </w:r>
    </w:p>
    <w:p w:rsidR="008D1269" w:rsidRDefault="008D1269" w:rsidP="008D1269">
      <w:r>
        <w:t xml:space="preserve">    b) It helps them understand user expectations, business rules, and design more effective test cases.</w:t>
      </w:r>
    </w:p>
    <w:p w:rsidR="008D1269" w:rsidRDefault="008D1269" w:rsidP="008D1269">
      <w:r>
        <w:t xml:space="preserve">    c) It is only important for developers.</w:t>
      </w:r>
    </w:p>
    <w:p w:rsidR="008D1269" w:rsidRDefault="008D1269" w:rsidP="008D1269">
      <w:r>
        <w:t xml:space="preserve">    d) It makes test execution faster.</w:t>
      </w:r>
    </w:p>
    <w:p w:rsidR="008D1269" w:rsidRDefault="007A7B86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**Section 19: Standards &amp; Process Improvement**</w:t>
      </w:r>
    </w:p>
    <w:p w:rsidR="008D1269" w:rsidRDefault="008D1269" w:rsidP="008D1269"/>
    <w:p w:rsidR="008D1269" w:rsidRDefault="008D1269" w:rsidP="008D1269">
      <w:r>
        <w:t xml:space="preserve">98. **ISO/IEC 29119 is a set of international standards related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Software project management</w:t>
      </w:r>
    </w:p>
    <w:p w:rsidR="008D1269" w:rsidRDefault="008D1269" w:rsidP="008D1269">
      <w:r>
        <w:lastRenderedPageBreak/>
        <w:t xml:space="preserve">    b) Software testing processes, documentation, and techniques</w:t>
      </w:r>
    </w:p>
    <w:p w:rsidR="008D1269" w:rsidRDefault="008D1269" w:rsidP="008D1269">
      <w:r>
        <w:t xml:space="preserve">    c) Information security management</w:t>
      </w:r>
    </w:p>
    <w:p w:rsidR="008D1269" w:rsidRDefault="008D1269" w:rsidP="008D1269">
      <w:r>
        <w:t xml:space="preserve">    d) Software coding best practices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99. **The </w:t>
      </w:r>
      <w:proofErr w:type="spellStart"/>
      <w:r>
        <w:t>TMMi</w:t>
      </w:r>
      <w:proofErr w:type="spellEnd"/>
      <w:r>
        <w:t xml:space="preserve"> (Test Maturity Model integration) is a framework used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Automatically generate test cases.</w:t>
      </w:r>
    </w:p>
    <w:p w:rsidR="008D1269" w:rsidRDefault="008D1269" w:rsidP="008D1269">
      <w:r>
        <w:t xml:space="preserve">    b) Assess and improve the maturity of an organization's testing processes.</w:t>
      </w:r>
    </w:p>
    <w:p w:rsidR="008D1269" w:rsidRDefault="008D1269" w:rsidP="008D1269">
      <w:r>
        <w:t xml:space="preserve">    c) Manage test data.</w:t>
      </w:r>
    </w:p>
    <w:p w:rsidR="008D1269" w:rsidRDefault="008D1269" w:rsidP="008D1269">
      <w:r>
        <w:t xml:space="preserve">    d) Define the roles within a test team.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100. **Which of the following best describes "Requirement Traceability" in </w:t>
      </w:r>
      <w:proofErr w:type="gramStart"/>
      <w:r>
        <w:t>testing?*</w:t>
      </w:r>
      <w:proofErr w:type="gramEnd"/>
      <w:r>
        <w:t>*</w:t>
      </w:r>
    </w:p>
    <w:p w:rsidR="008D1269" w:rsidRDefault="008D1269" w:rsidP="008D1269">
      <w:r>
        <w:t xml:space="preserve">    a) The ability to trace defects back to the tester who found them.</w:t>
      </w:r>
    </w:p>
    <w:p w:rsidR="008D1269" w:rsidRDefault="008D1269" w:rsidP="008D1269">
      <w:r>
        <w:t xml:space="preserve">    b) The ability to link test cases back to the specific requirements they are intended to verify.</w:t>
      </w:r>
    </w:p>
    <w:p w:rsidR="008D1269" w:rsidRDefault="008D1269" w:rsidP="008D1269">
      <w:r>
        <w:t xml:space="preserve">    c) The process of tracing the execution path of a test case through the code.</w:t>
      </w:r>
    </w:p>
    <w:p w:rsidR="008D1269" w:rsidRDefault="008D1269" w:rsidP="008D1269">
      <w:r>
        <w:t xml:space="preserve">    d) Documenting how requirements change over time.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**Section 20: Specific Scenarios &amp; Advanced Test Types**</w:t>
      </w:r>
    </w:p>
    <w:p w:rsidR="008D1269" w:rsidRDefault="008D1269" w:rsidP="008D1269"/>
    <w:p w:rsidR="008D1269" w:rsidRDefault="008D1269" w:rsidP="008D1269">
      <w:r>
        <w:t xml:space="preserve">101. **When testing a login form, which scenario represents a negative test case for the password field based on a "6-12 characters" </w:t>
      </w:r>
      <w:proofErr w:type="gramStart"/>
      <w:r>
        <w:t>requirement?*</w:t>
      </w:r>
      <w:proofErr w:type="gramEnd"/>
      <w:r>
        <w:t>*</w:t>
      </w:r>
    </w:p>
    <w:p w:rsidR="008D1269" w:rsidRDefault="008D1269" w:rsidP="008D1269">
      <w:r>
        <w:t xml:space="preserve">    a) Entering a 7-character password.</w:t>
      </w:r>
    </w:p>
    <w:p w:rsidR="008D1269" w:rsidRDefault="008D1269" w:rsidP="008D1269">
      <w:r>
        <w:t xml:space="preserve">    b) Entering a 10-character password.</w:t>
      </w:r>
    </w:p>
    <w:p w:rsidR="008D1269" w:rsidRDefault="008D1269" w:rsidP="008D1269">
      <w:r>
        <w:t xml:space="preserve">    c) Entering a 5-character password.</w:t>
      </w:r>
    </w:p>
    <w:p w:rsidR="008D1269" w:rsidRDefault="008D1269" w:rsidP="008D1269">
      <w:r>
        <w:t xml:space="preserve">    d) Leaving the password field blank (this is another negative case, but c directly tests the boundary).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102. **You are testing a feature that calculates shipping costs based on weight and destination zone. Which test design technique is MOST suitable for ensuring all combinations of rules are </w:t>
      </w:r>
      <w:proofErr w:type="gramStart"/>
      <w:r>
        <w:t>covered?*</w:t>
      </w:r>
      <w:proofErr w:type="gramEnd"/>
      <w:r>
        <w:t>*</w:t>
      </w:r>
    </w:p>
    <w:p w:rsidR="008D1269" w:rsidRDefault="008D1269" w:rsidP="008D1269">
      <w:r>
        <w:lastRenderedPageBreak/>
        <w:t xml:space="preserve">    a) State Transition Testing</w:t>
      </w:r>
    </w:p>
    <w:p w:rsidR="008D1269" w:rsidRDefault="008D1269" w:rsidP="008D1269">
      <w:r>
        <w:t xml:space="preserve">    b) Equivalence Partitioning</w:t>
      </w:r>
    </w:p>
    <w:p w:rsidR="008D1269" w:rsidRDefault="008D1269" w:rsidP="008D1269">
      <w:r>
        <w:t xml:space="preserve">    c) Decision Table Testing</w:t>
      </w:r>
    </w:p>
    <w:p w:rsidR="008D1269" w:rsidRDefault="008D1269" w:rsidP="008D1269">
      <w:r>
        <w:t xml:space="preserve">    d) Exploratory Testing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103. **During usability testing for a mobile app, observing a user repeatedly tapping the wrong icon to achieve a common task would indicate an issue </w:t>
      </w:r>
      <w:proofErr w:type="gramStart"/>
      <w:r>
        <w:t>with:*</w:t>
      </w:r>
      <w:proofErr w:type="gramEnd"/>
      <w:r>
        <w:t>*</w:t>
      </w:r>
    </w:p>
    <w:p w:rsidR="008D1269" w:rsidRDefault="008D1269" w:rsidP="008D1269">
      <w:r>
        <w:t xml:space="preserve">    a) System performance</w:t>
      </w:r>
    </w:p>
    <w:p w:rsidR="008D1269" w:rsidRDefault="008D1269" w:rsidP="008D1269">
      <w:r>
        <w:t xml:space="preserve">    b) Data integrity</w:t>
      </w:r>
    </w:p>
    <w:p w:rsidR="008D1269" w:rsidRDefault="008D1269" w:rsidP="008D1269">
      <w:r>
        <w:t xml:space="preserve">    c) Learnability or intuitiveness</w:t>
      </w:r>
    </w:p>
    <w:p w:rsidR="008D1269" w:rsidRDefault="008D1269" w:rsidP="008D1269">
      <w:r>
        <w:t xml:space="preserve">    d) Security vulnerabilities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104. **API testing primarily focuses on </w:t>
      </w:r>
      <w:proofErr w:type="gramStart"/>
      <w:r>
        <w:t>verifying:*</w:t>
      </w:r>
      <w:proofErr w:type="gramEnd"/>
      <w:r>
        <w:t>*</w:t>
      </w:r>
    </w:p>
    <w:p w:rsidR="008D1269" w:rsidRDefault="008D1269" w:rsidP="008D1269">
      <w:r>
        <w:t xml:space="preserve">    a) The graphical user interface of the application.</w:t>
      </w:r>
    </w:p>
    <w:p w:rsidR="008D1269" w:rsidRDefault="008D1269" w:rsidP="008D1269">
      <w:r>
        <w:t xml:space="preserve">    b) The business logic layer through programmatic interfaces, checking requests, responses, and performance.</w:t>
      </w:r>
    </w:p>
    <w:p w:rsidR="008D1269" w:rsidRDefault="008D1269" w:rsidP="008D1269">
      <w:r>
        <w:t xml:space="preserve">    c) The database schema and stored procedures.</w:t>
      </w:r>
    </w:p>
    <w:p w:rsidR="008D1269" w:rsidRDefault="008D1269" w:rsidP="008D1269">
      <w:r>
        <w:t xml:space="preserve">    d) The compatibility of the application across different browsers.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105. **When testing a "Forgot Password" functionality, a critical security test case would </w:t>
      </w:r>
      <w:proofErr w:type="gramStart"/>
      <w:r>
        <w:t>be:*</w:t>
      </w:r>
      <w:proofErr w:type="gramEnd"/>
      <w:r>
        <w:t>*</w:t>
      </w:r>
    </w:p>
    <w:p w:rsidR="008D1269" w:rsidRDefault="008D1269" w:rsidP="008D1269">
      <w:r>
        <w:t xml:space="preserve">    a) Ensuring the password reset email is sent quickly.</w:t>
      </w:r>
    </w:p>
    <w:p w:rsidR="008D1269" w:rsidRDefault="008D1269" w:rsidP="008D1269">
      <w:r>
        <w:t xml:space="preserve">    b) Verifying that the reset link correctly allows a user to set a new password.</w:t>
      </w:r>
    </w:p>
    <w:p w:rsidR="008D1269" w:rsidRDefault="008D1269" w:rsidP="008D1269">
      <w:r>
        <w:t xml:space="preserve">    c) Checking if the reset link can be easily guessed or if it exposes sensitive information.</w:t>
      </w:r>
    </w:p>
    <w:p w:rsidR="008D1269" w:rsidRDefault="008D1269" w:rsidP="008D1269">
      <w:r>
        <w:t xml:space="preserve">    d) Testing if the UI elements on the reset page are aligned correctly.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106. **Mutation Testing is a technique primarily used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Evaluate the quality and effectiveness of an existing set of test cases.</w:t>
      </w:r>
    </w:p>
    <w:p w:rsidR="008D1269" w:rsidRDefault="008D1269" w:rsidP="008D1269">
      <w:r>
        <w:t xml:space="preserve">    b) Test how the system handles mutated (invalid) input data.</w:t>
      </w:r>
    </w:p>
    <w:p w:rsidR="008D1269" w:rsidRDefault="008D1269" w:rsidP="008D1269">
      <w:r>
        <w:lastRenderedPageBreak/>
        <w:t xml:space="preserve">    c) Introduce intentional faults (mutations) into the code and check if test cases can detect them.</w:t>
      </w:r>
    </w:p>
    <w:p w:rsidR="008D1269" w:rsidRDefault="008D1269" w:rsidP="008D1269">
      <w:r>
        <w:t xml:space="preserve">    d) Test genetic algorithms.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 (Often more white-box, but understanding the concept is useful for thoroughness)</w:t>
      </w:r>
    </w:p>
    <w:p w:rsidR="008D1269" w:rsidRDefault="008D1269" w:rsidP="008D1269"/>
    <w:p w:rsidR="008D1269" w:rsidRDefault="008D1269" w:rsidP="008D1269">
      <w:r>
        <w:t xml:space="preserve">107. **A/B Testing is a method commonly used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Test two different versions of a component in isolation.</w:t>
      </w:r>
    </w:p>
    <w:p w:rsidR="008D1269" w:rsidRDefault="008D1269" w:rsidP="008D1269">
      <w:r>
        <w:t xml:space="preserve">    b) Compare two versions of a webpage or app feature to see which one performs better in terms of user engagement or conversion.</w:t>
      </w:r>
    </w:p>
    <w:p w:rsidR="008D1269" w:rsidRDefault="008D1269" w:rsidP="008D1269">
      <w:r>
        <w:t xml:space="preserve">    c) Ensure both Alpha and Beta testing have been completed.</w:t>
      </w:r>
    </w:p>
    <w:p w:rsidR="008D1269" w:rsidRDefault="008D1269" w:rsidP="008D1269">
      <w:r>
        <w:t xml:space="preserve">    d) Test the application before and after a major code change.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**Section 21: Advanced Defect Lifecycle &amp; Attributes**</w:t>
      </w:r>
    </w:p>
    <w:p w:rsidR="008D1269" w:rsidRDefault="008D1269" w:rsidP="008D1269"/>
    <w:p w:rsidR="008D1269" w:rsidRDefault="008D1269" w:rsidP="008D1269">
      <w:r>
        <w:t xml:space="preserve">108. **What does the defect status "Duplicate" </w:t>
      </w:r>
      <w:proofErr w:type="gramStart"/>
      <w:r>
        <w:t>imply?*</w:t>
      </w:r>
      <w:proofErr w:type="gramEnd"/>
      <w:r>
        <w:t>*</w:t>
      </w:r>
    </w:p>
    <w:p w:rsidR="008D1269" w:rsidRDefault="008D1269" w:rsidP="008D1269">
      <w:r>
        <w:t xml:space="preserve">    a) The defect cannot be reproduced.</w:t>
      </w:r>
    </w:p>
    <w:p w:rsidR="008D1269" w:rsidRDefault="008D1269" w:rsidP="008D1269">
      <w:r>
        <w:t xml:space="preserve">    b) The reported defect is identical or very similar to an already existing defect report.</w:t>
      </w:r>
    </w:p>
    <w:p w:rsidR="008D1269" w:rsidRDefault="008D1269" w:rsidP="008D1269">
      <w:r>
        <w:t xml:space="preserve">    c) The defect has been fixed twice by mistake.</w:t>
      </w:r>
    </w:p>
    <w:p w:rsidR="008D1269" w:rsidRDefault="008D1269" w:rsidP="008D1269">
      <w:r>
        <w:t xml:space="preserve">    d) The defect will not be fixed.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109. **If a defect is marked as "By Design" or "As Designed," it </w:t>
      </w:r>
      <w:proofErr w:type="gramStart"/>
      <w:r>
        <w:t>means:*</w:t>
      </w:r>
      <w:proofErr w:type="gramEnd"/>
      <w:r>
        <w:t>*</w:t>
      </w:r>
    </w:p>
    <w:p w:rsidR="008D1269" w:rsidRDefault="008D1269" w:rsidP="008D1269">
      <w:r>
        <w:t xml:space="preserve">    a) The reported behavior is an actual defect that needs to be fixed.</w:t>
      </w:r>
    </w:p>
    <w:p w:rsidR="008D1269" w:rsidRDefault="008D1269" w:rsidP="008D1269">
      <w:r>
        <w:t xml:space="preserve">    b) The development team designed the defect intentionally.</w:t>
      </w:r>
    </w:p>
    <w:p w:rsidR="008D1269" w:rsidRDefault="008D1269" w:rsidP="008D1269">
      <w:r>
        <w:t xml:space="preserve">    c) The reported behavior, while perhaps unexpected by the tester, is the intended functionality according to specifications or design decisions.</w:t>
      </w:r>
    </w:p>
    <w:p w:rsidR="008D1269" w:rsidRDefault="008D1269" w:rsidP="008D1269">
      <w:r>
        <w:t xml:space="preserve">    d) The defect will be addressed in a future design iteration.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110. **"Defect Age" or "Bug Age" typically refers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The experience level of the tester who found the defect.</w:t>
      </w:r>
    </w:p>
    <w:p w:rsidR="008D1269" w:rsidRDefault="008D1269" w:rsidP="008D1269">
      <w:r>
        <w:t xml:space="preserve">    b) The time elapsed since the defect was first reported.</w:t>
      </w:r>
    </w:p>
    <w:p w:rsidR="008D1269" w:rsidRDefault="008D1269" w:rsidP="008D1269">
      <w:r>
        <w:lastRenderedPageBreak/>
        <w:t xml:space="preserve">    c) The estimated time it will take to fix the defect.</w:t>
      </w:r>
    </w:p>
    <w:p w:rsidR="008D1269" w:rsidRDefault="008D1269" w:rsidP="008D1269">
      <w:r>
        <w:t xml:space="preserve">    d) The version of the software in which the defect was introduced.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111. **Why is it important to capture the "Detected in Version/Build" for a </w:t>
      </w:r>
      <w:proofErr w:type="gramStart"/>
      <w:r>
        <w:t>defect?*</w:t>
      </w:r>
      <w:proofErr w:type="gramEnd"/>
      <w:r>
        <w:t>*</w:t>
      </w:r>
    </w:p>
    <w:p w:rsidR="008D1269" w:rsidRDefault="008D1269" w:rsidP="008D1269">
      <w:r>
        <w:t xml:space="preserve">    a) To blame the development team for that specific build.</w:t>
      </w:r>
    </w:p>
    <w:p w:rsidR="008D1269" w:rsidRDefault="008D1269" w:rsidP="008D1269">
      <w:r>
        <w:t xml:space="preserve">    b) To help identify when the defect was introduced and to track fix verification in subsequent builds.</w:t>
      </w:r>
    </w:p>
    <w:p w:rsidR="008D1269" w:rsidRDefault="008D1269" w:rsidP="008D1269">
      <w:r>
        <w:t xml:space="preserve">    c) To determine the defect's priority.</w:t>
      </w:r>
    </w:p>
    <w:p w:rsidR="008D1269" w:rsidRDefault="008D1269" w:rsidP="008D1269">
      <w:r>
        <w:t xml:space="preserve">    d) It's only important for automated defect reporting.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**Section 22: Test Documentation Details**</w:t>
      </w:r>
    </w:p>
    <w:p w:rsidR="008D1269" w:rsidRDefault="008D1269" w:rsidP="008D1269"/>
    <w:p w:rsidR="008D1269" w:rsidRDefault="008D1269" w:rsidP="008D1269">
      <w:r>
        <w:t xml:space="preserve">112. **Which element is typically NOT part of a detailed Test Case </w:t>
      </w:r>
      <w:proofErr w:type="gramStart"/>
      <w:r>
        <w:t>Specification?*</w:t>
      </w:r>
      <w:proofErr w:type="gramEnd"/>
      <w:r>
        <w:t>*</w:t>
      </w:r>
    </w:p>
    <w:p w:rsidR="008D1269" w:rsidRDefault="008D1269" w:rsidP="008D1269">
      <w:r>
        <w:t xml:space="preserve">    a) Test Case ID</w:t>
      </w:r>
    </w:p>
    <w:p w:rsidR="008D1269" w:rsidRDefault="008D1269" w:rsidP="008D1269">
      <w:r>
        <w:t xml:space="preserve">    b) Test Data</w:t>
      </w:r>
    </w:p>
    <w:p w:rsidR="008D1269" w:rsidRDefault="008D1269" w:rsidP="008D1269">
      <w:r>
        <w:t xml:space="preserve">    c) Root Cause Analysis of a potential defect</w:t>
      </w:r>
    </w:p>
    <w:p w:rsidR="008D1269" w:rsidRDefault="008D1269" w:rsidP="008D1269">
      <w:r>
        <w:t xml:space="preserve">    d) Expected Result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 xml:space="preserve">* (RCA is done after a defect is found and </w:t>
      </w:r>
      <w:proofErr w:type="spellStart"/>
      <w:r>
        <w:t>analyzed</w:t>
      </w:r>
      <w:proofErr w:type="spellEnd"/>
      <w:r>
        <w:t>, not as part of the initial test case)</w:t>
      </w:r>
    </w:p>
    <w:p w:rsidR="008D1269" w:rsidRDefault="008D1269" w:rsidP="008D1269"/>
    <w:p w:rsidR="008D1269" w:rsidRDefault="008D1269" w:rsidP="008D1269">
      <w:r>
        <w:t xml:space="preserve">113. **A Test Log or Test Execution Log primarily </w:t>
      </w:r>
      <w:proofErr w:type="gramStart"/>
      <w:r>
        <w:t>contains:*</w:t>
      </w:r>
      <w:proofErr w:type="gramEnd"/>
      <w:r>
        <w:t>*</w:t>
      </w:r>
    </w:p>
    <w:p w:rsidR="008D1269" w:rsidRDefault="008D1269" w:rsidP="008D1269">
      <w:r>
        <w:t xml:space="preserve">    a) The overall test plan and strategy.</w:t>
      </w:r>
    </w:p>
    <w:p w:rsidR="008D1269" w:rsidRDefault="008D1269" w:rsidP="008D1269">
      <w:r>
        <w:t xml:space="preserve">    b) A chronological record of test execution details, including test cases run, actual results, status (pass/fail), and environment used.</w:t>
      </w:r>
    </w:p>
    <w:p w:rsidR="008D1269" w:rsidRDefault="008D1269" w:rsidP="008D1269">
      <w:r>
        <w:t xml:space="preserve">    c) Only the list of failed test cases.</w:t>
      </w:r>
    </w:p>
    <w:p w:rsidR="008D1269" w:rsidRDefault="008D1269" w:rsidP="008D1269">
      <w:r>
        <w:t xml:space="preserve">    d) The business requirements for the system.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114. **The "Prerequisites" section in a test case </w:t>
      </w:r>
      <w:proofErr w:type="gramStart"/>
      <w:r>
        <w:t>specifies:*</w:t>
      </w:r>
      <w:proofErr w:type="gramEnd"/>
      <w:r>
        <w:t>*</w:t>
      </w:r>
    </w:p>
    <w:p w:rsidR="008D1269" w:rsidRDefault="008D1269" w:rsidP="008D1269">
      <w:r>
        <w:t xml:space="preserve">    a) The steps to reproduce a defect.</w:t>
      </w:r>
    </w:p>
    <w:p w:rsidR="008D1269" w:rsidRDefault="008D1269" w:rsidP="008D1269">
      <w:r>
        <w:lastRenderedPageBreak/>
        <w:t xml:space="preserve">    b) The conditions that must be true or actions that must be performed before the test case can be executed.</w:t>
      </w:r>
    </w:p>
    <w:p w:rsidR="008D1269" w:rsidRDefault="008D1269" w:rsidP="008D1269">
      <w:r>
        <w:t xml:space="preserve">    c) The expected outcome of the test.</w:t>
      </w:r>
    </w:p>
    <w:p w:rsidR="008D1269" w:rsidRDefault="008D1269" w:rsidP="008D1269">
      <w:r>
        <w:t xml:space="preserve">    d) The tools required for testing.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115. **A "Test Charter" used in Exploratory Testing typically </w:t>
      </w:r>
      <w:proofErr w:type="gramStart"/>
      <w:r>
        <w:t>includes:*</w:t>
      </w:r>
      <w:proofErr w:type="gramEnd"/>
      <w:r>
        <w:t>*</w:t>
      </w:r>
    </w:p>
    <w:p w:rsidR="008D1269" w:rsidRDefault="008D1269" w:rsidP="008D1269">
      <w:r>
        <w:t xml:space="preserve">    a) Detailed step-by-step instructions.</w:t>
      </w:r>
    </w:p>
    <w:p w:rsidR="008D1269" w:rsidRDefault="008D1269" w:rsidP="008D1269">
      <w:r>
        <w:t xml:space="preserve">    b) The mission or goal for the test session, target features, and potential risks to investigate.</w:t>
      </w:r>
    </w:p>
    <w:p w:rsidR="008D1269" w:rsidRDefault="008D1269" w:rsidP="008D1269">
      <w:r>
        <w:t xml:space="preserve">    c) The expected results for all possible inputs.</w:t>
      </w:r>
    </w:p>
    <w:p w:rsidR="008D1269" w:rsidRDefault="008D1269" w:rsidP="008D1269">
      <w:r>
        <w:t xml:space="preserve">    d) A list of defects found in previous sessions.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**Section 23: Test Coverage Concepts**</w:t>
      </w:r>
    </w:p>
    <w:p w:rsidR="008D1269" w:rsidRDefault="008D1269" w:rsidP="008D1269"/>
    <w:p w:rsidR="008D1269" w:rsidRDefault="008D1269" w:rsidP="008D1269">
      <w:r>
        <w:t xml:space="preserve">116. **Requirements Coverage is a metric that </w:t>
      </w:r>
      <w:proofErr w:type="gramStart"/>
      <w:r>
        <w:t>measures:*</w:t>
      </w:r>
      <w:proofErr w:type="gramEnd"/>
      <w:r>
        <w:t>*</w:t>
      </w:r>
    </w:p>
    <w:p w:rsidR="008D1269" w:rsidRDefault="008D1269" w:rsidP="008D1269">
      <w:r>
        <w:t xml:space="preserve">    a) The percentage of code that has been executed by tests.</w:t>
      </w:r>
    </w:p>
    <w:p w:rsidR="008D1269" w:rsidRDefault="008D1269" w:rsidP="008D1269">
      <w:r>
        <w:t xml:space="preserve">    b) The percentage of specified requirements for which corresponding test cases have been designed and/or executed.</w:t>
      </w:r>
    </w:p>
    <w:p w:rsidR="008D1269" w:rsidRDefault="008D1269" w:rsidP="008D1269">
      <w:r>
        <w:t xml:space="preserve">    c) The number of defects found per requirement.</w:t>
      </w:r>
    </w:p>
    <w:p w:rsidR="008D1269" w:rsidRDefault="008D1269" w:rsidP="008D1269">
      <w:r>
        <w:t xml:space="preserve">    d) The time spent testing each requirement.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117. **From a black-box testing perspective, "Decision Coverage" (if requirements are written with clear conditions/decisions) aims to </w:t>
      </w:r>
      <w:proofErr w:type="gramStart"/>
      <w:r>
        <w:t>ensure:*</w:t>
      </w:r>
      <w:proofErr w:type="gramEnd"/>
      <w:r>
        <w:t>*</w:t>
      </w:r>
    </w:p>
    <w:p w:rsidR="008D1269" w:rsidRDefault="008D1269" w:rsidP="008D1269">
      <w:r>
        <w:t xml:space="preserve">    a) Every line of code has been executed.</w:t>
      </w:r>
    </w:p>
    <w:p w:rsidR="008D1269" w:rsidRDefault="008D1269" w:rsidP="008D1269">
      <w:r>
        <w:t xml:space="preserve">    b) All possible outcomes of logical decisions within the requirements (e.g., IF-THEN-ELSE conditions) have been tested.</w:t>
      </w:r>
    </w:p>
    <w:p w:rsidR="008D1269" w:rsidRDefault="008D1269" w:rsidP="008D1269">
      <w:r>
        <w:t xml:space="preserve">    c) Every module of the software has been tested.</w:t>
      </w:r>
    </w:p>
    <w:p w:rsidR="008D1269" w:rsidRDefault="008D1269" w:rsidP="008D1269">
      <w:r>
        <w:t xml:space="preserve">    d) Only the positive scenarios for each decision are tested.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lastRenderedPageBreak/>
        <w:t xml:space="preserve">118. **Achieving 100% test coverage (e.g., requirements coverage) </w:t>
      </w:r>
      <w:proofErr w:type="gramStart"/>
      <w:r>
        <w:t>guarantees:*</w:t>
      </w:r>
      <w:proofErr w:type="gramEnd"/>
      <w:r>
        <w:t>*</w:t>
      </w:r>
    </w:p>
    <w:p w:rsidR="008D1269" w:rsidRDefault="008D1269" w:rsidP="008D1269">
      <w:r>
        <w:t xml:space="preserve">    a) The software is completely defect-free.</w:t>
      </w:r>
    </w:p>
    <w:p w:rsidR="008D1269" w:rsidRDefault="008D1269" w:rsidP="008D1269">
      <w:r>
        <w:t xml:space="preserve">    b) All specified functionalities have been tested according to the defined coverage criteria, but it doesn't guarantee the absence of all defects.</w:t>
      </w:r>
    </w:p>
    <w:p w:rsidR="008D1269" w:rsidRDefault="008D1269" w:rsidP="008D1269">
      <w:r>
        <w:t xml:space="preserve">    c) No further testing is needed.</w:t>
      </w:r>
    </w:p>
    <w:p w:rsidR="008D1269" w:rsidRDefault="008D1269" w:rsidP="008D1269">
      <w:r>
        <w:t xml:space="preserve">    d) The testing process was perfect.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**Section 24: Testing Specific Application Types**</w:t>
      </w:r>
    </w:p>
    <w:p w:rsidR="008D1269" w:rsidRDefault="008D1269" w:rsidP="008D1269"/>
    <w:p w:rsidR="008D1269" w:rsidRDefault="008D1269" w:rsidP="008D1269">
      <w:r>
        <w:t xml:space="preserve">119. **When testing a web application for responsiveness, a manual tester would primarily </w:t>
      </w:r>
      <w:proofErr w:type="gramStart"/>
      <w:r>
        <w:t>check:*</w:t>
      </w:r>
      <w:proofErr w:type="gramEnd"/>
      <w:r>
        <w:t>*</w:t>
      </w:r>
    </w:p>
    <w:p w:rsidR="008D1269" w:rsidRDefault="008D1269" w:rsidP="008D1269">
      <w:r>
        <w:t xml:space="preserve">    a) The speed of database queries.</w:t>
      </w:r>
    </w:p>
    <w:p w:rsidR="008D1269" w:rsidRDefault="008D1269" w:rsidP="008D1269">
      <w:r>
        <w:t xml:space="preserve">    b) How the application layout and functionality adapt to different screen sizes and devices (desktop, tablet, mobile).</w:t>
      </w:r>
    </w:p>
    <w:p w:rsidR="008D1269" w:rsidRDefault="008D1269" w:rsidP="008D1269">
      <w:r>
        <w:t xml:space="preserve">    c) The number of concurrent users the application can handle.</w:t>
      </w:r>
    </w:p>
    <w:p w:rsidR="008D1269" w:rsidRDefault="008D1269" w:rsidP="008D1269">
      <w:r>
        <w:t xml:space="preserve">    d) The security of data transmission over HTTPS.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120. **Cross-Browser Testing for a web application is essential to </w:t>
      </w:r>
      <w:proofErr w:type="gramStart"/>
      <w:r>
        <w:t>ensure:*</w:t>
      </w:r>
      <w:proofErr w:type="gramEnd"/>
      <w:r>
        <w:t>*</w:t>
      </w:r>
    </w:p>
    <w:p w:rsidR="008D1269" w:rsidRDefault="008D1269" w:rsidP="008D1269">
      <w:r>
        <w:t xml:space="preserve">    a) The application loads quickly on all browsers.</w:t>
      </w:r>
    </w:p>
    <w:p w:rsidR="008D1269" w:rsidRDefault="008D1269" w:rsidP="008D1269">
      <w:r>
        <w:t xml:space="preserve">    b) Consistent functionality, look, and feel across different web browsers (e.g., Chrome, Firefox, Safari, Edge).</w:t>
      </w:r>
    </w:p>
    <w:p w:rsidR="008D1269" w:rsidRDefault="008D1269" w:rsidP="008D1269">
      <w:r>
        <w:t xml:space="preserve">    c) The application is secure from browser-specific exploits.</w:t>
      </w:r>
    </w:p>
    <w:p w:rsidR="008D1269" w:rsidRDefault="008D1269" w:rsidP="008D1269">
      <w:r>
        <w:t xml:space="preserve">    d) All users are using the latest browser versions.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121. **Key considerations for manual testing of Mobile Applications (compared to web applications) </w:t>
      </w:r>
      <w:proofErr w:type="gramStart"/>
      <w:r>
        <w:t>include:*</w:t>
      </w:r>
      <w:proofErr w:type="gramEnd"/>
      <w:r>
        <w:t>*</w:t>
      </w:r>
    </w:p>
    <w:p w:rsidR="008D1269" w:rsidRDefault="008D1269" w:rsidP="008D1269">
      <w:r>
        <w:t xml:space="preserve">    a) Only testing on emulators.</w:t>
      </w:r>
    </w:p>
    <w:p w:rsidR="008D1269" w:rsidRDefault="008D1269" w:rsidP="008D1269">
      <w:r>
        <w:t xml:space="preserve">    b) Network conditions (</w:t>
      </w:r>
      <w:proofErr w:type="spellStart"/>
      <w:r>
        <w:t>WiFi</w:t>
      </w:r>
      <w:proofErr w:type="spellEnd"/>
      <w:r>
        <w:t>, cellular data, offline mode), device fragmentation (OS versions, screen sizes), gestures, and app lifecycle (backgrounding, interruptions).</w:t>
      </w:r>
    </w:p>
    <w:p w:rsidR="008D1269" w:rsidRDefault="008D1269" w:rsidP="008D1269">
      <w:r>
        <w:t xml:space="preserve">    c) Ignoring battery consumption.</w:t>
      </w:r>
    </w:p>
    <w:p w:rsidR="008D1269" w:rsidRDefault="008D1269" w:rsidP="008D1269">
      <w:r>
        <w:t xml:space="preserve">    d) Assuming all users have the latest flagship devices.</w:t>
      </w:r>
    </w:p>
    <w:p w:rsidR="008D1269" w:rsidRDefault="008D1269" w:rsidP="008D1269">
      <w:r>
        <w:lastRenderedPageBreak/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122. **Session Management testing for web applications primarily aims to </w:t>
      </w:r>
      <w:proofErr w:type="gramStart"/>
      <w:r>
        <w:t>verify:*</w:t>
      </w:r>
      <w:proofErr w:type="gramEnd"/>
      <w:r>
        <w:t>*</w:t>
      </w:r>
    </w:p>
    <w:p w:rsidR="008D1269" w:rsidRDefault="008D1269" w:rsidP="008D1269">
      <w:r>
        <w:t xml:space="preserve">    a) How quickly web </w:t>
      </w:r>
      <w:proofErr w:type="gramStart"/>
      <w:r>
        <w:t>pages</w:t>
      </w:r>
      <w:proofErr w:type="gramEnd"/>
      <w:r>
        <w:t xml:space="preserve"> load.</w:t>
      </w:r>
    </w:p>
    <w:p w:rsidR="008D1269" w:rsidRDefault="008D1269" w:rsidP="008D1269">
      <w:r>
        <w:t xml:space="preserve">    b) That user sessions are handled securely, including proper creation, maintenance, timeout, and invalidation.</w:t>
      </w:r>
    </w:p>
    <w:p w:rsidR="008D1269" w:rsidRDefault="008D1269" w:rsidP="008D1269">
      <w:r>
        <w:t xml:space="preserve">    c) The visual design of session-related messages.</w:t>
      </w:r>
    </w:p>
    <w:p w:rsidR="008D1269" w:rsidRDefault="008D1269" w:rsidP="008D1269">
      <w:r>
        <w:t xml:space="preserve">    d) That users can have multiple active sessions simultaneously without issue (if intended).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123. **Cookie testing for web applications involves </w:t>
      </w:r>
      <w:proofErr w:type="gramStart"/>
      <w:r>
        <w:t>verifying:*</w:t>
      </w:r>
      <w:proofErr w:type="gramEnd"/>
      <w:r>
        <w:t>*</w:t>
      </w:r>
    </w:p>
    <w:p w:rsidR="008D1269" w:rsidRDefault="008D1269" w:rsidP="008D1269">
      <w:r>
        <w:t xml:space="preserve">    a) That cookies are delicious.</w:t>
      </w:r>
    </w:p>
    <w:p w:rsidR="008D1269" w:rsidRDefault="008D1269" w:rsidP="008D1269">
      <w:r>
        <w:t xml:space="preserve">    b) That cookies are correctly set, read, deleted, and that sensitive information is not stored insecurely in them.</w:t>
      </w:r>
    </w:p>
    <w:p w:rsidR="008D1269" w:rsidRDefault="008D1269" w:rsidP="008D1269">
      <w:r>
        <w:t xml:space="preserve">    c) The number of cookies a browser can store.</w:t>
      </w:r>
    </w:p>
    <w:p w:rsidR="008D1269" w:rsidRDefault="008D1269" w:rsidP="008D1269">
      <w:r>
        <w:t xml:space="preserve">    d) The </w:t>
      </w:r>
      <w:proofErr w:type="spellStart"/>
      <w:r>
        <w:t>color</w:t>
      </w:r>
      <w:proofErr w:type="spellEnd"/>
      <w:r>
        <w:t xml:space="preserve"> and shape of cookie consent banners.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**Section 25: Introduction to Performance Concepts (Manual </w:t>
      </w:r>
      <w:proofErr w:type="gramStart"/>
      <w:r>
        <w:t>Perspective)*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124. **From a manual tester's perspective, a simple way to get an initial feel for an application's "Response Time" is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Analyze server logs for CPU utilization.</w:t>
      </w:r>
    </w:p>
    <w:p w:rsidR="008D1269" w:rsidRDefault="008D1269" w:rsidP="008D1269">
      <w:r>
        <w:t xml:space="preserve">    b) Use a stopwatch or browser developer tools to measure the time taken for a page to load or an action to complete.</w:t>
      </w:r>
    </w:p>
    <w:p w:rsidR="008D1269" w:rsidRDefault="008D1269" w:rsidP="008D1269">
      <w:r>
        <w:t xml:space="preserve">    c) Ask developers how fast it should be.</w:t>
      </w:r>
    </w:p>
    <w:p w:rsidR="008D1269" w:rsidRDefault="008D1269" w:rsidP="008D1269">
      <w:r>
        <w:t xml:space="preserve">    d) Assume it's acceptable if no users complain.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125. **"Throughput" as a performance metric generally refers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The speed of an individual user's connection.</w:t>
      </w:r>
    </w:p>
    <w:p w:rsidR="008D1269" w:rsidRDefault="008D1269" w:rsidP="008D1269">
      <w:r>
        <w:t xml:space="preserve">    b) The number of transactions or requests a system can process per unit of time (e.g., transactions per second).</w:t>
      </w:r>
    </w:p>
    <w:p w:rsidR="008D1269" w:rsidRDefault="008D1269" w:rsidP="008D1269">
      <w:r>
        <w:lastRenderedPageBreak/>
        <w:t xml:space="preserve">    c) The amount of data stored in the database.</w:t>
      </w:r>
    </w:p>
    <w:p w:rsidR="008D1269" w:rsidRDefault="008D1269" w:rsidP="008D1269">
      <w:r>
        <w:t xml:space="preserve">    d) The time it takes for the system to start up.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126. **If a manual tester observes that an application becomes significantly slower when multiple users access it simultaneously, this could be an indication of </w:t>
      </w:r>
      <w:proofErr w:type="gramStart"/>
      <w:r>
        <w:t>poor:*</w:t>
      </w:r>
      <w:proofErr w:type="gramEnd"/>
      <w:r>
        <w:t>*</w:t>
      </w:r>
    </w:p>
    <w:p w:rsidR="008D1269" w:rsidRDefault="008D1269" w:rsidP="008D1269">
      <w:r>
        <w:t xml:space="preserve">    a) Usability</w:t>
      </w:r>
    </w:p>
    <w:p w:rsidR="008D1269" w:rsidRDefault="008D1269" w:rsidP="008D1269">
      <w:r>
        <w:t xml:space="preserve">    b) Scalability or load handling capability</w:t>
      </w:r>
    </w:p>
    <w:p w:rsidR="008D1269" w:rsidRDefault="008D1269" w:rsidP="008D1269">
      <w:r>
        <w:t xml:space="preserve">    c) Security</w:t>
      </w:r>
    </w:p>
    <w:p w:rsidR="008D1269" w:rsidRDefault="008D1269" w:rsidP="008D1269">
      <w:r>
        <w:t xml:space="preserve">    d) Data integrity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**Section 26: Risk in Testing (More </w:t>
      </w:r>
      <w:proofErr w:type="gramStart"/>
      <w:r>
        <w:t>Details)*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127. **A "Risk Mitigation" strategy in testing </w:t>
      </w:r>
      <w:proofErr w:type="gramStart"/>
      <w:r>
        <w:t>involves:*</w:t>
      </w:r>
      <w:proofErr w:type="gramEnd"/>
      <w:r>
        <w:t>*</w:t>
      </w:r>
    </w:p>
    <w:p w:rsidR="008D1269" w:rsidRDefault="008D1269" w:rsidP="008D1269">
      <w:r>
        <w:t xml:space="preserve">    a) Ignoring all identified risks.</w:t>
      </w:r>
    </w:p>
    <w:p w:rsidR="008D1269" w:rsidRDefault="008D1269" w:rsidP="008D1269">
      <w:r>
        <w:t xml:space="preserve">    b) Taking actions to reduce the likelihood or impact of a risk (e.g., performing more thorough testing on high-risk modules).</w:t>
      </w:r>
    </w:p>
    <w:p w:rsidR="008D1269" w:rsidRDefault="008D1269" w:rsidP="008D1269">
      <w:r>
        <w:t xml:space="preserve">    c) Transferring the risk to the customer.</w:t>
      </w:r>
    </w:p>
    <w:p w:rsidR="008D1269" w:rsidRDefault="008D1269" w:rsidP="008D1269">
      <w:r>
        <w:t xml:space="preserve">    d) Accepting the risk without any action.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128. **Which of these is an example of a "Project Risk" that can impact </w:t>
      </w:r>
      <w:proofErr w:type="gramStart"/>
      <w:r>
        <w:t>testing?*</w:t>
      </w:r>
      <w:proofErr w:type="gramEnd"/>
      <w:r>
        <w:t>*</w:t>
      </w:r>
    </w:p>
    <w:p w:rsidR="008D1269" w:rsidRDefault="008D1269" w:rsidP="008D1269">
      <w:r>
        <w:t xml:space="preserve">    a) A complex algorithm in the software that might have calculation errors (this is a product risk).</w:t>
      </w:r>
    </w:p>
    <w:p w:rsidR="008D1269" w:rsidRDefault="008D1269" w:rsidP="008D1269">
      <w:r>
        <w:t xml:space="preserve">    b) Lack of skilled testing resources or unrealistic deadlines.</w:t>
      </w:r>
    </w:p>
    <w:p w:rsidR="008D1269" w:rsidRDefault="008D1269" w:rsidP="008D1269">
      <w:r>
        <w:t xml:space="preserve">    c) Potential security vulnerabilities in the login feature (product risk).</w:t>
      </w:r>
    </w:p>
    <w:p w:rsidR="008D1269" w:rsidRDefault="008D1269" w:rsidP="008D1269">
      <w:r>
        <w:t xml:space="preserve">    d) The software not meeting user needs (product risk).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129. **"Risk Appetite" refers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The tester's eagerness to find high-risk defects.</w:t>
      </w:r>
    </w:p>
    <w:p w:rsidR="008D1269" w:rsidRDefault="008D1269" w:rsidP="008D1269">
      <w:r>
        <w:t xml:space="preserve">    b) The amount and type of risk an organization is willing to take to meet its strategic objectives.</w:t>
      </w:r>
    </w:p>
    <w:p w:rsidR="008D1269" w:rsidRDefault="008D1269" w:rsidP="008D1269">
      <w:r>
        <w:lastRenderedPageBreak/>
        <w:t xml:space="preserve">    c) The process of identifying all possible risks.</w:t>
      </w:r>
    </w:p>
    <w:p w:rsidR="008D1269" w:rsidRDefault="008D1269" w:rsidP="008D1269">
      <w:r>
        <w:t xml:space="preserve">    d) The tools used for risk management.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**Section 27: Ethical Considerations &amp; Professional Conduct**</w:t>
      </w:r>
    </w:p>
    <w:p w:rsidR="008D1269" w:rsidRDefault="008D1269" w:rsidP="008D1269"/>
    <w:p w:rsidR="008D1269" w:rsidRDefault="008D1269" w:rsidP="008D1269">
      <w:r>
        <w:t xml:space="preserve">130. **If a tester discovers a critical security vulnerability just before a major release, what is the MOST ethical first </w:t>
      </w:r>
      <w:proofErr w:type="gramStart"/>
      <w:r>
        <w:t>step?*</w:t>
      </w:r>
      <w:proofErr w:type="gramEnd"/>
      <w:r>
        <w:t>*</w:t>
      </w:r>
    </w:p>
    <w:p w:rsidR="008D1269" w:rsidRDefault="008D1269" w:rsidP="008D1269">
      <w:r>
        <w:t xml:space="preserve">    a) Post about it on social media to warn users.</w:t>
      </w:r>
    </w:p>
    <w:p w:rsidR="008D1269" w:rsidRDefault="008D1269" w:rsidP="008D1269">
      <w:r>
        <w:t xml:space="preserve">    b) Immediately report it to the relevant stakeholders (e.g., test lead, project manager, development lead) following internal procedures.</w:t>
      </w:r>
    </w:p>
    <w:p w:rsidR="008D1269" w:rsidRDefault="008D1269" w:rsidP="008D1269">
      <w:r>
        <w:t xml:space="preserve">    c) Try to exploit the vulnerability to see its full impact without authorization.</w:t>
      </w:r>
    </w:p>
    <w:p w:rsidR="008D1269" w:rsidRDefault="008D1269" w:rsidP="008D1269">
      <w:r>
        <w:t xml:space="preserve">    d) Ignore it to avoid delaying the release.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131. **Which behavior is generally considered UNPROFESSIONAL for a </w:t>
      </w:r>
      <w:proofErr w:type="gramStart"/>
      <w:r>
        <w:t>tester?*</w:t>
      </w:r>
      <w:proofErr w:type="gramEnd"/>
      <w:r>
        <w:t>*</w:t>
      </w:r>
    </w:p>
    <w:p w:rsidR="008D1269" w:rsidRDefault="008D1269" w:rsidP="008D1269">
      <w:r>
        <w:t xml:space="preserve">    a) Asking clarifying questions about requirements.</w:t>
      </w:r>
    </w:p>
    <w:p w:rsidR="008D1269" w:rsidRDefault="008D1269" w:rsidP="008D1269">
      <w:r>
        <w:t xml:space="preserve">    b) Using a blaming tone when reporting defects or interacting with developers.</w:t>
      </w:r>
    </w:p>
    <w:p w:rsidR="008D1269" w:rsidRDefault="008D1269" w:rsidP="008D1269">
      <w:r>
        <w:t xml:space="preserve">    c) Providing objective and factual information in defect reports.</w:t>
      </w:r>
    </w:p>
    <w:p w:rsidR="008D1269" w:rsidRDefault="008D1269" w:rsidP="008D1269">
      <w:r>
        <w:t xml:space="preserve">    d) Collaborating with developers to understand and reproduce issues.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132. **Maintaining confidentiality of project information and test data is an example </w:t>
      </w:r>
      <w:proofErr w:type="gramStart"/>
      <w:r>
        <w:t>of:*</w:t>
      </w:r>
      <w:proofErr w:type="gramEnd"/>
      <w:r>
        <w:t>*</w:t>
      </w:r>
    </w:p>
    <w:p w:rsidR="008D1269" w:rsidRDefault="008D1269" w:rsidP="008D1269">
      <w:r>
        <w:t xml:space="preserve">    a) A good test design technique.</w:t>
      </w:r>
    </w:p>
    <w:p w:rsidR="008D1269" w:rsidRDefault="008D1269" w:rsidP="008D1269">
      <w:r>
        <w:t xml:space="preserve">    b) An ethical responsibility for a software tester.</w:t>
      </w:r>
    </w:p>
    <w:p w:rsidR="008D1269" w:rsidRDefault="008D1269" w:rsidP="008D1269">
      <w:r>
        <w:t xml:space="preserve">    c) A type of performance testing.</w:t>
      </w:r>
    </w:p>
    <w:p w:rsidR="008D1269" w:rsidRDefault="008D1269" w:rsidP="008D1269">
      <w:r>
        <w:t xml:space="preserve">    d) A defect management practice.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**Section 28: Communication &amp; Collaboration for Testers**</w:t>
      </w:r>
    </w:p>
    <w:p w:rsidR="008D1269" w:rsidRDefault="008D1269" w:rsidP="008D1269"/>
    <w:p w:rsidR="008D1269" w:rsidRDefault="008D1269" w:rsidP="008D1269">
      <w:r>
        <w:t xml:space="preserve">133. **When reporting a defect, a tester should strive to </w:t>
      </w:r>
      <w:proofErr w:type="gramStart"/>
      <w:r>
        <w:t>be:*</w:t>
      </w:r>
      <w:proofErr w:type="gramEnd"/>
      <w:r>
        <w:t>*</w:t>
      </w:r>
    </w:p>
    <w:p w:rsidR="008D1269" w:rsidRDefault="008D1269" w:rsidP="008D1269">
      <w:r>
        <w:lastRenderedPageBreak/>
        <w:t xml:space="preserve">    a) Vague to allow developers flexibility in fixing.</w:t>
      </w:r>
    </w:p>
    <w:p w:rsidR="008D1269" w:rsidRDefault="008D1269" w:rsidP="008D1269">
      <w:r>
        <w:t xml:space="preserve">    b) Subjective and opinionated.</w:t>
      </w:r>
    </w:p>
    <w:p w:rsidR="008D1269" w:rsidRDefault="008D1269" w:rsidP="008D1269">
      <w:r>
        <w:t xml:space="preserve">    c) Clear, concise, objective, and provide enough information to reproduce the issue.</w:t>
      </w:r>
    </w:p>
    <w:p w:rsidR="008D1269" w:rsidRDefault="008D1269" w:rsidP="008D1269">
      <w:r>
        <w:t xml:space="preserve">    d) Overly technical, assuming developers will understand complex jargon.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134. **"Active Listening" as a communication skill for testers </w:t>
      </w:r>
      <w:proofErr w:type="gramStart"/>
      <w:r>
        <w:t>involves:*</w:t>
      </w:r>
      <w:proofErr w:type="gramEnd"/>
      <w:r>
        <w:t>*</w:t>
      </w:r>
    </w:p>
    <w:p w:rsidR="008D1269" w:rsidRDefault="008D1269" w:rsidP="008D1269">
      <w:r>
        <w:t xml:space="preserve">    a) Constantly interrupting to share one's own ideas.</w:t>
      </w:r>
    </w:p>
    <w:p w:rsidR="008D1269" w:rsidRDefault="008D1269" w:rsidP="008D1269">
      <w:r>
        <w:t xml:space="preserve">    b) Fully concentrating on what is being said, understanding the message, responding thoughtfully, and retaining the information.</w:t>
      </w:r>
    </w:p>
    <w:p w:rsidR="008D1269" w:rsidRDefault="008D1269" w:rsidP="008D1269">
      <w:r>
        <w:t xml:space="preserve">    c) Preparing a rebuttal while the other person is speaking.</w:t>
      </w:r>
    </w:p>
    <w:p w:rsidR="008D1269" w:rsidRDefault="008D1269" w:rsidP="008D1269">
      <w:r>
        <w:t xml:space="preserve">    d) Only hearing parts of the conversation.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135. **Why is collaboration between testers and developers important in an effective software development </w:t>
      </w:r>
      <w:proofErr w:type="gramStart"/>
      <w:r>
        <w:t>process?*</w:t>
      </w:r>
      <w:proofErr w:type="gramEnd"/>
      <w:r>
        <w:t>*</w:t>
      </w:r>
    </w:p>
    <w:p w:rsidR="008D1269" w:rsidRDefault="008D1269" w:rsidP="008D1269">
      <w:r>
        <w:t xml:space="preserve">    a) It helps testers assign blame for defects more easily.</w:t>
      </w:r>
    </w:p>
    <w:p w:rsidR="008D1269" w:rsidRDefault="008D1269" w:rsidP="008D1269">
      <w:r>
        <w:t xml:space="preserve">    b) It fosters a shared understanding of quality, helps in quicker defect resolution, and improves overall product quality.</w:t>
      </w:r>
    </w:p>
    <w:p w:rsidR="008D1269" w:rsidRDefault="008D1269" w:rsidP="008D1269">
      <w:r>
        <w:t xml:space="preserve">    c) It eliminates the need for a separate testing phase.</w:t>
      </w:r>
    </w:p>
    <w:p w:rsidR="008D1269" w:rsidRDefault="008D1269" w:rsidP="008D1269">
      <w:r>
        <w:t xml:space="preserve">    d) It is only important in Waterfall models.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/>
    <w:p w:rsidR="008D1269" w:rsidRDefault="008D1269" w:rsidP="008D1269">
      <w:r>
        <w:t xml:space="preserve">**Section 29: Understanding Different Test </w:t>
      </w:r>
      <w:proofErr w:type="spellStart"/>
      <w:r>
        <w:t>Artifacts</w:t>
      </w:r>
      <w:proofErr w:type="spellEnd"/>
      <w:r>
        <w:t>**</w:t>
      </w:r>
    </w:p>
    <w:p w:rsidR="008D1269" w:rsidRDefault="008D1269" w:rsidP="008D1269"/>
    <w:p w:rsidR="008D1269" w:rsidRDefault="008D1269" w:rsidP="008D1269">
      <w:r>
        <w:t xml:space="preserve">136. **A "Test Basis" refers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The test environment setup.</w:t>
      </w:r>
    </w:p>
    <w:p w:rsidR="008D1269" w:rsidRDefault="008D1269" w:rsidP="008D1269">
      <w:r>
        <w:t xml:space="preserve">    b) The document or set of documents from which test cases are derived (e.g., requirements, design specifications, user stories).</w:t>
      </w:r>
    </w:p>
    <w:p w:rsidR="008D1269" w:rsidRDefault="008D1269" w:rsidP="008D1269">
      <w:r>
        <w:t xml:space="preserve">    c) The team of testers assigned to a project.</w:t>
      </w:r>
    </w:p>
    <w:p w:rsidR="008D1269" w:rsidRDefault="008D1269" w:rsidP="008D1269">
      <w:r>
        <w:t xml:space="preserve">    d) The automation framework used for testing.</w:t>
      </w:r>
    </w:p>
    <w:p w:rsidR="008D1269" w:rsidRDefault="008D1269" w:rsidP="008D1269">
      <w:r>
        <w:lastRenderedPageBreak/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137. **What is the primary difference between a Test Plan and a Test </w:t>
      </w:r>
      <w:proofErr w:type="gramStart"/>
      <w:r>
        <w:t>Case?*</w:t>
      </w:r>
      <w:proofErr w:type="gramEnd"/>
      <w:r>
        <w:t>*</w:t>
      </w:r>
    </w:p>
    <w:p w:rsidR="008D1269" w:rsidRDefault="008D1269" w:rsidP="008D1269">
      <w:r>
        <w:t xml:space="preserve">    a) A Test Plan details individual test steps, while a Test Case outlines the overall strategy.</w:t>
      </w:r>
    </w:p>
    <w:p w:rsidR="008D1269" w:rsidRDefault="008D1269" w:rsidP="008D1269">
      <w:r>
        <w:t xml:space="preserve">    b) A Test Plan outlines the strategy, scope, resources, and schedule, while a Test Case specifies inputs, actions, and expected results for a specific test.</w:t>
      </w:r>
    </w:p>
    <w:p w:rsidR="008D1269" w:rsidRDefault="008D1269" w:rsidP="008D1269">
      <w:r>
        <w:t xml:space="preserve">    c) Test Plans are only for managers, and Test Cases are only for junior testers.</w:t>
      </w:r>
    </w:p>
    <w:p w:rsidR="008D1269" w:rsidRDefault="008D1269" w:rsidP="008D1269">
      <w:r>
        <w:t xml:space="preserve">    d) There is no significant difference; the terms are interchangeable.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>**Section 30: Software Development Lifecycle (SDLC) in Testing Context**</w:t>
      </w:r>
    </w:p>
    <w:p w:rsidR="008D1269" w:rsidRDefault="008D1269" w:rsidP="008D1269"/>
    <w:p w:rsidR="008D1269" w:rsidRDefault="008D1269" w:rsidP="008D1269">
      <w:r>
        <w:t xml:space="preserve">138. **The "Requirements Analysis" phase of the SDLC is crucial for testers </w:t>
      </w:r>
      <w:proofErr w:type="gramStart"/>
      <w:r>
        <w:t>because:*</w:t>
      </w:r>
      <w:proofErr w:type="gramEnd"/>
      <w:r>
        <w:t>*</w:t>
      </w:r>
    </w:p>
    <w:p w:rsidR="008D1269" w:rsidRDefault="008D1269" w:rsidP="008D1269">
      <w:r>
        <w:t xml:space="preserve">    a) It's when all coding is completed.</w:t>
      </w:r>
    </w:p>
    <w:p w:rsidR="008D1269" w:rsidRDefault="008D1269" w:rsidP="008D1269">
      <w:r>
        <w:t xml:space="preserve">    b) It provides the foundation for defining test conditions and designing test cases to ensure the system meets user needs.</w:t>
      </w:r>
    </w:p>
    <w:p w:rsidR="008D1269" w:rsidRDefault="008D1269" w:rsidP="008D1269">
      <w:r>
        <w:t xml:space="preserve">    c) It's when the test environment is set up.</w:t>
      </w:r>
    </w:p>
    <w:p w:rsidR="008D1269" w:rsidRDefault="008D1269" w:rsidP="008D1269">
      <w:r>
        <w:t xml:space="preserve">    d) It's primarily the responsibility of the database administrator.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139. **During which SDLC phase are most Unit Tests typically designed and </w:t>
      </w:r>
      <w:proofErr w:type="gramStart"/>
      <w:r>
        <w:t>executed?*</w:t>
      </w:r>
      <w:proofErr w:type="gramEnd"/>
      <w:r>
        <w:t>*</w:t>
      </w:r>
    </w:p>
    <w:p w:rsidR="008D1269" w:rsidRDefault="008D1269" w:rsidP="008D1269">
      <w:r>
        <w:t xml:space="preserve">    a) Requirements Gathering</w:t>
      </w:r>
    </w:p>
    <w:p w:rsidR="008D1269" w:rsidRDefault="008D1269" w:rsidP="008D1269">
      <w:r>
        <w:t xml:space="preserve">    b) Design</w:t>
      </w:r>
    </w:p>
    <w:p w:rsidR="008D1269" w:rsidRDefault="008D1269" w:rsidP="008D1269">
      <w:r>
        <w:t xml:space="preserve">    c) Implementation/Coding</w:t>
      </w:r>
    </w:p>
    <w:p w:rsidR="008D1269" w:rsidRDefault="008D1269" w:rsidP="008D1269">
      <w:r>
        <w:t xml:space="preserve">    d) Maintenance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140. **The "Deployment" phase in SDLC directly leads to which type of testing activity if issues are reported from </w:t>
      </w:r>
      <w:proofErr w:type="gramStart"/>
      <w:r>
        <w:t>production?*</w:t>
      </w:r>
      <w:proofErr w:type="gramEnd"/>
      <w:r>
        <w:t>*</w:t>
      </w:r>
    </w:p>
    <w:p w:rsidR="008D1269" w:rsidRDefault="008D1269" w:rsidP="008D1269">
      <w:r>
        <w:t xml:space="preserve">    a) Early static reviews</w:t>
      </w:r>
    </w:p>
    <w:p w:rsidR="008D1269" w:rsidRDefault="008D1269" w:rsidP="008D1269">
      <w:r>
        <w:lastRenderedPageBreak/>
        <w:t xml:space="preserve">    b) Production incident verification, potentially triggering hotfix testing or regression testing.</w:t>
      </w:r>
    </w:p>
    <w:p w:rsidR="008D1269" w:rsidRDefault="008D1269" w:rsidP="008D1269">
      <w:r>
        <w:t xml:space="preserve">    c) User story grooming</w:t>
      </w:r>
    </w:p>
    <w:p w:rsidR="008D1269" w:rsidRDefault="008D1269" w:rsidP="008D1269">
      <w:r>
        <w:t xml:space="preserve">    d) Initial component testing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/>
    <w:p w:rsidR="008D1269" w:rsidRDefault="008D1269" w:rsidP="008D1269">
      <w:r>
        <w:t>**Section 31: Nuanced Scenarios &amp; Specific Test Types (Continued)**</w:t>
      </w:r>
    </w:p>
    <w:p w:rsidR="008D1269" w:rsidRDefault="008D1269" w:rsidP="008D1269"/>
    <w:p w:rsidR="008D1269" w:rsidRDefault="008D1269" w:rsidP="008D1269">
      <w:r>
        <w:t xml:space="preserve">141. **You are testing an e-commerce "checkout" process. Which of the following represents the MOST critical end-to-end test </w:t>
      </w:r>
      <w:proofErr w:type="gramStart"/>
      <w:r>
        <w:t>scenario?*</w:t>
      </w:r>
      <w:proofErr w:type="gramEnd"/>
      <w:r>
        <w:t>*</w:t>
      </w:r>
    </w:p>
    <w:p w:rsidR="008D1269" w:rsidRDefault="008D1269" w:rsidP="008D1269">
      <w:r>
        <w:t xml:space="preserve">    a) Verifying the </w:t>
      </w:r>
      <w:proofErr w:type="spellStart"/>
      <w:r>
        <w:t>color</w:t>
      </w:r>
      <w:proofErr w:type="spellEnd"/>
      <w:r>
        <w:t xml:space="preserve"> of the "Proceed to Payment" button.</w:t>
      </w:r>
    </w:p>
    <w:p w:rsidR="008D1269" w:rsidRDefault="008D1269" w:rsidP="008D1269">
      <w:r>
        <w:t xml:space="preserve">    b) Testing if a user can add an item to the cart, enter shipping/billing info, select a payment method, confirm the order, and receive an order confirmation.</w:t>
      </w:r>
    </w:p>
    <w:p w:rsidR="008D1269" w:rsidRDefault="008D1269" w:rsidP="008D1269">
      <w:r>
        <w:t xml:space="preserve">    c) Checking if the "Terms and Conditions" link opens correctly.</w:t>
      </w:r>
    </w:p>
    <w:p w:rsidR="008D1269" w:rsidRDefault="008D1269" w:rsidP="008D1269">
      <w:r>
        <w:t xml:space="preserve">    d) Testing the input validation for the zip code field in isolation.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142. **During an ad-hoc testing session on a social media application, you notice that uploading a very large image file causes the app to freeze indefinitely. This is likely an issue related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User interface design.</w:t>
      </w:r>
    </w:p>
    <w:p w:rsidR="008D1269" w:rsidRDefault="008D1269" w:rsidP="008D1269">
      <w:r>
        <w:t xml:space="preserve">    b) Robustness or error handling under stress conditions.</w:t>
      </w:r>
    </w:p>
    <w:p w:rsidR="008D1269" w:rsidRDefault="008D1269" w:rsidP="008D1269">
      <w:r>
        <w:t xml:space="preserve">    c) Spell-checking functionality.</w:t>
      </w:r>
    </w:p>
    <w:p w:rsidR="008D1269" w:rsidRDefault="008D1269" w:rsidP="008D1269">
      <w:r>
        <w:t xml:space="preserve">    d) User registration process.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143. **When performing "Gorilla Testing" on a specific module, the </w:t>
      </w:r>
      <w:proofErr w:type="gramStart"/>
      <w:r>
        <w:t>tester:*</w:t>
      </w:r>
      <w:proofErr w:type="gramEnd"/>
      <w:r>
        <w:t>*</w:t>
      </w:r>
    </w:p>
    <w:p w:rsidR="008D1269" w:rsidRDefault="008D1269" w:rsidP="008D1269">
      <w:r>
        <w:t xml:space="preserve">    a) Lightly tests various parts of the module.</w:t>
      </w:r>
    </w:p>
    <w:p w:rsidR="008D1269" w:rsidRDefault="008D1269" w:rsidP="008D1269">
      <w:r>
        <w:t xml:space="preserve">    b) Focuses on intensively testing that one module with a variety of valid and invalid inputs, often pushing its limits.</w:t>
      </w:r>
    </w:p>
    <w:p w:rsidR="008D1269" w:rsidRDefault="008D1269" w:rsidP="008D1269">
      <w:r>
        <w:t xml:space="preserve">    c) Tests the module's interaction with other modules.</w:t>
      </w:r>
    </w:p>
    <w:p w:rsidR="008D1269" w:rsidRDefault="008D1269" w:rsidP="008D1269">
      <w:r>
        <w:t xml:space="preserve">    d) Only tests the happy path scenarios for that module.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144. **"Soak Testing" (Endurance Testing) is particularly important for applications that are expected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Handle sudden spikes in user traffic.</w:t>
      </w:r>
    </w:p>
    <w:p w:rsidR="008D1269" w:rsidRDefault="008D1269" w:rsidP="008D1269">
      <w:r>
        <w:t xml:space="preserve">    b) Run continuously for long periods without degradation or failure.</w:t>
      </w:r>
    </w:p>
    <w:p w:rsidR="008D1269" w:rsidRDefault="008D1269" w:rsidP="008D1269">
      <w:r>
        <w:t xml:space="preserve">    c) Process a small number of complex transactions.</w:t>
      </w:r>
    </w:p>
    <w:p w:rsidR="008D1269" w:rsidRDefault="008D1269" w:rsidP="008D1269">
      <w:r>
        <w:t xml:space="preserve">    d) Have a highly intuitive user interface.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145. **You are testing a financial application's interest calculation feature. A good negative test case would </w:t>
      </w:r>
      <w:proofErr w:type="gramStart"/>
      <w:r>
        <w:t>be:*</w:t>
      </w:r>
      <w:proofErr w:type="gramEnd"/>
      <w:r>
        <w:t>*</w:t>
      </w:r>
    </w:p>
    <w:p w:rsidR="008D1269" w:rsidRDefault="008D1269" w:rsidP="008D1269">
      <w:r>
        <w:t xml:space="preserve">    a) Calculating interest for a valid principal amount and interest rate.</w:t>
      </w:r>
    </w:p>
    <w:p w:rsidR="008D1269" w:rsidRDefault="008D1269" w:rsidP="008D1269">
      <w:r>
        <w:t xml:space="preserve">    b) Attempting to calculate interest with a negative principal amount or an impossibly high interest rate.</w:t>
      </w:r>
    </w:p>
    <w:p w:rsidR="008D1269" w:rsidRDefault="008D1269" w:rsidP="008D1269">
      <w:r>
        <w:t xml:space="preserve">    c) Verifying the display format of the calculated interest.</w:t>
      </w:r>
    </w:p>
    <w:p w:rsidR="008D1269" w:rsidRDefault="008D1269" w:rsidP="008D1269">
      <w:r>
        <w:t xml:space="preserve">    d) Checking if the calculation is fast enough.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 xml:space="preserve">**Section 32: Non-Functional Testing Aspects (Reliability, </w:t>
      </w:r>
      <w:proofErr w:type="gramStart"/>
      <w:r>
        <w:t>Maintainability)*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146. **Reliability of software refers to its ability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Perform its specified functions correctly under stated conditions for a specified period.</w:t>
      </w:r>
    </w:p>
    <w:p w:rsidR="008D1269" w:rsidRDefault="008D1269" w:rsidP="008D1269">
      <w:r>
        <w:t xml:space="preserve">    b) Be easily modified or corrected.</w:t>
      </w:r>
    </w:p>
    <w:p w:rsidR="008D1269" w:rsidRDefault="008D1269" w:rsidP="008D1269">
      <w:r>
        <w:t xml:space="preserve">    c) Be easily understood and used by end-users.</w:t>
      </w:r>
    </w:p>
    <w:p w:rsidR="008D1269" w:rsidRDefault="008D1269" w:rsidP="008D1269">
      <w:r>
        <w:t xml:space="preserve">    d) Protect information from unauthorized access.</w:t>
      </w:r>
    </w:p>
    <w:p w:rsidR="008D1269" w:rsidRDefault="008D1269" w:rsidP="008D1269">
      <w:r>
        <w:t xml:space="preserve">    **Answer: </w:t>
      </w:r>
      <w:proofErr w:type="gramStart"/>
      <w:r>
        <w:t>a)*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147. **Mean Time Between Failures (MTBF) is a metric often associated with </w:t>
      </w:r>
      <w:proofErr w:type="gramStart"/>
      <w:r>
        <w:t>assessing:*</w:t>
      </w:r>
      <w:proofErr w:type="gramEnd"/>
      <w:r>
        <w:t>*</w:t>
      </w:r>
    </w:p>
    <w:p w:rsidR="008D1269" w:rsidRDefault="008D1269" w:rsidP="008D1269">
      <w:r>
        <w:t xml:space="preserve">    a) Software Usability</w:t>
      </w:r>
    </w:p>
    <w:p w:rsidR="008D1269" w:rsidRDefault="008D1269" w:rsidP="008D1269">
      <w:r>
        <w:t xml:space="preserve">    b) Software Maintainability</w:t>
      </w:r>
    </w:p>
    <w:p w:rsidR="008D1269" w:rsidRDefault="008D1269" w:rsidP="008D1269">
      <w:r>
        <w:lastRenderedPageBreak/>
        <w:t xml:space="preserve">    c) Software Reliability</w:t>
      </w:r>
    </w:p>
    <w:p w:rsidR="008D1269" w:rsidRDefault="008D1269" w:rsidP="008D1269">
      <w:r>
        <w:t xml:space="preserve">    d) Software Security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148. **Maintainability of software is concerned with the ease with </w:t>
      </w:r>
      <w:proofErr w:type="gramStart"/>
      <w:r>
        <w:t>which:*</w:t>
      </w:r>
      <w:proofErr w:type="gramEnd"/>
      <w:r>
        <w:t>*</w:t>
      </w:r>
    </w:p>
    <w:p w:rsidR="008D1269" w:rsidRDefault="008D1269" w:rsidP="008D1269">
      <w:r>
        <w:t xml:space="preserve">    a) Users can learn to operate the software.</w:t>
      </w:r>
    </w:p>
    <w:p w:rsidR="008D1269" w:rsidRDefault="008D1269" w:rsidP="008D1269">
      <w:r>
        <w:t xml:space="preserve">    b) The software can be modified to correct defects, improve performance, or adapt to a changed environment.</w:t>
      </w:r>
    </w:p>
    <w:p w:rsidR="008D1269" w:rsidRDefault="008D1269" w:rsidP="008D1269">
      <w:r>
        <w:t xml:space="preserve">    c) The software recovers from hardware failures.</w:t>
      </w:r>
    </w:p>
    <w:p w:rsidR="008D1269" w:rsidRDefault="008D1269" w:rsidP="008D1269">
      <w:r>
        <w:t xml:space="preserve">    d) The software protects data.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149. **Which factor contributes positively to software maintainability from a testing </w:t>
      </w:r>
      <w:proofErr w:type="gramStart"/>
      <w:r>
        <w:t>perspective?*</w:t>
      </w:r>
      <w:proofErr w:type="gramEnd"/>
      <w:r>
        <w:t>*</w:t>
      </w:r>
    </w:p>
    <w:p w:rsidR="008D1269" w:rsidRDefault="008D1269" w:rsidP="008D1269">
      <w:r>
        <w:t xml:space="preserve">    a) Highly complex and undocumented code.</w:t>
      </w:r>
    </w:p>
    <w:p w:rsidR="008D1269" w:rsidRDefault="008D1269" w:rsidP="008D1269">
      <w:r>
        <w:t xml:space="preserve">    b) Well-documented test cases and clear defect reports that help developers understand and fix issues.</w:t>
      </w:r>
    </w:p>
    <w:p w:rsidR="008D1269" w:rsidRDefault="008D1269" w:rsidP="008D1269">
      <w:r>
        <w:t xml:space="preserve">    c) Lack of version control for test assets.</w:t>
      </w:r>
    </w:p>
    <w:p w:rsidR="008D1269" w:rsidRDefault="008D1269" w:rsidP="008D1269">
      <w:r>
        <w:t xml:space="preserve">    d) Frequent changes to the test environment without notification.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150. **From a tester's viewpoint, "Portability" as a non-functional characteristic refers to the ease with which software can </w:t>
      </w:r>
      <w:proofErr w:type="gramStart"/>
      <w:r>
        <w:t>be:*</w:t>
      </w:r>
      <w:proofErr w:type="gramEnd"/>
      <w:r>
        <w:t>*</w:t>
      </w:r>
    </w:p>
    <w:p w:rsidR="008D1269" w:rsidRDefault="008D1269" w:rsidP="008D1269">
      <w:r>
        <w:t xml:space="preserve">    a) Understood by new testers.</w:t>
      </w:r>
    </w:p>
    <w:p w:rsidR="008D1269" w:rsidRDefault="008D1269" w:rsidP="008D1269">
      <w:r>
        <w:t xml:space="preserve">    b) Transferred from one hardware or software environment to another.</w:t>
      </w:r>
    </w:p>
    <w:p w:rsidR="008D1269" w:rsidRDefault="008D1269" w:rsidP="008D1269">
      <w:r>
        <w:t xml:space="preserve">    c) Accessed by users with disabilities.</w:t>
      </w:r>
    </w:p>
    <w:p w:rsidR="008D1269" w:rsidRDefault="008D1269" w:rsidP="008D1269">
      <w:r>
        <w:t xml:space="preserve">    d) Restored after a system crash.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>**Section 33: Psychology of Testing &amp; Cognitive Biases**</w:t>
      </w:r>
    </w:p>
    <w:p w:rsidR="008D1269" w:rsidRDefault="008D1269" w:rsidP="008D1269"/>
    <w:p w:rsidR="008D1269" w:rsidRDefault="008D1269" w:rsidP="008D1269">
      <w:r>
        <w:lastRenderedPageBreak/>
        <w:t xml:space="preserve">151. **The "Availability Heuristic" might lead a tester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Underestimate the likelihood of a defect type they haven't encountered recently.</w:t>
      </w:r>
    </w:p>
    <w:p w:rsidR="008D1269" w:rsidRDefault="008D1269" w:rsidP="008D1269">
      <w:r>
        <w:t xml:space="preserve">    b) Overestimate the likelihood of a defect type they recently found or that was particularly memorable.</w:t>
      </w:r>
    </w:p>
    <w:p w:rsidR="008D1269" w:rsidRDefault="008D1269" w:rsidP="008D1269">
      <w:r>
        <w:t xml:space="preserve">    c) Always follow the test script without deviation.</w:t>
      </w:r>
    </w:p>
    <w:p w:rsidR="008D1269" w:rsidRDefault="008D1269" w:rsidP="008D1269">
      <w:r>
        <w:t xml:space="preserve">    d) Prefer testing features they are most familiar with.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152. **"Anchoring Bias" in test estimation could occur </w:t>
      </w:r>
      <w:proofErr w:type="gramStart"/>
      <w:r>
        <w:t>when:*</w:t>
      </w:r>
      <w:proofErr w:type="gramEnd"/>
      <w:r>
        <w:t>*</w:t>
      </w:r>
    </w:p>
    <w:p w:rsidR="008D1269" w:rsidRDefault="008D1269" w:rsidP="008D1269">
      <w:r>
        <w:t xml:space="preserve">    a) A tester bases their estimate heavily on the first piece of information received (e.g., an initial, perhaps inaccurate, suggestion), even if later information contradicts it.</w:t>
      </w:r>
    </w:p>
    <w:p w:rsidR="008D1269" w:rsidRDefault="008D1269" w:rsidP="008D1269">
      <w:r>
        <w:t xml:space="preserve">    b) A tester meticulously breaks down the work before estimating.</w:t>
      </w:r>
    </w:p>
    <w:p w:rsidR="008D1269" w:rsidRDefault="008D1269" w:rsidP="008D1269">
      <w:r>
        <w:t xml:space="preserve">    c) Multiple testers provide estimates independently.</w:t>
      </w:r>
    </w:p>
    <w:p w:rsidR="008D1269" w:rsidRDefault="008D1269" w:rsidP="008D1269">
      <w:r>
        <w:t xml:space="preserve">    d) Estimates are frequently revised based on new data.</w:t>
      </w:r>
    </w:p>
    <w:p w:rsidR="008D1269" w:rsidRDefault="008D1269" w:rsidP="008D1269">
      <w:r>
        <w:t xml:space="preserve">    **Answer: </w:t>
      </w:r>
      <w:proofErr w:type="gramStart"/>
      <w:r>
        <w:t>a)*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153. **To counteract cognitive biases in testing, a good practice is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Always trust one's first instinct without question.</w:t>
      </w:r>
    </w:p>
    <w:p w:rsidR="008D1269" w:rsidRDefault="008D1269" w:rsidP="008D1269">
      <w:r>
        <w:t xml:space="preserve">    b) Work in complete isolation to avoid external influence.</w:t>
      </w:r>
    </w:p>
    <w:p w:rsidR="008D1269" w:rsidRDefault="008D1269" w:rsidP="008D1269">
      <w:r>
        <w:t xml:space="preserve">    c) Encourage diverse perspectives, seek peer reviews of test cases, and be aware of common biases.</w:t>
      </w:r>
    </w:p>
    <w:p w:rsidR="008D1269" w:rsidRDefault="008D1269" w:rsidP="008D1269">
      <w:r>
        <w:t xml:space="preserve">    d) Only use automated testing tools.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 xml:space="preserve">**Section 34: Test Process Improvement Models (Beyond </w:t>
      </w:r>
      <w:proofErr w:type="gramStart"/>
      <w:r>
        <w:t>Basics)*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154. **CMMI (Capability Maturity Model Integration) provides a framework that can be used to improve an organization's processes, including those related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Only marketing and sales.</w:t>
      </w:r>
    </w:p>
    <w:p w:rsidR="008D1269" w:rsidRDefault="008D1269" w:rsidP="008D1269">
      <w:r>
        <w:t xml:space="preserve">    b) Product development, service delivery, and acquisition, which encompasses testing activities as part of engineering.</w:t>
      </w:r>
    </w:p>
    <w:p w:rsidR="008D1269" w:rsidRDefault="008D1269" w:rsidP="008D1269">
      <w:r>
        <w:lastRenderedPageBreak/>
        <w:t xml:space="preserve">    c) Only financial accounting.</w:t>
      </w:r>
    </w:p>
    <w:p w:rsidR="008D1269" w:rsidRDefault="008D1269" w:rsidP="008D1269">
      <w:r>
        <w:t xml:space="preserve">    d) Human resource management exclusively.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155. **A key principle underlying most process improvement models like </w:t>
      </w:r>
      <w:proofErr w:type="spellStart"/>
      <w:r>
        <w:t>TMMi</w:t>
      </w:r>
      <w:proofErr w:type="spellEnd"/>
      <w:r>
        <w:t xml:space="preserve"> or CMMI </w:t>
      </w:r>
      <w:proofErr w:type="gramStart"/>
      <w:r>
        <w:t>is:*</w:t>
      </w:r>
      <w:proofErr w:type="gramEnd"/>
      <w:r>
        <w:t>*</w:t>
      </w:r>
    </w:p>
    <w:p w:rsidR="008D1269" w:rsidRDefault="008D1269" w:rsidP="008D1269">
      <w:r>
        <w:t xml:space="preserve">    a) Rapid, unstructured change is always best.</w:t>
      </w:r>
    </w:p>
    <w:p w:rsidR="008D1269" w:rsidRDefault="008D1269" w:rsidP="008D1269">
      <w:r>
        <w:t xml:space="preserve">    b) Continuous improvement through defined processes, measurement, and feedback.</w:t>
      </w:r>
    </w:p>
    <w:p w:rsidR="008D1269" w:rsidRDefault="008D1269" w:rsidP="008D1269">
      <w:r>
        <w:t xml:space="preserve">    c) Adherence to the initial plan regardless of changing circumstances.</w:t>
      </w:r>
    </w:p>
    <w:p w:rsidR="008D1269" w:rsidRDefault="008D1269" w:rsidP="008D1269">
      <w:r>
        <w:t xml:space="preserve">    d) Minimizing all documentation.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>**Section 35: Formal Review Roles &amp; Responsibilities**</w:t>
      </w:r>
    </w:p>
    <w:p w:rsidR="008D1269" w:rsidRDefault="008D1269" w:rsidP="008D1269"/>
    <w:p w:rsidR="008D1269" w:rsidRDefault="008D1269" w:rsidP="008D1269">
      <w:r>
        <w:t xml:space="preserve">156. **In a formal inspection process, the "Moderator" is primarily responsible </w:t>
      </w:r>
      <w:proofErr w:type="gramStart"/>
      <w:r>
        <w:t>for:*</w:t>
      </w:r>
      <w:proofErr w:type="gramEnd"/>
      <w:r>
        <w:t>*</w:t>
      </w:r>
    </w:p>
    <w:p w:rsidR="008D1269" w:rsidRDefault="008D1269" w:rsidP="008D1269">
      <w:r>
        <w:t xml:space="preserve">    a) Writing the document being reviewed.</w:t>
      </w:r>
    </w:p>
    <w:p w:rsidR="008D1269" w:rsidRDefault="008D1269" w:rsidP="008D1269">
      <w:r>
        <w:t xml:space="preserve">    b) Finding all the defects in the document.</w:t>
      </w:r>
    </w:p>
    <w:p w:rsidR="008D1269" w:rsidRDefault="008D1269" w:rsidP="008D1269">
      <w:r>
        <w:t xml:space="preserve">    c) Planning the inspection, leading the meeting, ensuring the process is followed, and mediating discussions.</w:t>
      </w:r>
    </w:p>
    <w:p w:rsidR="008D1269" w:rsidRDefault="008D1269" w:rsidP="008D1269">
      <w:r>
        <w:t xml:space="preserve">    d) Fixing the defects identified during the inspection.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157. **The "Author" in a formal review process is the person </w:t>
      </w:r>
      <w:proofErr w:type="gramStart"/>
      <w:r>
        <w:t>who:*</w:t>
      </w:r>
      <w:proofErr w:type="gramEnd"/>
      <w:r>
        <w:t>*</w:t>
      </w:r>
    </w:p>
    <w:p w:rsidR="008D1269" w:rsidRDefault="008D1269" w:rsidP="008D1269">
      <w:r>
        <w:t xml:space="preserve">    a) Leads the review meeting.</w:t>
      </w:r>
    </w:p>
    <w:p w:rsidR="008D1269" w:rsidRDefault="008D1269" w:rsidP="008D1269">
      <w:r>
        <w:t xml:space="preserve">    b) Created the work product (document, code) being reviewed and is responsible for fixing defects found in it.</w:t>
      </w:r>
    </w:p>
    <w:p w:rsidR="008D1269" w:rsidRDefault="008D1269" w:rsidP="008D1269">
      <w:r>
        <w:t xml:space="preserve">    c) Takes notes and records defects during the review meeting.</w:t>
      </w:r>
    </w:p>
    <w:p w:rsidR="008D1269" w:rsidRDefault="008D1269" w:rsidP="008D1269">
      <w:r>
        <w:t xml:space="preserve">    d) Decides whether the work product passes or fails the review.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158. **A "Reviewer" in a formal inspection has the responsibility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lastRenderedPageBreak/>
        <w:t xml:space="preserve">    a) Only attend the review meeting without prior preparation.</w:t>
      </w:r>
    </w:p>
    <w:p w:rsidR="008D1269" w:rsidRDefault="008D1269" w:rsidP="008D1269">
      <w:r>
        <w:t xml:space="preserve">    b) Prepare for the review by examining the work product, identify potential defects, and actively participate in the review meeting.</w:t>
      </w:r>
    </w:p>
    <w:p w:rsidR="008D1269" w:rsidRDefault="008D1269" w:rsidP="008D1269">
      <w:r>
        <w:t xml:space="preserve">    c) Manage the schedule and logistics for all reviews.</w:t>
      </w:r>
    </w:p>
    <w:p w:rsidR="008D1269" w:rsidRDefault="008D1269" w:rsidP="008D1269">
      <w:r>
        <w:t xml:space="preserve">    d) Approve the budget for the review process.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>**Section 36: Advanced Test Metrics &amp; Analysis**</w:t>
      </w:r>
    </w:p>
    <w:p w:rsidR="008D1269" w:rsidRDefault="008D1269" w:rsidP="008D1269"/>
    <w:p w:rsidR="008D1269" w:rsidRDefault="008D1269" w:rsidP="008D1269">
      <w:r>
        <w:t xml:space="preserve">159. **"Defect Detection Percentage (DDP)" or "Defect Removal Efficiency (DRE)" </w:t>
      </w:r>
      <w:proofErr w:type="gramStart"/>
      <w:r>
        <w:t>measures:*</w:t>
      </w:r>
      <w:proofErr w:type="gramEnd"/>
      <w:r>
        <w:t>*</w:t>
      </w:r>
    </w:p>
    <w:p w:rsidR="008D1269" w:rsidRDefault="008D1269" w:rsidP="008D1269">
      <w:r>
        <w:t xml:space="preserve">    a) The total number of defects found in the project.</w:t>
      </w:r>
    </w:p>
    <w:p w:rsidR="008D1269" w:rsidRDefault="008D1269" w:rsidP="008D1269">
      <w:r>
        <w:t xml:space="preserve">    b) The percentage of defects found by the test team out of the total defects present (including those found later by users).</w:t>
      </w:r>
    </w:p>
    <w:p w:rsidR="008D1269" w:rsidRDefault="008D1269" w:rsidP="008D1269">
      <w:r>
        <w:t xml:space="preserve">    c) The average time taken to fix a defect.</w:t>
      </w:r>
    </w:p>
    <w:p w:rsidR="008D1269" w:rsidRDefault="008D1269" w:rsidP="008D1269">
      <w:r>
        <w:t xml:space="preserve">    d) The cost of finding each defect.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 (A higher DDP/DRE for internal testing phases is generally desirable)</w:t>
      </w:r>
    </w:p>
    <w:p w:rsidR="008D1269" w:rsidRDefault="008D1269" w:rsidP="008D1269"/>
    <w:p w:rsidR="008D1269" w:rsidRDefault="008D1269" w:rsidP="008D1269">
      <w:r>
        <w:t xml:space="preserve">160. **"Test Effectiveness" can be qualitatively assessed by </w:t>
      </w:r>
      <w:proofErr w:type="gramStart"/>
      <w:r>
        <w:t>considering:*</w:t>
      </w:r>
      <w:proofErr w:type="gramEnd"/>
      <w:r>
        <w:t>*</w:t>
      </w:r>
    </w:p>
    <w:p w:rsidR="008D1269" w:rsidRDefault="008D1269" w:rsidP="008D1269">
      <w:r>
        <w:t xml:space="preserve">    a) Only the number of test cases executed.</w:t>
      </w:r>
    </w:p>
    <w:p w:rsidR="008D1269" w:rsidRDefault="008D1269" w:rsidP="008D1269">
      <w:r>
        <w:t xml:space="preserve">    b) The ability of the test set to find critical defects and cover important functionalities, relative to the effort expended.</w:t>
      </w:r>
    </w:p>
    <w:p w:rsidR="008D1269" w:rsidRDefault="008D1269" w:rsidP="008D1269">
      <w:r>
        <w:t xml:space="preserve">    c) The speed at which testers can write test cases.</w:t>
      </w:r>
    </w:p>
    <w:p w:rsidR="008D1269" w:rsidRDefault="008D1269" w:rsidP="008D1269">
      <w:r>
        <w:t xml:space="preserve">    d) The number of testers in the team.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161. **If the number of defects found in later stages of testing (e.g., System Test, UAT) is consistently high, it might indicate issues </w:t>
      </w:r>
      <w:proofErr w:type="gramStart"/>
      <w:r>
        <w:t>in:*</w:t>
      </w:r>
      <w:proofErr w:type="gramEnd"/>
      <w:r>
        <w:t>*</w:t>
      </w:r>
    </w:p>
    <w:p w:rsidR="008D1269" w:rsidRDefault="008D1269" w:rsidP="008D1269">
      <w:r>
        <w:t xml:space="preserve">    a) The user documentation.</w:t>
      </w:r>
    </w:p>
    <w:p w:rsidR="008D1269" w:rsidRDefault="008D1269" w:rsidP="008D1269">
      <w:r>
        <w:t xml:space="preserve">    b) The effectiveness of earlier testing phases (e.g., Unit Test, Integration Test) or review processes.</w:t>
      </w:r>
    </w:p>
    <w:p w:rsidR="008D1269" w:rsidRDefault="008D1269" w:rsidP="008D1269">
      <w:r>
        <w:t xml:space="preserve">    c) The performance of the test environment.</w:t>
      </w:r>
    </w:p>
    <w:p w:rsidR="008D1269" w:rsidRDefault="008D1269" w:rsidP="008D1269">
      <w:r>
        <w:lastRenderedPageBreak/>
        <w:t xml:space="preserve">    d) The tools used for defect tracking.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>**Section 37: Context-Specific Testing (Conceptual)**</w:t>
      </w:r>
    </w:p>
    <w:p w:rsidR="008D1269" w:rsidRDefault="008D1269" w:rsidP="008D1269"/>
    <w:p w:rsidR="008D1269" w:rsidRDefault="008D1269" w:rsidP="008D1269">
      <w:r>
        <w:t xml:space="preserve">162. **When testing an Embedded System (e.g., firmware in a medical device), a unique challenge often faced by manual testers </w:t>
      </w:r>
      <w:proofErr w:type="gramStart"/>
      <w:r>
        <w:t>is:*</w:t>
      </w:r>
      <w:proofErr w:type="gramEnd"/>
      <w:r>
        <w:t>*</w:t>
      </w:r>
    </w:p>
    <w:p w:rsidR="008D1269" w:rsidRDefault="008D1269" w:rsidP="008D1269">
      <w:r>
        <w:t xml:space="preserve">    a) The user interface is always a standard web browser.</w:t>
      </w:r>
    </w:p>
    <w:p w:rsidR="008D1269" w:rsidRDefault="008D1269" w:rsidP="008D1269">
      <w:r>
        <w:t xml:space="preserve">    b) Interaction with hardware components, real-time constraints, and potentially limited observability or direct input mechanisms.</w:t>
      </w:r>
    </w:p>
    <w:p w:rsidR="008D1269" w:rsidRDefault="008D1269" w:rsidP="008D1269">
      <w:r>
        <w:t xml:space="preserve">    c) Requirements are always perfectly clear and unchanging.</w:t>
      </w:r>
    </w:p>
    <w:p w:rsidR="008D1269" w:rsidRDefault="008D1269" w:rsidP="008D1269">
      <w:r>
        <w:t xml:space="preserve">    d) Performance is never a concern.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163. **Testing a Data Warehouse (DW) or Business Intelligence (BI) system often involves </w:t>
      </w:r>
      <w:proofErr w:type="gramStart"/>
      <w:r>
        <w:t>verifying:*</w:t>
      </w:r>
      <w:proofErr w:type="gramEnd"/>
      <w:r>
        <w:t>*</w:t>
      </w:r>
    </w:p>
    <w:p w:rsidR="008D1269" w:rsidRDefault="008D1269" w:rsidP="008D1269">
      <w:r>
        <w:t xml:space="preserve">    a) Only the visual appeal of the reports.</w:t>
      </w:r>
    </w:p>
    <w:p w:rsidR="008D1269" w:rsidRDefault="008D1269" w:rsidP="008D1269">
      <w:r>
        <w:t xml:space="preserve">    b) Data transformations (ETL processes), data accuracy, report correctness, and performance of queries.</w:t>
      </w:r>
    </w:p>
    <w:p w:rsidR="008D1269" w:rsidRDefault="008D1269" w:rsidP="008D1269">
      <w:r>
        <w:t xml:space="preserve">    c) The security of the operating system hosting the DW.</w:t>
      </w:r>
    </w:p>
    <w:p w:rsidR="008D1269" w:rsidRDefault="008D1269" w:rsidP="008D1269">
      <w:r>
        <w:t xml:space="preserve">    d) The transaction speed of the source operational systems.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164. **Game testing, from a manual perspective, often heavily relies </w:t>
      </w:r>
      <w:proofErr w:type="gramStart"/>
      <w:r>
        <w:t>on:*</w:t>
      </w:r>
      <w:proofErr w:type="gramEnd"/>
      <w:r>
        <w:t>*</w:t>
      </w:r>
    </w:p>
    <w:p w:rsidR="008D1269" w:rsidRDefault="008D1269" w:rsidP="008D1269">
      <w:r>
        <w:t xml:space="preserve">    a) Strict adherence to pre-written, step-by-step test cases for all scenarios.</w:t>
      </w:r>
    </w:p>
    <w:p w:rsidR="008D1269" w:rsidRDefault="008D1269" w:rsidP="008D1269">
      <w:r>
        <w:t xml:space="preserve">    b) Exploratory testing, playability testing, checking game mechanics, balance, and user experience.</w:t>
      </w:r>
    </w:p>
    <w:p w:rsidR="008D1269" w:rsidRDefault="008D1269" w:rsidP="008D1269">
      <w:r>
        <w:t xml:space="preserve">    c) Only testing the installation process.</w:t>
      </w:r>
    </w:p>
    <w:p w:rsidR="008D1269" w:rsidRDefault="008D1269" w:rsidP="008D1269">
      <w:r>
        <w:t xml:space="preserve">    d) Verifying the game's source code line by line.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lastRenderedPageBreak/>
        <w:t>---</w:t>
      </w:r>
    </w:p>
    <w:p w:rsidR="008D1269" w:rsidRDefault="008D1269" w:rsidP="008D1269"/>
    <w:p w:rsidR="008D1269" w:rsidRDefault="008D1269" w:rsidP="008D1269">
      <w:r>
        <w:t>**Section 38: Future Trends &amp; Evolution in Manual Testing**</w:t>
      </w:r>
    </w:p>
    <w:p w:rsidR="008D1269" w:rsidRDefault="008D1269" w:rsidP="008D1269"/>
    <w:p w:rsidR="008D1269" w:rsidRDefault="008D1269" w:rsidP="008D1269">
      <w:r>
        <w:t xml:space="preserve">165. **Even with the rise of test automation, manual testing remains crucial </w:t>
      </w:r>
      <w:proofErr w:type="gramStart"/>
      <w:r>
        <w:t>for:*</w:t>
      </w:r>
      <w:proofErr w:type="gramEnd"/>
      <w:r>
        <w:t>*</w:t>
      </w:r>
    </w:p>
    <w:p w:rsidR="008D1269" w:rsidRDefault="008D1269" w:rsidP="008D1269">
      <w:r>
        <w:t xml:space="preserve">    a) Running repetitive regression tests.</w:t>
      </w:r>
    </w:p>
    <w:p w:rsidR="008D1269" w:rsidRDefault="008D1269" w:rsidP="008D1269">
      <w:r>
        <w:t xml:space="preserve">    b) Exploratory testing, usability testing, ad-hoc testing, and scenarios requiring human intuition and subjective evaluation.</w:t>
      </w:r>
    </w:p>
    <w:p w:rsidR="008D1269" w:rsidRDefault="008D1269" w:rsidP="008D1269">
      <w:r>
        <w:t xml:space="preserve">    c) Generating large volumes of test data.</w:t>
      </w:r>
    </w:p>
    <w:p w:rsidR="008D1269" w:rsidRDefault="008D1269" w:rsidP="008D1269">
      <w:r>
        <w:t xml:space="preserve">    d) Performing load testing on APIs.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166. **A potential future trend for manual testers might involve increased focus </w:t>
      </w:r>
      <w:proofErr w:type="gramStart"/>
      <w:r>
        <w:t>on:*</w:t>
      </w:r>
      <w:proofErr w:type="gramEnd"/>
      <w:r>
        <w:t>*</w:t>
      </w:r>
    </w:p>
    <w:p w:rsidR="008D1269" w:rsidRDefault="008D1269" w:rsidP="008D1269">
      <w:r>
        <w:t xml:space="preserve">    a) Writing complex automation scripts in multiple programming languages.</w:t>
      </w:r>
    </w:p>
    <w:p w:rsidR="008D1269" w:rsidRDefault="008D1269" w:rsidP="008D1269">
      <w:r>
        <w:t xml:space="preserve">    b) Deeper domain expertise, AI-assisted testing (e.g., interpreting results, suggesting test areas), and more sophisticated exploratory testing techniques.</w:t>
      </w:r>
    </w:p>
    <w:p w:rsidR="008D1269" w:rsidRDefault="008D1269" w:rsidP="008D1269">
      <w:r>
        <w:t xml:space="preserve">    c) Managing server infrastructure for test environments.</w:t>
      </w:r>
    </w:p>
    <w:p w:rsidR="008D1269" w:rsidRDefault="008D1269" w:rsidP="008D1269">
      <w:r>
        <w:t xml:space="preserve">    d) Performing database administration tasks.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167. **How can AI and Machine Learning potentially assist manual testers in the </w:t>
      </w:r>
      <w:proofErr w:type="gramStart"/>
      <w:r>
        <w:t>future?*</w:t>
      </w:r>
      <w:proofErr w:type="gramEnd"/>
      <w:r>
        <w:t>*</w:t>
      </w:r>
    </w:p>
    <w:p w:rsidR="008D1269" w:rsidRDefault="008D1269" w:rsidP="008D1269">
      <w:r>
        <w:t xml:space="preserve">    a) By completely replacing the need for human testers.</w:t>
      </w:r>
    </w:p>
    <w:p w:rsidR="008D1269" w:rsidRDefault="008D1269" w:rsidP="008D1269">
      <w:r>
        <w:t xml:space="preserve">    b) By helping to predict high-risk areas, optimize test case selection, identify anomalies in test results, or generate exploratory test ideas.</w:t>
      </w:r>
    </w:p>
    <w:p w:rsidR="008D1269" w:rsidRDefault="008D1269" w:rsidP="008D1269">
      <w:r>
        <w:t xml:space="preserve">    c) By writing all user stories and acceptance criteria.</w:t>
      </w:r>
    </w:p>
    <w:p w:rsidR="008D1269" w:rsidRDefault="008D1269" w:rsidP="008D1269">
      <w:r>
        <w:t xml:space="preserve">    d) By designing the application's user interface.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>**Section 39: Test Closure Activities**</w:t>
      </w:r>
    </w:p>
    <w:p w:rsidR="008D1269" w:rsidRDefault="008D1269" w:rsidP="008D1269"/>
    <w:p w:rsidR="008D1269" w:rsidRDefault="008D1269" w:rsidP="008D1269">
      <w:r>
        <w:lastRenderedPageBreak/>
        <w:t xml:space="preserve">168. **Which of the following is a key activity during the "Test Closure" </w:t>
      </w:r>
      <w:proofErr w:type="gramStart"/>
      <w:r>
        <w:t>phase?*</w:t>
      </w:r>
      <w:proofErr w:type="gramEnd"/>
      <w:r>
        <w:t>*</w:t>
      </w:r>
    </w:p>
    <w:p w:rsidR="008D1269" w:rsidRDefault="008D1269" w:rsidP="008D1269">
      <w:r>
        <w:t xml:space="preserve">    a) Designing new test cases for the next release.</w:t>
      </w:r>
    </w:p>
    <w:p w:rsidR="008D1269" w:rsidRDefault="008D1269" w:rsidP="008D1269">
      <w:r>
        <w:t xml:space="preserve">    b) Ensuring all test deliverables (e.g., test summary report, test logs) are archived and lessons learned are documented.</w:t>
      </w:r>
    </w:p>
    <w:p w:rsidR="008D1269" w:rsidRDefault="008D1269" w:rsidP="008D1269">
      <w:r>
        <w:t xml:space="preserve">    c) Executing smoke tests for the first time.</w:t>
      </w:r>
    </w:p>
    <w:p w:rsidR="008D1269" w:rsidRDefault="008D1269" w:rsidP="008D1269">
      <w:r>
        <w:t xml:space="preserve">    d) Setting up the test environment.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169. **A "Lessons Learned" session held during test closure aims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Assign blame for project delays.</w:t>
      </w:r>
    </w:p>
    <w:p w:rsidR="008D1269" w:rsidRDefault="008D1269" w:rsidP="008D1269">
      <w:r>
        <w:t xml:space="preserve">    b) Identify what went well, what went wrong, and what could be improved in future test efforts and projects.</w:t>
      </w:r>
    </w:p>
    <w:p w:rsidR="008D1269" w:rsidRDefault="008D1269" w:rsidP="008D1269">
      <w:r>
        <w:t xml:space="preserve">    c) Plan the test activities for the next project.</w:t>
      </w:r>
    </w:p>
    <w:p w:rsidR="008D1269" w:rsidRDefault="008D1269" w:rsidP="008D1269">
      <w:r>
        <w:t xml:space="preserve">    d) Only discuss the defects that were not fixed.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170. **Handing over </w:t>
      </w:r>
      <w:proofErr w:type="spellStart"/>
      <w:r>
        <w:t>testware</w:t>
      </w:r>
      <w:proofErr w:type="spellEnd"/>
      <w:r>
        <w:t xml:space="preserve"> (test cases, test data, environment details) to a maintenance team is often part </w:t>
      </w:r>
      <w:proofErr w:type="gramStart"/>
      <w:r>
        <w:t>of:*</w:t>
      </w:r>
      <w:proofErr w:type="gramEnd"/>
      <w:r>
        <w:t>*</w:t>
      </w:r>
    </w:p>
    <w:p w:rsidR="008D1269" w:rsidRDefault="008D1269" w:rsidP="008D1269">
      <w:r>
        <w:t xml:space="preserve">    a) Test Planning</w:t>
      </w:r>
    </w:p>
    <w:p w:rsidR="008D1269" w:rsidRDefault="008D1269" w:rsidP="008D1269">
      <w:r>
        <w:t xml:space="preserve">    b) Test Execution</w:t>
      </w:r>
    </w:p>
    <w:p w:rsidR="008D1269" w:rsidRDefault="008D1269" w:rsidP="008D1269">
      <w:r>
        <w:t xml:space="preserve">    c) Test Closure</w:t>
      </w:r>
    </w:p>
    <w:p w:rsidR="008D1269" w:rsidRDefault="008D1269" w:rsidP="008D1269">
      <w:r>
        <w:t xml:space="preserve">    d) Requirements Review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>**Section 40: Understanding Test Levels &amp; SDLC Relationships**</w:t>
      </w:r>
    </w:p>
    <w:p w:rsidR="008D1269" w:rsidRDefault="008D1269" w:rsidP="008D1269"/>
    <w:p w:rsidR="008D1269" w:rsidRDefault="008D1269" w:rsidP="008D1269">
      <w:r>
        <w:t xml:space="preserve">171. **Acceptance Test Driven Development (ATDD) </w:t>
      </w:r>
      <w:proofErr w:type="gramStart"/>
      <w:r>
        <w:t>involves:*</w:t>
      </w:r>
      <w:proofErr w:type="gramEnd"/>
      <w:r>
        <w:t>*</w:t>
      </w:r>
    </w:p>
    <w:p w:rsidR="008D1269" w:rsidRDefault="008D1269" w:rsidP="008D1269">
      <w:r>
        <w:t xml:space="preserve">    a) Developers writing acceptance tests after the code is complete.</w:t>
      </w:r>
    </w:p>
    <w:p w:rsidR="008D1269" w:rsidRDefault="008D1269" w:rsidP="008D1269">
      <w:r>
        <w:t xml:space="preserve">    b) Collaboration between developers, testers, and business stakeholders to define acceptance tests before development begins, guiding implementation.</w:t>
      </w:r>
    </w:p>
    <w:p w:rsidR="008D1269" w:rsidRDefault="008D1269" w:rsidP="008D1269">
      <w:r>
        <w:lastRenderedPageBreak/>
        <w:t xml:space="preserve">    c) Testers performing acceptance testing only at the very end of the project.</w:t>
      </w:r>
    </w:p>
    <w:p w:rsidR="008D1269" w:rsidRDefault="008D1269" w:rsidP="008D1269">
      <w:r>
        <w:t xml:space="preserve">    d) Automating all acceptance tests using UI-based tools.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172. **If a critical defect is found during User Acceptance Testing (UAT), what is the most likely immediate impact on the </w:t>
      </w:r>
      <w:proofErr w:type="gramStart"/>
      <w:r>
        <w:t>project?*</w:t>
      </w:r>
      <w:proofErr w:type="gramEnd"/>
      <w:r>
        <w:t>*</w:t>
      </w:r>
    </w:p>
    <w:p w:rsidR="008D1269" w:rsidRDefault="008D1269" w:rsidP="008D1269">
      <w:r>
        <w:t xml:space="preserve">    a) The project is immediately cancelled.</w:t>
      </w:r>
    </w:p>
    <w:p w:rsidR="008D1269" w:rsidRDefault="008D1269" w:rsidP="008D1269">
      <w:r>
        <w:t xml:space="preserve">    b) The defect is ignored if the user is willing to work around it.</w:t>
      </w:r>
    </w:p>
    <w:p w:rsidR="008D1269" w:rsidRDefault="008D1269" w:rsidP="008D1269">
      <w:r>
        <w:t xml:space="preserve">    c) It may lead to a delay in release, require a hotfix, and further re-testing.</w:t>
      </w:r>
    </w:p>
    <w:p w:rsidR="008D1269" w:rsidRDefault="008D1269" w:rsidP="008D1269">
      <w:r>
        <w:t xml:space="preserve">    d) Testers are asked to write more unit tests.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173. **The output of the System Testing phase often serves as an input criterion for </w:t>
      </w:r>
      <w:proofErr w:type="gramStart"/>
      <w:r>
        <w:t>starting:*</w:t>
      </w:r>
      <w:proofErr w:type="gramEnd"/>
      <w:r>
        <w:t>*</w:t>
      </w:r>
    </w:p>
    <w:p w:rsidR="008D1269" w:rsidRDefault="008D1269" w:rsidP="008D1269">
      <w:r>
        <w:t xml:space="preserve">    a) Unit Testing</w:t>
      </w:r>
    </w:p>
    <w:p w:rsidR="008D1269" w:rsidRDefault="008D1269" w:rsidP="008D1269">
      <w:r>
        <w:t xml:space="preserve">    b) Integration Testing</w:t>
      </w:r>
    </w:p>
    <w:p w:rsidR="008D1269" w:rsidRDefault="008D1269" w:rsidP="008D1269">
      <w:r>
        <w:t xml:space="preserve">    c) User Acceptance Testing (UAT)</w:t>
      </w:r>
    </w:p>
    <w:p w:rsidR="008D1269" w:rsidRDefault="008D1269" w:rsidP="008D1269">
      <w:r>
        <w:t xml:space="preserve">    d) Requirements Gathering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174. **Sanity Testing is typically </w:t>
      </w:r>
      <w:proofErr w:type="gramStart"/>
      <w:r>
        <w:t>performed:*</w:t>
      </w:r>
      <w:proofErr w:type="gramEnd"/>
      <w:r>
        <w:t>*</w:t>
      </w:r>
    </w:p>
    <w:p w:rsidR="008D1269" w:rsidRDefault="008D1269" w:rsidP="008D1269">
      <w:r>
        <w:t xml:space="preserve">    a) Before starting any other type of testing.</w:t>
      </w:r>
    </w:p>
    <w:p w:rsidR="008D1269" w:rsidRDefault="008D1269" w:rsidP="008D1269">
      <w:r>
        <w:t xml:space="preserve">    b) After a build is received, to quickly check if major functionalities are working and if the build is stable enough for further, more detailed testing.</w:t>
      </w:r>
    </w:p>
    <w:p w:rsidR="008D1269" w:rsidRDefault="008D1269" w:rsidP="008D1269">
      <w:r>
        <w:t xml:space="preserve">    c) Only on the final release candidate.</w:t>
      </w:r>
    </w:p>
    <w:p w:rsidR="008D1269" w:rsidRDefault="008D1269" w:rsidP="008D1269">
      <w:r>
        <w:t xml:space="preserve">    d) By the end-users in their environment.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175. **What is the relationship between Quality Assurance (QA), Quality Control (QC), and </w:t>
      </w:r>
      <w:proofErr w:type="gramStart"/>
      <w:r>
        <w:t>Testing?*</w:t>
      </w:r>
      <w:proofErr w:type="gramEnd"/>
      <w:r>
        <w:t>*</w:t>
      </w:r>
    </w:p>
    <w:p w:rsidR="008D1269" w:rsidRDefault="008D1269" w:rsidP="008D1269">
      <w:r>
        <w:t xml:space="preserve">    a) QA and QC are synonyms for Testing.</w:t>
      </w:r>
    </w:p>
    <w:p w:rsidR="008D1269" w:rsidRDefault="008D1269" w:rsidP="008D1269">
      <w:r>
        <w:t xml:space="preserve">    b) Testing is a QC activity; QA is a broader set of processes to ensure overall quality throughout the lifecycle, including defining QC measures.</w:t>
      </w:r>
    </w:p>
    <w:p w:rsidR="008D1269" w:rsidRDefault="008D1269" w:rsidP="008D1269">
      <w:r>
        <w:lastRenderedPageBreak/>
        <w:t xml:space="preserve">    c) QC is a process that ensures QA is done correctly, and Testing is separate.</w:t>
      </w:r>
    </w:p>
    <w:p w:rsidR="008D1269" w:rsidRDefault="008D1269" w:rsidP="008D1269">
      <w:r>
        <w:t xml:space="preserve">    d) QA is about finding defects, QC is about preventing them, and Testing is about fixing them.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/>
    <w:p w:rsidR="008D1269" w:rsidRDefault="008D1269" w:rsidP="008D1269">
      <w:r>
        <w:t xml:space="preserve">**Section 41: Tool-Related Concepts (Manual Testing </w:t>
      </w:r>
      <w:proofErr w:type="gramStart"/>
      <w:r>
        <w:t>Perspective)*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176. **A "Defect Tracking Tool" (e.g., Jira, Bugzilla) primarily helps manual testers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Automatically execute test cases.</w:t>
      </w:r>
    </w:p>
    <w:p w:rsidR="008D1269" w:rsidRDefault="008D1269" w:rsidP="008D1269">
      <w:r>
        <w:t xml:space="preserve">    b) Write and design test cases.</w:t>
      </w:r>
    </w:p>
    <w:p w:rsidR="008D1269" w:rsidRDefault="008D1269" w:rsidP="008D1269">
      <w:r>
        <w:t xml:space="preserve">    c) Report, manage, track the status of, and communicate information about defects.</w:t>
      </w:r>
    </w:p>
    <w:p w:rsidR="008D1269" w:rsidRDefault="008D1269" w:rsidP="008D1269">
      <w:r>
        <w:t xml:space="preserve">    d) Generate test data.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177. **When a manual tester uses a "Test Management Tool" (e.g., TestRail, Zephyr, </w:t>
      </w:r>
      <w:proofErr w:type="spellStart"/>
      <w:r>
        <w:t>QMetry</w:t>
      </w:r>
      <w:proofErr w:type="spellEnd"/>
      <w:r>
        <w:t xml:space="preserve">), a key benefit </w:t>
      </w:r>
      <w:proofErr w:type="gramStart"/>
      <w:r>
        <w:t>is:*</w:t>
      </w:r>
      <w:proofErr w:type="gramEnd"/>
      <w:r>
        <w:t>*</w:t>
      </w:r>
    </w:p>
    <w:p w:rsidR="008D1269" w:rsidRDefault="008D1269" w:rsidP="008D1269">
      <w:r>
        <w:t xml:space="preserve">    a) It writes the application code automatically.</w:t>
      </w:r>
    </w:p>
    <w:p w:rsidR="008D1269" w:rsidRDefault="008D1269" w:rsidP="008D1269">
      <w:r>
        <w:t xml:space="preserve">    b) Centralized storage for test cases, mapping to requirements, planning test execution cycles, and tracking results.</w:t>
      </w:r>
    </w:p>
    <w:p w:rsidR="008D1269" w:rsidRDefault="008D1269" w:rsidP="008D1269">
      <w:r>
        <w:t xml:space="preserve">    c) It performs security scans on the application.</w:t>
      </w:r>
    </w:p>
    <w:p w:rsidR="008D1269" w:rsidRDefault="008D1269" w:rsidP="008D1269">
      <w:r>
        <w:t xml:space="preserve">    d) It eliminates the need for any human testers.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178. **For manual exploratory testing, which type of tool might be most beneficial during a </w:t>
      </w:r>
      <w:proofErr w:type="gramStart"/>
      <w:r>
        <w:t>session?*</w:t>
      </w:r>
      <w:proofErr w:type="gramEnd"/>
      <w:r>
        <w:t>*</w:t>
      </w:r>
    </w:p>
    <w:p w:rsidR="008D1269" w:rsidRDefault="008D1269" w:rsidP="008D1269">
      <w:r>
        <w:t xml:space="preserve">    a) A load testing tool.</w:t>
      </w:r>
    </w:p>
    <w:p w:rsidR="008D1269" w:rsidRDefault="008D1269" w:rsidP="008D1269">
      <w:r>
        <w:t xml:space="preserve">    b) A screen capture and annotation tool (for documenting issues quickly).</w:t>
      </w:r>
    </w:p>
    <w:p w:rsidR="008D1269" w:rsidRDefault="008D1269" w:rsidP="008D1269">
      <w:r>
        <w:t xml:space="preserve">    c) A unit testing framework.</w:t>
      </w:r>
    </w:p>
    <w:p w:rsidR="008D1269" w:rsidRDefault="008D1269" w:rsidP="008D1269">
      <w:r>
        <w:t xml:space="preserve">    d) A code compiler.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>**Section 42: Variations in Defect Reporting &amp; Analysis**</w:t>
      </w:r>
    </w:p>
    <w:p w:rsidR="008D1269" w:rsidRDefault="008D1269" w:rsidP="008D1269"/>
    <w:p w:rsidR="008D1269" w:rsidRDefault="008D1269" w:rsidP="008D1269">
      <w:r>
        <w:t xml:space="preserve">179. **When is it appropriate for a tester to include a "Suggested Fix" or "Workaround" in a defect </w:t>
      </w:r>
      <w:proofErr w:type="gramStart"/>
      <w:r>
        <w:t>report?*</w:t>
      </w:r>
      <w:proofErr w:type="gramEnd"/>
      <w:r>
        <w:t>*</w:t>
      </w:r>
    </w:p>
    <w:p w:rsidR="008D1269" w:rsidRDefault="008D1269" w:rsidP="008D1269">
      <w:r>
        <w:t xml:space="preserve">    a) Never, as it's the developer's job.</w:t>
      </w:r>
    </w:p>
    <w:p w:rsidR="008D1269" w:rsidRDefault="008D1269" w:rsidP="008D1269">
      <w:r>
        <w:t xml:space="preserve">    b) Always, to show they have fully </w:t>
      </w:r>
      <w:proofErr w:type="spellStart"/>
      <w:r>
        <w:t>analyzed</w:t>
      </w:r>
      <w:proofErr w:type="spellEnd"/>
      <w:r>
        <w:t xml:space="preserve"> the issue.</w:t>
      </w:r>
    </w:p>
    <w:p w:rsidR="008D1269" w:rsidRDefault="008D1269" w:rsidP="008D1269">
      <w:r>
        <w:t xml:space="preserve">    c) Optionally, if they have a clear idea that might help, but it should be clearly marked as a suggestion and not a demand.</w:t>
      </w:r>
    </w:p>
    <w:p w:rsidR="008D1269" w:rsidRDefault="008D1269" w:rsidP="008D1269">
      <w:r>
        <w:t xml:space="preserve">    d) Only if the defect is of low severity.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180. **If a defect is intermittent (occurs sporadically), what is crucial for the tester to include in the defect </w:t>
      </w:r>
      <w:proofErr w:type="gramStart"/>
      <w:r>
        <w:t>report?*</w:t>
      </w:r>
      <w:proofErr w:type="gramEnd"/>
      <w:r>
        <w:t>*</w:t>
      </w:r>
    </w:p>
    <w:p w:rsidR="008D1269" w:rsidRDefault="008D1269" w:rsidP="008D1269">
      <w:r>
        <w:t xml:space="preserve">    a) A guarantee that it will happen every time.</w:t>
      </w:r>
    </w:p>
    <w:p w:rsidR="008D1269" w:rsidRDefault="008D1269" w:rsidP="008D1269">
      <w:r>
        <w:t xml:space="preserve">    b) As much detail as possible about the conditions under which it was observed, frequency, and any potential contributing factors or patterns.</w:t>
      </w:r>
    </w:p>
    <w:p w:rsidR="008D1269" w:rsidRDefault="008D1269" w:rsidP="008D1269">
      <w:r>
        <w:t xml:space="preserve">    c) A statement that it's probably not a real defect.</w:t>
      </w:r>
    </w:p>
    <w:p w:rsidR="008D1269" w:rsidRDefault="008D1269" w:rsidP="008D1269">
      <w:r>
        <w:t xml:space="preserve">    d) Only the expected result.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181. **"Defect Clustering" implies that if a tester finds several defects in one module, they </w:t>
      </w:r>
      <w:proofErr w:type="gramStart"/>
      <w:r>
        <w:t>should:*</w:t>
      </w:r>
      <w:proofErr w:type="gramEnd"/>
      <w:r>
        <w:t>*</w:t>
      </w:r>
    </w:p>
    <w:p w:rsidR="008D1269" w:rsidRDefault="008D1269" w:rsidP="008D1269">
      <w:r>
        <w:t xml:space="preserve">    a) Stop testing that module as it's clearly unstable.</w:t>
      </w:r>
    </w:p>
    <w:p w:rsidR="008D1269" w:rsidRDefault="008D1269" w:rsidP="008D1269">
      <w:r>
        <w:t xml:space="preserve">    b) Potentially focus more testing effort on that module, as there might be more underlying issues.</w:t>
      </w:r>
    </w:p>
    <w:p w:rsidR="008D1269" w:rsidRDefault="008D1269" w:rsidP="008D1269">
      <w:r>
        <w:t xml:space="preserve">    c) Assume other modules are defect-free.</w:t>
      </w:r>
    </w:p>
    <w:p w:rsidR="008D1269" w:rsidRDefault="008D1269" w:rsidP="008D1269">
      <w:r>
        <w:t xml:space="preserve">    d) Immediately report the module to management for a complete rewrite.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>**Section 43: Advanced Non-Functional Aspects &amp; Usability Heuristics**</w:t>
      </w:r>
    </w:p>
    <w:p w:rsidR="008D1269" w:rsidRDefault="008D1269" w:rsidP="008D1269"/>
    <w:p w:rsidR="008D1269" w:rsidRDefault="008D1269" w:rsidP="008D1269">
      <w:r>
        <w:lastRenderedPageBreak/>
        <w:t xml:space="preserve">182. **"Recoverability" as a non-functional characteristic refers to the system's ability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Be easily learned by new users.</w:t>
      </w:r>
    </w:p>
    <w:p w:rsidR="008D1269" w:rsidRDefault="008D1269" w:rsidP="008D1269">
      <w:r>
        <w:t xml:space="preserve">    b) Re-establish a specified level of performance and recover data directly affected in case of a failure.</w:t>
      </w:r>
    </w:p>
    <w:p w:rsidR="008D1269" w:rsidRDefault="008D1269" w:rsidP="008D1269">
      <w:r>
        <w:t xml:space="preserve">    c) Be easily modified by developers.</w:t>
      </w:r>
    </w:p>
    <w:p w:rsidR="008D1269" w:rsidRDefault="008D1269" w:rsidP="008D1269">
      <w:r>
        <w:t xml:space="preserve">    d) Run on different operating systems.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183. **Nielsen's Usability Heuristic "Visibility of system status" suggests that the system </w:t>
      </w:r>
      <w:proofErr w:type="gramStart"/>
      <w:r>
        <w:t>should:*</w:t>
      </w:r>
      <w:proofErr w:type="gramEnd"/>
      <w:r>
        <w:t>*</w:t>
      </w:r>
    </w:p>
    <w:p w:rsidR="008D1269" w:rsidRDefault="008D1269" w:rsidP="008D1269">
      <w:r>
        <w:t xml:space="preserve">    a) Hide all internal workings from the user.</w:t>
      </w:r>
    </w:p>
    <w:p w:rsidR="008D1269" w:rsidRDefault="008D1269" w:rsidP="008D1269">
      <w:r>
        <w:t xml:space="preserve">    b) Always keep users informed about what is going on, through appropriate feedback within reasonable time.</w:t>
      </w:r>
    </w:p>
    <w:p w:rsidR="008D1269" w:rsidRDefault="008D1269" w:rsidP="008D1269">
      <w:r>
        <w:t xml:space="preserve">    c) Only show error messages.</w:t>
      </w:r>
    </w:p>
    <w:p w:rsidR="008D1269" w:rsidRDefault="008D1269" w:rsidP="008D1269">
      <w:r>
        <w:t xml:space="preserve">    d) Require users to guess the current state.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184. **Nielsen's Usability Heuristic "Error prevention" is generally considered better </w:t>
      </w:r>
      <w:proofErr w:type="gramStart"/>
      <w:r>
        <w:t>than:*</w:t>
      </w:r>
      <w:proofErr w:type="gramEnd"/>
      <w:r>
        <w:t>*</w:t>
      </w:r>
    </w:p>
    <w:p w:rsidR="008D1269" w:rsidRDefault="008D1269" w:rsidP="008D1269">
      <w:r>
        <w:t xml:space="preserve">    a) Good error messages.</w:t>
      </w:r>
    </w:p>
    <w:p w:rsidR="008D1269" w:rsidRDefault="008D1269" w:rsidP="008D1269">
      <w:r>
        <w:t xml:space="preserve">    b) Allowing users to undo actions.</w:t>
      </w:r>
    </w:p>
    <w:p w:rsidR="008D1269" w:rsidRDefault="008D1269" w:rsidP="008D1269">
      <w:r>
        <w:t xml:space="preserve">    c) Fast system performance.</w:t>
      </w:r>
    </w:p>
    <w:p w:rsidR="008D1269" w:rsidRDefault="008D1269" w:rsidP="008D1269">
      <w:r>
        <w:t xml:space="preserve">    d) Extensive user documentation.</w:t>
      </w:r>
    </w:p>
    <w:p w:rsidR="008D1269" w:rsidRDefault="008D1269" w:rsidP="008D1269">
      <w:r>
        <w:t xml:space="preserve">    **Answer: </w:t>
      </w:r>
      <w:proofErr w:type="gramStart"/>
      <w:r>
        <w:t>a)*</w:t>
      </w:r>
      <w:proofErr w:type="gramEnd"/>
      <w:r>
        <w:t>* (Preventing errors in the first place is better than just reporting them well after they occur)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>**Section 44: Test Data Management Nuances**</w:t>
      </w:r>
    </w:p>
    <w:p w:rsidR="008D1269" w:rsidRDefault="008D1269" w:rsidP="008D1269"/>
    <w:p w:rsidR="008D1269" w:rsidRDefault="008D1269" w:rsidP="008D1269">
      <w:r>
        <w:t xml:space="preserve">185. **The challenge of "Test Data Staleness" refers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Test data that is too new and doesn't reflect historical scenarios.</w:t>
      </w:r>
    </w:p>
    <w:p w:rsidR="008D1269" w:rsidRDefault="008D1269" w:rsidP="008D1269">
      <w:r>
        <w:t xml:space="preserve">    b) Test data that is no longer representative of the current production data environment or application state, leading to irrelevant test results.</w:t>
      </w:r>
    </w:p>
    <w:p w:rsidR="008D1269" w:rsidRDefault="008D1269" w:rsidP="008D1269">
      <w:r>
        <w:lastRenderedPageBreak/>
        <w:t xml:space="preserve">    c) Test data that is perfectly organized.</w:t>
      </w:r>
    </w:p>
    <w:p w:rsidR="008D1269" w:rsidRDefault="008D1269" w:rsidP="008D1269">
      <w:r>
        <w:t xml:space="preserve">    d) Using the same test data for every test cycle without variation.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186. **When testing an application that interacts with third-party services, a common test data challenge </w:t>
      </w:r>
      <w:proofErr w:type="gramStart"/>
      <w:r>
        <w:t>is:*</w:t>
      </w:r>
      <w:proofErr w:type="gramEnd"/>
      <w:r>
        <w:t>*</w:t>
      </w:r>
    </w:p>
    <w:p w:rsidR="008D1269" w:rsidRDefault="008D1269" w:rsidP="008D1269">
      <w:r>
        <w:t xml:space="preserve">    a) The third-party service is always perfectly stable.</w:t>
      </w:r>
    </w:p>
    <w:p w:rsidR="008D1269" w:rsidRDefault="008D1269" w:rsidP="008D1269">
      <w:r>
        <w:t xml:space="preserve">    b) Ensuring appropriate and consistent test data or mocked responses from the third-party service for reliable testing.</w:t>
      </w:r>
    </w:p>
    <w:p w:rsidR="008D1269" w:rsidRDefault="008D1269" w:rsidP="008D1269">
      <w:r>
        <w:t xml:space="preserve">    c) The third-party service provides all necessary test data.</w:t>
      </w:r>
    </w:p>
    <w:p w:rsidR="008D1269" w:rsidRDefault="008D1269" w:rsidP="008D1269">
      <w:r>
        <w:t xml:space="preserve">    d) Third-party services never have defects.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>**Section 45: Reviewing Different Types of Requirements**</w:t>
      </w:r>
    </w:p>
    <w:p w:rsidR="008D1269" w:rsidRDefault="008D1269" w:rsidP="008D1269"/>
    <w:p w:rsidR="008D1269" w:rsidRDefault="008D1269" w:rsidP="008D1269">
      <w:r>
        <w:t xml:space="preserve">187. **When reviewing "Functional Requirements," a tester primarily looks </w:t>
      </w:r>
      <w:proofErr w:type="gramStart"/>
      <w:r>
        <w:t>for:*</w:t>
      </w:r>
      <w:proofErr w:type="gramEnd"/>
      <w:r>
        <w:t>*</w:t>
      </w:r>
    </w:p>
    <w:p w:rsidR="008D1269" w:rsidRDefault="008D1269" w:rsidP="008D1269">
      <w:r>
        <w:t xml:space="preserve">    a) The speed and efficiency of the system.</w:t>
      </w:r>
    </w:p>
    <w:p w:rsidR="008D1269" w:rsidRDefault="008D1269" w:rsidP="008D1269">
      <w:r>
        <w:t xml:space="preserve">    b) Clarity, completeness, testability, and unambiguity of what the system should *do*.</w:t>
      </w:r>
    </w:p>
    <w:p w:rsidR="008D1269" w:rsidRDefault="008D1269" w:rsidP="008D1269">
      <w:r>
        <w:t xml:space="preserve">    c) The aesthetic appeal of the user interface.</w:t>
      </w:r>
    </w:p>
    <w:p w:rsidR="008D1269" w:rsidRDefault="008D1269" w:rsidP="008D1269">
      <w:r>
        <w:t xml:space="preserve">    d) The programming language to be used.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188. **When reviewing "Non-Functional Requirements" (e.g., performance, security), a tester would check if they </w:t>
      </w:r>
      <w:proofErr w:type="gramStart"/>
      <w:r>
        <w:t>are:*</w:t>
      </w:r>
      <w:proofErr w:type="gramEnd"/>
      <w:r>
        <w:t>*</w:t>
      </w:r>
    </w:p>
    <w:p w:rsidR="008D1269" w:rsidRDefault="008D1269" w:rsidP="008D1269">
      <w:r>
        <w:t xml:space="preserve">    a) Vague and open to interpretation.</w:t>
      </w:r>
    </w:p>
    <w:p w:rsidR="008D1269" w:rsidRDefault="008D1269" w:rsidP="008D1269">
      <w:r>
        <w:t xml:space="preserve">    b) Specific, measurable, achievable, relevant, and time-bound (SMART), making them testable.</w:t>
      </w:r>
    </w:p>
    <w:p w:rsidR="008D1269" w:rsidRDefault="008D1269" w:rsidP="008D1269">
      <w:r>
        <w:t xml:space="preserve">    c) Identical to functional requirements.</w:t>
      </w:r>
    </w:p>
    <w:p w:rsidR="008D1269" w:rsidRDefault="008D1269" w:rsidP="008D1269">
      <w:r>
        <w:t xml:space="preserve">    d) Only focused on the look and feel.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lastRenderedPageBreak/>
        <w:t xml:space="preserve">189. **A common issue found when reviewing User Stories as a form of requirements </w:t>
      </w:r>
      <w:proofErr w:type="gramStart"/>
      <w:r>
        <w:t>is:*</w:t>
      </w:r>
      <w:proofErr w:type="gramEnd"/>
      <w:r>
        <w:t>*</w:t>
      </w:r>
    </w:p>
    <w:p w:rsidR="008D1269" w:rsidRDefault="008D1269" w:rsidP="008D1269">
      <w:r>
        <w:t xml:space="preserve">    a) They are always too detailed.</w:t>
      </w:r>
    </w:p>
    <w:p w:rsidR="008D1269" w:rsidRDefault="008D1269" w:rsidP="008D1269">
      <w:r>
        <w:t xml:space="preserve">    b) Lack of clear, testable Acceptance Criteria.</w:t>
      </w:r>
    </w:p>
    <w:p w:rsidR="008D1269" w:rsidRDefault="008D1269" w:rsidP="008D1269">
      <w:r>
        <w:t xml:space="preserve">    c) They focus too much on technical implementation.</w:t>
      </w:r>
    </w:p>
    <w:p w:rsidR="008D1269" w:rsidRDefault="008D1269" w:rsidP="008D1269">
      <w:r>
        <w:t xml:space="preserve">    d) They are only written by testers.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>**Section 46: Core Testing Principles - Final Check**</w:t>
      </w:r>
    </w:p>
    <w:p w:rsidR="008D1269" w:rsidRDefault="008D1269" w:rsidP="008D1269"/>
    <w:p w:rsidR="008D1269" w:rsidRDefault="008D1269" w:rsidP="008D1269">
      <w:r>
        <w:t xml:space="preserve">190. **"Early Testing" principle suggests </w:t>
      </w:r>
      <w:proofErr w:type="gramStart"/>
      <w:r>
        <w:t>that:*</w:t>
      </w:r>
      <w:proofErr w:type="gramEnd"/>
      <w:r>
        <w:t>*</w:t>
      </w:r>
    </w:p>
    <w:p w:rsidR="008D1269" w:rsidRDefault="008D1269" w:rsidP="008D1269">
      <w:r>
        <w:t xml:space="preserve">    a) Testing should only start after all code is written.</w:t>
      </w:r>
    </w:p>
    <w:p w:rsidR="008D1269" w:rsidRDefault="008D1269" w:rsidP="008D1269">
      <w:r>
        <w:t xml:space="preserve">    b) Integrating testing activities as early as possible in the lifecycle (e.g., reviewing requirements, static analysis) is more cost-effective.</w:t>
      </w:r>
    </w:p>
    <w:p w:rsidR="008D1269" w:rsidRDefault="008D1269" w:rsidP="008D1269">
      <w:r>
        <w:t xml:space="preserve">    c) Only senior testers should perform early tests.</w:t>
      </w:r>
    </w:p>
    <w:p w:rsidR="008D1269" w:rsidRDefault="008D1269" w:rsidP="008D1269">
      <w:r>
        <w:t xml:space="preserve">    d) Early testing is less important than end-stage testing.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191. **The "Absence of Errors Fallacy" </w:t>
      </w:r>
      <w:proofErr w:type="gramStart"/>
      <w:r>
        <w:t>means:*</w:t>
      </w:r>
      <w:proofErr w:type="gramEnd"/>
      <w:r>
        <w:t>*</w:t>
      </w:r>
    </w:p>
    <w:p w:rsidR="008D1269" w:rsidRDefault="008D1269" w:rsidP="008D1269">
      <w:r>
        <w:t xml:space="preserve">    a) If no errors are found, the software is perfect.</w:t>
      </w:r>
    </w:p>
    <w:p w:rsidR="008D1269" w:rsidRDefault="008D1269" w:rsidP="008D1269">
      <w:r>
        <w:t xml:space="preserve">    b) Finding and fixing defects does not guarantee the system will be useful or meet user needs if it's fundamentally flawed or built for the wrong requirements.</w:t>
      </w:r>
    </w:p>
    <w:p w:rsidR="008D1269" w:rsidRDefault="008D1269" w:rsidP="008D1269">
      <w:r>
        <w:t xml:space="preserve">    c) Testers should strive to find every single error.</w:t>
      </w:r>
    </w:p>
    <w:p w:rsidR="008D1269" w:rsidRDefault="008D1269" w:rsidP="008D1269">
      <w:r>
        <w:t xml:space="preserve">    d) Automated testing finds all errors.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 xml:space="preserve">**Section 47: Test Levels &amp; Their Focus (Reiteration &amp; </w:t>
      </w:r>
      <w:proofErr w:type="gramStart"/>
      <w:r>
        <w:t>Nuance)*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192. **While Unit Testing focuses on individual components, Integration Testing primarily </w:t>
      </w:r>
      <w:proofErr w:type="gramStart"/>
      <w:r>
        <w:t>verifies:*</w:t>
      </w:r>
      <w:proofErr w:type="gramEnd"/>
      <w:r>
        <w:t>*</w:t>
      </w:r>
    </w:p>
    <w:p w:rsidR="008D1269" w:rsidRDefault="008D1269" w:rsidP="008D1269">
      <w:r>
        <w:lastRenderedPageBreak/>
        <w:t xml:space="preserve">    a) The usability of the entire system.</w:t>
      </w:r>
    </w:p>
    <w:p w:rsidR="008D1269" w:rsidRDefault="008D1269" w:rsidP="008D1269">
      <w:r>
        <w:t xml:space="preserve">    b) The interfaces and interactions between integrated components or systems.</w:t>
      </w:r>
    </w:p>
    <w:p w:rsidR="008D1269" w:rsidRDefault="008D1269" w:rsidP="008D1269">
      <w:r>
        <w:t xml:space="preserve">    c) The system's performance under load.</w:t>
      </w:r>
    </w:p>
    <w:p w:rsidR="008D1269" w:rsidRDefault="008D1269" w:rsidP="008D1269">
      <w:r>
        <w:t xml:space="preserve">    d) Compliance with business requirements by end-users.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193. **The scope of System Testing is broader than Integration Testing because </w:t>
      </w:r>
      <w:proofErr w:type="gramStart"/>
      <w:r>
        <w:t>it:*</w:t>
      </w:r>
      <w:proofErr w:type="gramEnd"/>
      <w:r>
        <w:t>*</w:t>
      </w:r>
    </w:p>
    <w:p w:rsidR="008D1269" w:rsidRDefault="008D1269" w:rsidP="008D1269">
      <w:r>
        <w:t xml:space="preserve">    a) Only tests individual modules.</w:t>
      </w:r>
    </w:p>
    <w:p w:rsidR="008D1269" w:rsidRDefault="008D1269" w:rsidP="008D1269">
      <w:r>
        <w:t xml:space="preserve">    b) Tests the fully integrated system against overall system requirements, including functional and non-functional aspects, often in a more production-like environment.</w:t>
      </w:r>
    </w:p>
    <w:p w:rsidR="008D1269" w:rsidRDefault="008D1269" w:rsidP="008D1269">
      <w:r>
        <w:t xml:space="preserve">    c) Is only performed by developers.</w:t>
      </w:r>
    </w:p>
    <w:p w:rsidR="008D1269" w:rsidRDefault="008D1269" w:rsidP="008D1269">
      <w:r>
        <w:t xml:space="preserve">    d) Focuses solely on the user interface.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>**Section 48: Test Execution &amp; Reporting Fundamentals**</w:t>
      </w:r>
    </w:p>
    <w:p w:rsidR="008D1269" w:rsidRDefault="008D1269" w:rsidP="008D1269"/>
    <w:p w:rsidR="008D1269" w:rsidRDefault="008D1269" w:rsidP="008D1269">
      <w:r>
        <w:t xml:space="preserve">194. **If a test case is "Blocked," it </w:t>
      </w:r>
      <w:proofErr w:type="gramStart"/>
      <w:r>
        <w:t>means:*</w:t>
      </w:r>
      <w:proofErr w:type="gramEnd"/>
      <w:r>
        <w:t>*</w:t>
      </w:r>
    </w:p>
    <w:p w:rsidR="008D1269" w:rsidRDefault="008D1269" w:rsidP="008D1269">
      <w:r>
        <w:t xml:space="preserve">    a) The test case has passed successfully.</w:t>
      </w:r>
    </w:p>
    <w:p w:rsidR="008D1269" w:rsidRDefault="008D1269" w:rsidP="008D1269">
      <w:r>
        <w:t xml:space="preserve">    b) The test case has failed.</w:t>
      </w:r>
    </w:p>
    <w:p w:rsidR="008D1269" w:rsidRDefault="008D1269" w:rsidP="008D1269">
      <w:r>
        <w:t xml:space="preserve">    c) The test case cannot be executed, usually due to an external dependency or a preceding defect preventing further progress.</w:t>
      </w:r>
    </w:p>
    <w:p w:rsidR="008D1269" w:rsidRDefault="008D1269" w:rsidP="008D1269">
      <w:r>
        <w:t xml:space="preserve">    d) The test case is not applicable to the current build.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195. **A daily test execution status report might </w:t>
      </w:r>
      <w:proofErr w:type="gramStart"/>
      <w:r>
        <w:t>include:*</w:t>
      </w:r>
      <w:proofErr w:type="gramEnd"/>
      <w:r>
        <w:t>*</w:t>
      </w:r>
    </w:p>
    <w:p w:rsidR="008D1269" w:rsidRDefault="008D1269" w:rsidP="008D1269">
      <w:r>
        <w:t xml:space="preserve">    a) Only the names of the testers.</w:t>
      </w:r>
    </w:p>
    <w:p w:rsidR="008D1269" w:rsidRDefault="008D1269" w:rsidP="008D1269">
      <w:r>
        <w:t xml:space="preserve">    b) Number of test cases planned, executed, passed, failed, blocked, and any critical issues found.</w:t>
      </w:r>
    </w:p>
    <w:p w:rsidR="008D1269" w:rsidRDefault="008D1269" w:rsidP="008D1269">
      <w:r>
        <w:t xml:space="preserve">    c) Detailed root cause analysis for every failed test.</w:t>
      </w:r>
    </w:p>
    <w:p w:rsidR="008D1269" w:rsidRDefault="008D1269" w:rsidP="008D1269">
      <w:r>
        <w:t xml:space="preserve">    d) The complete source code of the application.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>**Section 49: Independent Testing Considerations**</w:t>
      </w:r>
    </w:p>
    <w:p w:rsidR="008D1269" w:rsidRDefault="008D1269" w:rsidP="008D1269"/>
    <w:p w:rsidR="008D1269" w:rsidRDefault="008D1269" w:rsidP="008D1269">
      <w:r>
        <w:t xml:space="preserve">196. **A key advantage of having an independent test team </w:t>
      </w:r>
      <w:proofErr w:type="gramStart"/>
      <w:r>
        <w:t>is:*</w:t>
      </w:r>
      <w:proofErr w:type="gramEnd"/>
      <w:r>
        <w:t>*</w:t>
      </w:r>
    </w:p>
    <w:p w:rsidR="008D1269" w:rsidRDefault="008D1269" w:rsidP="008D1269">
      <w:r>
        <w:t xml:space="preserve">    a) They are always cheaper than developers testing their own code.</w:t>
      </w:r>
    </w:p>
    <w:p w:rsidR="008D1269" w:rsidRDefault="008D1269" w:rsidP="008D1269">
      <w:r>
        <w:t xml:space="preserve">    b) They can bring an objective viewpoint, avoid developer bias (confirmation bias), and may have specialized testing skills.</w:t>
      </w:r>
    </w:p>
    <w:p w:rsidR="008D1269" w:rsidRDefault="008D1269" w:rsidP="008D1269">
      <w:r>
        <w:t xml:space="preserve">    c) They understand the code better than the developers.</w:t>
      </w:r>
    </w:p>
    <w:p w:rsidR="008D1269" w:rsidRDefault="008D1269" w:rsidP="008D1269">
      <w:r>
        <w:t xml:space="preserve">    d) They eliminate the need for developers to do any testing.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197. **A potential disadvantage of a highly independent test team if communication is poor can </w:t>
      </w:r>
      <w:proofErr w:type="gramStart"/>
      <w:r>
        <w:t>be:*</w:t>
      </w:r>
      <w:proofErr w:type="gramEnd"/>
      <w:r>
        <w:t>*</w:t>
      </w:r>
    </w:p>
    <w:p w:rsidR="008D1269" w:rsidRDefault="008D1269" w:rsidP="008D1269">
      <w:r>
        <w:t xml:space="preserve">    a) They find too many defects.</w:t>
      </w:r>
    </w:p>
    <w:p w:rsidR="008D1269" w:rsidRDefault="008D1269" w:rsidP="008D1269">
      <w:r>
        <w:t xml:space="preserve">    b) Isolation from the development team, leading to misunderstandings or delays in information flow.</w:t>
      </w:r>
    </w:p>
    <w:p w:rsidR="008D1269" w:rsidRDefault="008D1269" w:rsidP="008D1269">
      <w:r>
        <w:t xml:space="preserve">    c) They always agree with the developers.</w:t>
      </w:r>
    </w:p>
    <w:p w:rsidR="008D1269" w:rsidRDefault="008D1269" w:rsidP="008D1269">
      <w:r>
        <w:t xml:space="preserve">    d) They are less skilled than developers.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>---</w:t>
      </w:r>
    </w:p>
    <w:p w:rsidR="008D1269" w:rsidRDefault="008D1269" w:rsidP="008D1269"/>
    <w:p w:rsidR="008D1269" w:rsidRDefault="008D1269" w:rsidP="008D1269">
      <w:r>
        <w:t>**Section 50: Final Thoughts on Manual Testing's Role**</w:t>
      </w:r>
    </w:p>
    <w:p w:rsidR="008D1269" w:rsidRDefault="008D1269" w:rsidP="008D1269"/>
    <w:p w:rsidR="008D1269" w:rsidRDefault="008D1269" w:rsidP="008D1269">
      <w:r>
        <w:t xml:space="preserve">198. **Even in highly automated environments, manual testing often plays a vital role </w:t>
      </w:r>
      <w:proofErr w:type="gramStart"/>
      <w:r>
        <w:t>in:*</w:t>
      </w:r>
      <w:proofErr w:type="gramEnd"/>
      <w:r>
        <w:t>*</w:t>
      </w:r>
    </w:p>
    <w:p w:rsidR="008D1269" w:rsidRDefault="008D1269" w:rsidP="008D1269">
      <w:r>
        <w:t xml:space="preserve">    a) Initial feature validation, usability checks, exploratory testing, and verifying complex end-to-end scenarios that are difficult or too costly to automate comprehensively.</w:t>
      </w:r>
    </w:p>
    <w:p w:rsidR="008D1269" w:rsidRDefault="008D1269" w:rsidP="008D1269">
      <w:r>
        <w:t xml:space="preserve">    b) Executing all unit tests.</w:t>
      </w:r>
    </w:p>
    <w:p w:rsidR="008D1269" w:rsidRDefault="008D1269" w:rsidP="008D1269">
      <w:r>
        <w:t xml:space="preserve">    c) Managing the CI/CD pipeline.</w:t>
      </w:r>
    </w:p>
    <w:p w:rsidR="008D1269" w:rsidRDefault="008D1269" w:rsidP="008D1269">
      <w:r>
        <w:t xml:space="preserve">    d) Writing database schemas.</w:t>
      </w:r>
    </w:p>
    <w:p w:rsidR="008D1269" w:rsidRDefault="008D1269" w:rsidP="008D1269">
      <w:r>
        <w:lastRenderedPageBreak/>
        <w:t xml:space="preserve">    **Answer: </w:t>
      </w:r>
      <w:proofErr w:type="gramStart"/>
      <w:r>
        <w:t>a)*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199. **A software tester's primary goal should be </w:t>
      </w:r>
      <w:proofErr w:type="gramStart"/>
      <w:r>
        <w:t>to:*</w:t>
      </w:r>
      <w:proofErr w:type="gramEnd"/>
      <w:r>
        <w:t>*</w:t>
      </w:r>
    </w:p>
    <w:p w:rsidR="008D1269" w:rsidRDefault="008D1269" w:rsidP="008D1269">
      <w:r>
        <w:t xml:space="preserve">    a) Prove the software works perfectly.</w:t>
      </w:r>
    </w:p>
    <w:p w:rsidR="008D1269" w:rsidRDefault="008D1269" w:rsidP="008D1269">
      <w:r>
        <w:t xml:space="preserve">    b) Find every single defect in the software.</w:t>
      </w:r>
    </w:p>
    <w:p w:rsidR="008D1269" w:rsidRDefault="008D1269" w:rsidP="008D1269">
      <w:r>
        <w:t xml:space="preserve">    c) Provide stakeholders with information about the quality of the product and the risks associated with its release, by finding and reporting defects.</w:t>
      </w:r>
    </w:p>
    <w:p w:rsidR="008D1269" w:rsidRDefault="008D1269" w:rsidP="008D1269">
      <w:r>
        <w:t xml:space="preserve">    d) Write as many test cases as possible, regardless of their effectiveness.</w:t>
      </w:r>
    </w:p>
    <w:p w:rsidR="008D1269" w:rsidRDefault="008D1269" w:rsidP="008D1269">
      <w:r>
        <w:t xml:space="preserve">    **Answer: </w:t>
      </w:r>
      <w:proofErr w:type="gramStart"/>
      <w:r>
        <w:t>c)*</w:t>
      </w:r>
      <w:proofErr w:type="gramEnd"/>
      <w:r>
        <w:t>*</w:t>
      </w:r>
    </w:p>
    <w:p w:rsidR="008D1269" w:rsidRDefault="008D1269" w:rsidP="008D1269"/>
    <w:p w:rsidR="008D1269" w:rsidRDefault="008D1269" w:rsidP="008D1269">
      <w:r>
        <w:t xml:space="preserve">200. **Continuous learning and adapting to new technologies, methodologies, and testing techniques is crucial for a manual tester </w:t>
      </w:r>
      <w:proofErr w:type="gramStart"/>
      <w:r>
        <w:t>because:*</w:t>
      </w:r>
      <w:proofErr w:type="gramEnd"/>
      <w:r>
        <w:t>*</w:t>
      </w:r>
    </w:p>
    <w:p w:rsidR="008D1269" w:rsidRDefault="008D1269" w:rsidP="008D1269">
      <w:r>
        <w:t xml:space="preserve">    a) It guarantees a higher salary.</w:t>
      </w:r>
    </w:p>
    <w:p w:rsidR="008D1269" w:rsidRDefault="008D1269" w:rsidP="008D1269">
      <w:r>
        <w:t xml:space="preserve">    b) The software industry is constantly evolving, and staying relevant requires updating skills and knowledge to meet new challenges and needs.</w:t>
      </w:r>
    </w:p>
    <w:p w:rsidR="008D1269" w:rsidRDefault="008D1269" w:rsidP="008D1269">
      <w:r>
        <w:t xml:space="preserve">    c) It means they can stop manual testing and only do automation.</w:t>
      </w:r>
    </w:p>
    <w:p w:rsidR="008D1269" w:rsidRDefault="008D1269" w:rsidP="008D1269">
      <w:r>
        <w:t xml:space="preserve">    d) It's only important for junior testers.</w:t>
      </w:r>
    </w:p>
    <w:p w:rsidR="008D1269" w:rsidRDefault="008D1269" w:rsidP="008D1269">
      <w:r>
        <w:t xml:space="preserve">    **Answer: </w:t>
      </w:r>
      <w:proofErr w:type="gramStart"/>
      <w:r>
        <w:t>b)*</w:t>
      </w:r>
      <w:proofErr w:type="gramEnd"/>
      <w:r>
        <w:t>*</w:t>
      </w:r>
    </w:p>
    <w:sectPr w:rsidR="008D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69"/>
    <w:rsid w:val="00007773"/>
    <w:rsid w:val="00020CD3"/>
    <w:rsid w:val="00023F36"/>
    <w:rsid w:val="00055917"/>
    <w:rsid w:val="000B2543"/>
    <w:rsid w:val="000B3502"/>
    <w:rsid w:val="00140407"/>
    <w:rsid w:val="001507AC"/>
    <w:rsid w:val="001740F7"/>
    <w:rsid w:val="00183480"/>
    <w:rsid w:val="001B4094"/>
    <w:rsid w:val="001E0BC8"/>
    <w:rsid w:val="00204F86"/>
    <w:rsid w:val="00241AB0"/>
    <w:rsid w:val="003069B2"/>
    <w:rsid w:val="00332C18"/>
    <w:rsid w:val="00361212"/>
    <w:rsid w:val="00374CD3"/>
    <w:rsid w:val="003825DA"/>
    <w:rsid w:val="003F2D51"/>
    <w:rsid w:val="004072DF"/>
    <w:rsid w:val="004D6862"/>
    <w:rsid w:val="004D7E44"/>
    <w:rsid w:val="004E4EA9"/>
    <w:rsid w:val="0053305D"/>
    <w:rsid w:val="0054486A"/>
    <w:rsid w:val="00544BF1"/>
    <w:rsid w:val="00563925"/>
    <w:rsid w:val="00574C22"/>
    <w:rsid w:val="005A2B47"/>
    <w:rsid w:val="005A5F74"/>
    <w:rsid w:val="005B28E9"/>
    <w:rsid w:val="005D5AAB"/>
    <w:rsid w:val="006852FD"/>
    <w:rsid w:val="006F4BA9"/>
    <w:rsid w:val="00732FEB"/>
    <w:rsid w:val="007878F7"/>
    <w:rsid w:val="007A7B86"/>
    <w:rsid w:val="00862E72"/>
    <w:rsid w:val="00892496"/>
    <w:rsid w:val="008B7807"/>
    <w:rsid w:val="008D1269"/>
    <w:rsid w:val="008D4C55"/>
    <w:rsid w:val="009333F8"/>
    <w:rsid w:val="009501A4"/>
    <w:rsid w:val="0098358D"/>
    <w:rsid w:val="00A1239E"/>
    <w:rsid w:val="00A246C3"/>
    <w:rsid w:val="00A2711B"/>
    <w:rsid w:val="00A90188"/>
    <w:rsid w:val="00AD6750"/>
    <w:rsid w:val="00B53DF1"/>
    <w:rsid w:val="00B73241"/>
    <w:rsid w:val="00B95E0C"/>
    <w:rsid w:val="00BF6550"/>
    <w:rsid w:val="00C23A21"/>
    <w:rsid w:val="00C70767"/>
    <w:rsid w:val="00C85E2E"/>
    <w:rsid w:val="00C9308F"/>
    <w:rsid w:val="00C964FE"/>
    <w:rsid w:val="00CB73AA"/>
    <w:rsid w:val="00CC7404"/>
    <w:rsid w:val="00D071A1"/>
    <w:rsid w:val="00D34C5F"/>
    <w:rsid w:val="00D64F83"/>
    <w:rsid w:val="00D8018A"/>
    <w:rsid w:val="00D941AA"/>
    <w:rsid w:val="00DB6E4D"/>
    <w:rsid w:val="00DE104D"/>
    <w:rsid w:val="00E12869"/>
    <w:rsid w:val="00E1453D"/>
    <w:rsid w:val="00E4249C"/>
    <w:rsid w:val="00E44BC9"/>
    <w:rsid w:val="00E573FA"/>
    <w:rsid w:val="00EB15B0"/>
    <w:rsid w:val="00F078E8"/>
    <w:rsid w:val="00F22E55"/>
    <w:rsid w:val="00F62D06"/>
    <w:rsid w:val="00F70D03"/>
    <w:rsid w:val="00F74A84"/>
    <w:rsid w:val="00FE5C56"/>
    <w:rsid w:val="00F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5A1C"/>
  <w15:chartTrackingRefBased/>
  <w15:docId w15:val="{C7BA692A-3AE8-46AB-A1CC-D7F3CA31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51</Pages>
  <Words>10744</Words>
  <Characters>61245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84</cp:revision>
  <dcterms:created xsi:type="dcterms:W3CDTF">2025-05-31T17:05:00Z</dcterms:created>
  <dcterms:modified xsi:type="dcterms:W3CDTF">2025-06-06T11:30:00Z</dcterms:modified>
</cp:coreProperties>
</file>