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DEC69B" w14:textId="76FDB26F" w:rsidR="00A920B0" w:rsidRDefault="00E955AE">
      <w:r w:rsidRPr="00E955AE">
        <w:t>In MySQL, the ALTER TABLE statement is used to modify the structure of an existing table. Here's the general syntax and several common use cases:</w:t>
      </w:r>
    </w:p>
    <w:p w14:paraId="769EDBE8" w14:textId="6F3A1D34" w:rsidR="00E955AE" w:rsidRPr="00E955AE" w:rsidRDefault="00E955AE" w:rsidP="00E955AE">
      <w:pPr>
        <w:spacing w:after="0"/>
        <w:rPr>
          <w:b/>
          <w:bCs/>
        </w:rPr>
      </w:pPr>
      <w:r w:rsidRPr="00E955AE">
        <w:rPr>
          <w:b/>
          <w:bCs/>
        </w:rPr>
        <w:t>General Syntax: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955AE" w14:paraId="3E569121" w14:textId="77777777" w:rsidTr="00E955AE">
        <w:tc>
          <w:tcPr>
            <w:tcW w:w="9350" w:type="dxa"/>
          </w:tcPr>
          <w:p w14:paraId="651B8D39" w14:textId="77777777" w:rsidR="00E955AE" w:rsidRDefault="00E955AE" w:rsidP="00E955AE">
            <w:r>
              <w:t>ALTER TABLE table_name</w:t>
            </w:r>
          </w:p>
          <w:p w14:paraId="7651E1F6" w14:textId="6D05BCB7" w:rsidR="00E955AE" w:rsidRDefault="00E955AE" w:rsidP="00E955AE">
            <w:r>
              <w:t>MODIFICATION_TYPE column_definition;</w:t>
            </w:r>
          </w:p>
        </w:tc>
      </w:tr>
    </w:tbl>
    <w:p w14:paraId="2E5EA3F4" w14:textId="77777777" w:rsidR="00E955AE" w:rsidRDefault="00E955AE"/>
    <w:p w14:paraId="6BC73B69" w14:textId="35283780" w:rsidR="00E955AE" w:rsidRPr="003F2B16" w:rsidRDefault="004565DC">
      <w:pPr>
        <w:rPr>
          <w:b/>
          <w:bCs/>
        </w:rPr>
      </w:pPr>
      <w:r w:rsidRPr="003F2B16">
        <w:rPr>
          <w:b/>
          <w:bCs/>
          <w:highlight w:val="yellow"/>
        </w:rPr>
        <w:t>Common Use Cases:</w:t>
      </w:r>
    </w:p>
    <w:p w14:paraId="4477F65D" w14:textId="41ABA70C" w:rsidR="004565DC" w:rsidRDefault="004565DC" w:rsidP="003B40D1">
      <w:pPr>
        <w:spacing w:after="0"/>
      </w:pPr>
      <w:r w:rsidRPr="004565DC">
        <w:t xml:space="preserve">1. </w:t>
      </w:r>
      <w:r w:rsidRPr="004565DC">
        <w:rPr>
          <w:b/>
          <w:bCs/>
        </w:rPr>
        <w:t>Add a column: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565DC" w14:paraId="304BAD45" w14:textId="77777777" w:rsidTr="004565DC">
        <w:tc>
          <w:tcPr>
            <w:tcW w:w="9350" w:type="dxa"/>
          </w:tcPr>
          <w:p w14:paraId="1E67C7C8" w14:textId="77777777" w:rsidR="000732C8" w:rsidRDefault="000732C8" w:rsidP="000732C8">
            <w:r>
              <w:t>ALTER TABLE table_name</w:t>
            </w:r>
          </w:p>
          <w:p w14:paraId="7900D72C" w14:textId="0E6810FD" w:rsidR="004565DC" w:rsidRDefault="000732C8" w:rsidP="000732C8">
            <w:r>
              <w:t>ADD column_name datatype;</w:t>
            </w:r>
          </w:p>
        </w:tc>
      </w:tr>
    </w:tbl>
    <w:p w14:paraId="6AA90B94" w14:textId="77777777" w:rsidR="004565DC" w:rsidRDefault="004565DC"/>
    <w:p w14:paraId="139EDD26" w14:textId="7420E169" w:rsidR="000732C8" w:rsidRDefault="000732C8" w:rsidP="003B40D1">
      <w:pPr>
        <w:spacing w:after="0"/>
        <w:rPr>
          <w:b/>
          <w:bCs/>
        </w:rPr>
      </w:pPr>
      <w:r w:rsidRPr="000732C8">
        <w:t xml:space="preserve">2. </w:t>
      </w:r>
      <w:r w:rsidRPr="000732C8">
        <w:rPr>
          <w:b/>
          <w:bCs/>
        </w:rPr>
        <w:t>Add multiple columns: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732C8" w14:paraId="27EAC47D" w14:textId="77777777" w:rsidTr="000732C8">
        <w:tc>
          <w:tcPr>
            <w:tcW w:w="9350" w:type="dxa"/>
          </w:tcPr>
          <w:p w14:paraId="79576355" w14:textId="77777777" w:rsidR="00192582" w:rsidRDefault="00192582" w:rsidP="00192582">
            <w:r>
              <w:t>ALTER TABLE table_name</w:t>
            </w:r>
          </w:p>
          <w:p w14:paraId="288AA5EC" w14:textId="77777777" w:rsidR="00192582" w:rsidRDefault="00192582" w:rsidP="00192582">
            <w:r>
              <w:t>ADD COLUMN column1 datatype,</w:t>
            </w:r>
          </w:p>
          <w:p w14:paraId="47B939CA" w14:textId="6A0C13E4" w:rsidR="000732C8" w:rsidRDefault="00192582" w:rsidP="00192582">
            <w:r>
              <w:t>ADD COLUMN column2 datatype;</w:t>
            </w:r>
          </w:p>
        </w:tc>
      </w:tr>
    </w:tbl>
    <w:p w14:paraId="209BA58E" w14:textId="77777777" w:rsidR="000732C8" w:rsidRDefault="000732C8"/>
    <w:p w14:paraId="170F41BD" w14:textId="12EDA35A" w:rsidR="00192582" w:rsidRDefault="00192582" w:rsidP="003B40D1">
      <w:pPr>
        <w:spacing w:after="0"/>
        <w:rPr>
          <w:b/>
          <w:bCs/>
        </w:rPr>
      </w:pPr>
      <w:r w:rsidRPr="00192582">
        <w:t xml:space="preserve">3. </w:t>
      </w:r>
      <w:r w:rsidRPr="00192582">
        <w:rPr>
          <w:b/>
          <w:bCs/>
        </w:rPr>
        <w:t>Modify a column datatype or definition: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92582" w14:paraId="682E5A26" w14:textId="77777777" w:rsidTr="00192582">
        <w:tc>
          <w:tcPr>
            <w:tcW w:w="9350" w:type="dxa"/>
          </w:tcPr>
          <w:p w14:paraId="700F3288" w14:textId="77777777" w:rsidR="00B6137E" w:rsidRDefault="00B6137E" w:rsidP="00B6137E">
            <w:r>
              <w:t>ALTER TABLE table_name</w:t>
            </w:r>
          </w:p>
          <w:p w14:paraId="7D5CB23A" w14:textId="12127475" w:rsidR="00192582" w:rsidRDefault="00B6137E" w:rsidP="00B6137E">
            <w:r>
              <w:t>MODIFY column_name new_datatype;</w:t>
            </w:r>
          </w:p>
        </w:tc>
      </w:tr>
    </w:tbl>
    <w:p w14:paraId="7DF350B9" w14:textId="77777777" w:rsidR="00192582" w:rsidRDefault="00192582"/>
    <w:p w14:paraId="5D311C8A" w14:textId="218A9E69" w:rsidR="009860E7" w:rsidRDefault="009860E7" w:rsidP="003B40D1">
      <w:pPr>
        <w:spacing w:after="0"/>
        <w:rPr>
          <w:b/>
          <w:bCs/>
        </w:rPr>
      </w:pPr>
      <w:r w:rsidRPr="009860E7">
        <w:t xml:space="preserve">4. </w:t>
      </w:r>
      <w:r w:rsidRPr="009860E7">
        <w:rPr>
          <w:b/>
          <w:bCs/>
        </w:rPr>
        <w:t>Change a column name and datatype (RENAME COLUMN):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860E7" w14:paraId="0DD5F0DF" w14:textId="77777777" w:rsidTr="009860E7">
        <w:tc>
          <w:tcPr>
            <w:tcW w:w="9350" w:type="dxa"/>
          </w:tcPr>
          <w:p w14:paraId="713E5E41" w14:textId="77777777" w:rsidR="009860E7" w:rsidRDefault="009860E7" w:rsidP="009860E7">
            <w:r>
              <w:t>ALTER TABLE table_name</w:t>
            </w:r>
          </w:p>
          <w:p w14:paraId="27D4127C" w14:textId="00B2C6D3" w:rsidR="009860E7" w:rsidRDefault="009860E7" w:rsidP="009860E7">
            <w:r>
              <w:t>CHANGE old_column_name new_column_name new_datatype;</w:t>
            </w:r>
          </w:p>
        </w:tc>
      </w:tr>
    </w:tbl>
    <w:p w14:paraId="0AE2EDEB" w14:textId="77777777" w:rsidR="009860E7" w:rsidRDefault="009860E7"/>
    <w:p w14:paraId="2982C1A8" w14:textId="78C16562" w:rsidR="00ED4FEB" w:rsidRDefault="00ED4FEB" w:rsidP="00E2395A">
      <w:pPr>
        <w:spacing w:after="0"/>
        <w:rPr>
          <w:b/>
          <w:bCs/>
        </w:rPr>
      </w:pPr>
      <w:r w:rsidRPr="00ED4FEB">
        <w:t xml:space="preserve">5. </w:t>
      </w:r>
      <w:r w:rsidRPr="00ED4FEB">
        <w:rPr>
          <w:b/>
          <w:bCs/>
        </w:rPr>
        <w:t>Rename a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D4FEB" w14:paraId="26D06FF8" w14:textId="77777777" w:rsidTr="00ED4FEB">
        <w:tc>
          <w:tcPr>
            <w:tcW w:w="9350" w:type="dxa"/>
          </w:tcPr>
          <w:p w14:paraId="547EFD83" w14:textId="2767CEC7" w:rsidR="00ED4FEB" w:rsidRDefault="00ED4FEB">
            <w:r w:rsidRPr="00ED4FEB">
              <w:t>RENAME TABLE old_table_name TO new_table_name;</w:t>
            </w:r>
          </w:p>
        </w:tc>
      </w:tr>
    </w:tbl>
    <w:p w14:paraId="23A59B9A" w14:textId="77777777" w:rsidR="00ED4FEB" w:rsidRDefault="00ED4FEB"/>
    <w:p w14:paraId="2AC20354" w14:textId="2A57C7F9" w:rsidR="00A3128B" w:rsidRDefault="00A3128B" w:rsidP="00E2395A">
      <w:pPr>
        <w:spacing w:after="0"/>
        <w:rPr>
          <w:b/>
          <w:bCs/>
        </w:rPr>
      </w:pPr>
      <w:r w:rsidRPr="00A3128B">
        <w:t xml:space="preserve">6. </w:t>
      </w:r>
      <w:r w:rsidRPr="00A3128B">
        <w:rPr>
          <w:b/>
          <w:bCs/>
        </w:rPr>
        <w:t>Drop (delete) a column: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3128B" w14:paraId="41A776A1" w14:textId="77777777" w:rsidTr="00A3128B">
        <w:tc>
          <w:tcPr>
            <w:tcW w:w="9350" w:type="dxa"/>
          </w:tcPr>
          <w:p w14:paraId="50612A2C" w14:textId="77777777" w:rsidR="00E2395A" w:rsidRDefault="00E2395A" w:rsidP="00E2395A">
            <w:r>
              <w:t>ALTER TABLE table_name</w:t>
            </w:r>
          </w:p>
          <w:p w14:paraId="58C2BBB2" w14:textId="3A9BCAE7" w:rsidR="00A3128B" w:rsidRDefault="00E2395A" w:rsidP="00E2395A">
            <w:r>
              <w:t>DROP COLUMN column_name;</w:t>
            </w:r>
          </w:p>
        </w:tc>
      </w:tr>
    </w:tbl>
    <w:p w14:paraId="272DA9C6" w14:textId="77777777" w:rsidR="00A3128B" w:rsidRDefault="00A3128B"/>
    <w:p w14:paraId="79304706" w14:textId="77777777" w:rsidR="001968DD" w:rsidRDefault="001968DD"/>
    <w:p w14:paraId="452B7C80" w14:textId="77777777" w:rsidR="001968DD" w:rsidRDefault="001968DD"/>
    <w:p w14:paraId="2699E863" w14:textId="77777777" w:rsidR="001968DD" w:rsidRDefault="001968DD"/>
    <w:p w14:paraId="172E0D31" w14:textId="64C65143" w:rsidR="001968DD" w:rsidRDefault="001968DD">
      <w:r w:rsidRPr="001968DD">
        <w:lastRenderedPageBreak/>
        <w:t xml:space="preserve">Here are the </w:t>
      </w:r>
      <w:r w:rsidRPr="001968DD">
        <w:rPr>
          <w:b/>
          <w:bCs/>
        </w:rPr>
        <w:t>DML (Data Manipulation Language)</w:t>
      </w:r>
      <w:r w:rsidRPr="001968DD">
        <w:t xml:space="preserve"> operation syntaxes in MySQL for INSERT, UPDATE, and DELETE</w:t>
      </w:r>
    </w:p>
    <w:p w14:paraId="5D44A98F" w14:textId="34443838" w:rsidR="001968DD" w:rsidRDefault="009D7FBC" w:rsidP="009D7FBC">
      <w:r>
        <w:rPr>
          <w:b/>
          <w:bCs/>
        </w:rPr>
        <w:t xml:space="preserve">               </w:t>
      </w:r>
      <w:r w:rsidRPr="009D7FBC">
        <w:rPr>
          <w:b/>
          <w:bCs/>
          <w:highlight w:val="yellow"/>
        </w:rPr>
        <w:t>1.</w:t>
      </w:r>
      <w:r w:rsidR="00B13DB8" w:rsidRPr="009D7FBC">
        <w:rPr>
          <w:b/>
          <w:bCs/>
          <w:highlight w:val="yellow"/>
        </w:rPr>
        <w:t xml:space="preserve">INSERT </w:t>
      </w:r>
      <w:r w:rsidR="00B13DB8" w:rsidRPr="009D7FBC">
        <w:rPr>
          <w:highlight w:val="yellow"/>
        </w:rPr>
        <w:t>– Add new records</w:t>
      </w:r>
      <w:r w:rsidR="006161E1" w:rsidRPr="009D7FBC">
        <w:rPr>
          <w:highlight w:val="yellow"/>
        </w:rPr>
        <w:t xml:space="preserve">, </w:t>
      </w:r>
      <w:r w:rsidRPr="009D7FBC">
        <w:rPr>
          <w:highlight w:val="yellow"/>
        </w:rPr>
        <w:t>h</w:t>
      </w:r>
      <w:r w:rsidR="006161E1" w:rsidRPr="009D7FBC">
        <w:rPr>
          <w:highlight w:val="yellow"/>
        </w:rPr>
        <w:t xml:space="preserve">ere are </w:t>
      </w:r>
      <w:r w:rsidR="006161E1" w:rsidRPr="009D7FBC">
        <w:rPr>
          <w:b/>
          <w:bCs/>
          <w:highlight w:val="yellow"/>
        </w:rPr>
        <w:t>various syntaxes</w:t>
      </w:r>
      <w:r w:rsidR="006161E1" w:rsidRPr="009D7FBC">
        <w:rPr>
          <w:highlight w:val="yellow"/>
        </w:rPr>
        <w:t xml:space="preserve"> of the INSERT statement in MySQL to add new records to a table:</w:t>
      </w:r>
    </w:p>
    <w:p w14:paraId="61C1300F" w14:textId="4ED36ED4" w:rsidR="00B13DB8" w:rsidRPr="00B13DB8" w:rsidRDefault="009D7FBC" w:rsidP="00B13DB8">
      <w:pPr>
        <w:spacing w:after="0"/>
        <w:rPr>
          <w:b/>
          <w:bCs/>
        </w:rPr>
      </w:pPr>
      <w:r w:rsidRPr="009D7FBC">
        <w:rPr>
          <w:b/>
          <w:bCs/>
          <w:highlight w:val="lightGray"/>
        </w:rPr>
        <w:t>Basic INSERT INTO ... VALUES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13DB8" w14:paraId="70527934" w14:textId="77777777" w:rsidTr="00B13DB8">
        <w:tc>
          <w:tcPr>
            <w:tcW w:w="9350" w:type="dxa"/>
          </w:tcPr>
          <w:p w14:paraId="6840C50C" w14:textId="77777777" w:rsidR="00B13DB8" w:rsidRDefault="00B13DB8" w:rsidP="00B13DB8">
            <w:r>
              <w:t>INSERT INTO table_name (column1, column2, ...)</w:t>
            </w:r>
          </w:p>
          <w:p w14:paraId="26FA6DC9" w14:textId="17D45E9D" w:rsidR="00B13DB8" w:rsidRDefault="00B13DB8" w:rsidP="00B13DB8">
            <w:r>
              <w:t>VALUES (value1, value2, ...);</w:t>
            </w:r>
          </w:p>
        </w:tc>
      </w:tr>
    </w:tbl>
    <w:p w14:paraId="683ED0EC" w14:textId="77777777" w:rsidR="00B13DB8" w:rsidRDefault="00B13DB8" w:rsidP="00B13DB8"/>
    <w:p w14:paraId="54D0AAB4" w14:textId="16E1DC6B" w:rsidR="003E7714" w:rsidRPr="006161E1" w:rsidRDefault="0038539D" w:rsidP="006161E1">
      <w:pPr>
        <w:spacing w:after="0"/>
        <w:rPr>
          <w:b/>
          <w:bCs/>
        </w:rPr>
      </w:pPr>
      <w:r w:rsidRPr="006161E1">
        <w:rPr>
          <w:b/>
          <w:bCs/>
          <w:highlight w:val="lightGray"/>
        </w:rPr>
        <w:t>INSERT with ALL columns (column list optional if all columns provided)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41C5A" w14:paraId="45900FDA" w14:textId="77777777" w:rsidTr="00E41C5A">
        <w:tc>
          <w:tcPr>
            <w:tcW w:w="9350" w:type="dxa"/>
          </w:tcPr>
          <w:p w14:paraId="6C049D14" w14:textId="77777777" w:rsidR="00E41C5A" w:rsidRDefault="00E41C5A" w:rsidP="00E41C5A">
            <w:r>
              <w:t>INSERT INTO table_name</w:t>
            </w:r>
          </w:p>
          <w:p w14:paraId="5E85941D" w14:textId="080AFE82" w:rsidR="00E41C5A" w:rsidRDefault="00E41C5A" w:rsidP="00E41C5A">
            <w:r>
              <w:t>VALUES (value1, value2, ...);</w:t>
            </w:r>
          </w:p>
        </w:tc>
      </w:tr>
    </w:tbl>
    <w:p w14:paraId="06DFD65A" w14:textId="77777777" w:rsidR="00E41C5A" w:rsidRDefault="00E41C5A" w:rsidP="00B13DB8"/>
    <w:p w14:paraId="11250D3D" w14:textId="022EEFC9" w:rsidR="00E41C5A" w:rsidRPr="006161E1" w:rsidRDefault="00E41C5A" w:rsidP="006161E1">
      <w:pPr>
        <w:spacing w:after="0"/>
        <w:rPr>
          <w:b/>
          <w:bCs/>
        </w:rPr>
      </w:pPr>
      <w:r w:rsidRPr="006161E1">
        <w:rPr>
          <w:b/>
          <w:bCs/>
          <w:highlight w:val="lightGray"/>
        </w:rPr>
        <w:t>Insert Multiple Rows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41C5A" w14:paraId="5A40AA38" w14:textId="77777777" w:rsidTr="00E41C5A">
        <w:tc>
          <w:tcPr>
            <w:tcW w:w="9350" w:type="dxa"/>
          </w:tcPr>
          <w:p w14:paraId="1922329A" w14:textId="77777777" w:rsidR="006161E1" w:rsidRDefault="006161E1" w:rsidP="006161E1">
            <w:r>
              <w:t>INSERT INTO table_name (column1, column2, ...)</w:t>
            </w:r>
          </w:p>
          <w:p w14:paraId="4FFC0547" w14:textId="77777777" w:rsidR="006161E1" w:rsidRDefault="006161E1" w:rsidP="006161E1">
            <w:r>
              <w:t xml:space="preserve">VALUES </w:t>
            </w:r>
          </w:p>
          <w:p w14:paraId="12634BA3" w14:textId="77777777" w:rsidR="006161E1" w:rsidRDefault="006161E1" w:rsidP="006161E1">
            <w:r>
              <w:t>(value1a, value2a, ...),</w:t>
            </w:r>
          </w:p>
          <w:p w14:paraId="3FE89FA1" w14:textId="065973B3" w:rsidR="00E41C5A" w:rsidRDefault="006161E1" w:rsidP="006161E1">
            <w:r>
              <w:t>(value1b, value2b, ...);</w:t>
            </w:r>
          </w:p>
        </w:tc>
      </w:tr>
    </w:tbl>
    <w:p w14:paraId="5DE62237" w14:textId="77777777" w:rsidR="003E7714" w:rsidRDefault="003E7714" w:rsidP="00B13DB8"/>
    <w:p w14:paraId="65E72B52" w14:textId="291DA9D3" w:rsidR="00197155" w:rsidRDefault="00197155" w:rsidP="009A58AB">
      <w:pPr>
        <w:spacing w:after="0"/>
      </w:pPr>
      <w:r w:rsidRPr="009A58AB">
        <w:rPr>
          <w:b/>
          <w:bCs/>
          <w:highlight w:val="lightGray"/>
        </w:rPr>
        <w:t>INSERT ... SET syntax</w:t>
      </w:r>
      <w:r w:rsidRPr="009A58AB">
        <w:rPr>
          <w:highlight w:val="lightGray"/>
        </w:rPr>
        <w:t xml:space="preserve"> (alternative format)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A58AB" w14:paraId="79334E57" w14:textId="77777777" w:rsidTr="009A58AB">
        <w:tc>
          <w:tcPr>
            <w:tcW w:w="9350" w:type="dxa"/>
          </w:tcPr>
          <w:p w14:paraId="221DF4B8" w14:textId="77777777" w:rsidR="009A58AB" w:rsidRDefault="009A58AB" w:rsidP="009A58AB">
            <w:r>
              <w:t>INSERT INTO table_name</w:t>
            </w:r>
          </w:p>
          <w:p w14:paraId="4C44746D" w14:textId="7241FF99" w:rsidR="009A58AB" w:rsidRDefault="009A58AB" w:rsidP="009A58AB">
            <w:r>
              <w:t>SET column1 = value1, column2 = value2, ...;</w:t>
            </w:r>
          </w:p>
        </w:tc>
      </w:tr>
    </w:tbl>
    <w:p w14:paraId="2F4ABB41" w14:textId="77777777" w:rsidR="00197155" w:rsidRDefault="00197155" w:rsidP="00B13DB8"/>
    <w:p w14:paraId="650C13DD" w14:textId="547E144C" w:rsidR="00525735" w:rsidRPr="009D7FBC" w:rsidRDefault="009D7FBC" w:rsidP="009D7FBC">
      <w:pPr>
        <w:ind w:left="360"/>
        <w:rPr>
          <w:b/>
          <w:bCs/>
        </w:rPr>
      </w:pPr>
      <w:r w:rsidRPr="009D7FBC">
        <w:rPr>
          <w:b/>
          <w:bCs/>
          <w:highlight w:val="yellow"/>
        </w:rPr>
        <w:t>2.</w:t>
      </w:r>
      <w:r w:rsidR="00D54565" w:rsidRPr="009D7FBC">
        <w:rPr>
          <w:b/>
          <w:bCs/>
          <w:highlight w:val="yellow"/>
        </w:rPr>
        <w:t>UPDATE – Modify existing records</w:t>
      </w:r>
    </w:p>
    <w:p w14:paraId="37994F45" w14:textId="6FD681BB" w:rsidR="00D77799" w:rsidRPr="00D77799" w:rsidRDefault="00D77799" w:rsidP="00D77799">
      <w:pPr>
        <w:spacing w:after="0"/>
        <w:rPr>
          <w:b/>
          <w:bCs/>
        </w:rPr>
      </w:pPr>
      <w:r w:rsidRPr="00B13DB8">
        <w:rPr>
          <w:b/>
          <w:bCs/>
        </w:rPr>
        <w:t>Syntax: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77799" w14:paraId="1BFED5FF" w14:textId="77777777" w:rsidTr="00D77799">
        <w:tc>
          <w:tcPr>
            <w:tcW w:w="9350" w:type="dxa"/>
          </w:tcPr>
          <w:p w14:paraId="20626DB3" w14:textId="77777777" w:rsidR="00D77799" w:rsidRDefault="00D77799" w:rsidP="00D77799">
            <w:r>
              <w:t>UPDATE table_name</w:t>
            </w:r>
          </w:p>
          <w:p w14:paraId="7B172FC2" w14:textId="77777777" w:rsidR="00D77799" w:rsidRDefault="00D77799" w:rsidP="00D77799">
            <w:r>
              <w:t>SET column1 = value1, column2 = value2, ...</w:t>
            </w:r>
          </w:p>
          <w:p w14:paraId="11163513" w14:textId="43902D79" w:rsidR="00D77799" w:rsidRDefault="00D77799" w:rsidP="00D77799">
            <w:r>
              <w:t>WHERE condition;</w:t>
            </w:r>
          </w:p>
        </w:tc>
      </w:tr>
    </w:tbl>
    <w:p w14:paraId="1B7F7826" w14:textId="7D2A8EFE" w:rsidR="00D54565" w:rsidRDefault="00F92824" w:rsidP="00D54565">
      <w:r w:rsidRPr="00F92824">
        <w:rPr>
          <w:highlight w:val="lightGray"/>
        </w:rPr>
        <w:t>Always use a WHERE clause to avoid updating all rows unintentionally.</w:t>
      </w:r>
    </w:p>
    <w:p w14:paraId="2CF0FAD6" w14:textId="77777777" w:rsidR="00E319F6" w:rsidRDefault="00E319F6" w:rsidP="00D54565"/>
    <w:p w14:paraId="2770E034" w14:textId="31315F1C" w:rsidR="00E319F6" w:rsidRPr="009D7FBC" w:rsidRDefault="009D7FBC" w:rsidP="009D7FBC">
      <w:pPr>
        <w:rPr>
          <w:b/>
          <w:bCs/>
        </w:rPr>
      </w:pPr>
      <w:r w:rsidRPr="009D7FBC">
        <w:rPr>
          <w:b/>
          <w:bCs/>
        </w:rPr>
        <w:t xml:space="preserve">       </w:t>
      </w:r>
      <w:r w:rsidRPr="009D7FBC">
        <w:rPr>
          <w:b/>
          <w:bCs/>
          <w:highlight w:val="yellow"/>
        </w:rPr>
        <w:t>3.</w:t>
      </w:r>
      <w:r w:rsidR="00E319F6" w:rsidRPr="009D7FBC">
        <w:rPr>
          <w:b/>
          <w:bCs/>
          <w:highlight w:val="yellow"/>
        </w:rPr>
        <w:t>DELETE – Remove existing records</w:t>
      </w:r>
    </w:p>
    <w:p w14:paraId="3055F2F9" w14:textId="1DF6BFAB" w:rsidR="00E319F6" w:rsidRDefault="00E319F6" w:rsidP="00734680">
      <w:pPr>
        <w:spacing w:after="0"/>
        <w:rPr>
          <w:b/>
          <w:bCs/>
        </w:rPr>
      </w:pPr>
      <w:r w:rsidRPr="00E319F6">
        <w:rPr>
          <w:b/>
          <w:bCs/>
        </w:rPr>
        <w:t>Syntax: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319F6" w14:paraId="2F34DB35" w14:textId="77777777" w:rsidTr="00E319F6">
        <w:tc>
          <w:tcPr>
            <w:tcW w:w="9350" w:type="dxa"/>
          </w:tcPr>
          <w:p w14:paraId="070BD477" w14:textId="77777777" w:rsidR="00734680" w:rsidRPr="00734680" w:rsidRDefault="00734680" w:rsidP="00734680">
            <w:r w:rsidRPr="00734680">
              <w:t>DELETE FROM table_name</w:t>
            </w:r>
          </w:p>
          <w:p w14:paraId="4D1B666A" w14:textId="6BE288F5" w:rsidR="00E319F6" w:rsidRDefault="00734680" w:rsidP="00734680">
            <w:pPr>
              <w:rPr>
                <w:b/>
                <w:bCs/>
              </w:rPr>
            </w:pPr>
            <w:r w:rsidRPr="00734680">
              <w:t>WHERE condition;</w:t>
            </w:r>
          </w:p>
        </w:tc>
      </w:tr>
    </w:tbl>
    <w:p w14:paraId="5E14DB3D" w14:textId="6FD8072F" w:rsidR="00E319F6" w:rsidRPr="00E319F6" w:rsidRDefault="00734680" w:rsidP="00E319F6">
      <w:r w:rsidRPr="00734680">
        <w:rPr>
          <w:highlight w:val="lightGray"/>
        </w:rPr>
        <w:t>Without a WHERE clause, all records will be deleted.</w:t>
      </w:r>
    </w:p>
    <w:p w14:paraId="0391C8D7" w14:textId="77777777" w:rsidR="00E319F6" w:rsidRDefault="00E319F6" w:rsidP="00D54565"/>
    <w:sectPr w:rsidR="00E319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0A7ECA"/>
    <w:multiLevelType w:val="hybridMultilevel"/>
    <w:tmpl w:val="B56CA03C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9366F6"/>
    <w:multiLevelType w:val="hybridMultilevel"/>
    <w:tmpl w:val="95CE98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9182890">
    <w:abstractNumId w:val="1"/>
  </w:num>
  <w:num w:numId="2" w16cid:durableId="12003177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FB0"/>
    <w:rsid w:val="000453C1"/>
    <w:rsid w:val="00051A87"/>
    <w:rsid w:val="000732C8"/>
    <w:rsid w:val="00192582"/>
    <w:rsid w:val="001968DD"/>
    <w:rsid w:val="00197155"/>
    <w:rsid w:val="00262946"/>
    <w:rsid w:val="0038539D"/>
    <w:rsid w:val="003B40D1"/>
    <w:rsid w:val="003E7714"/>
    <w:rsid w:val="003F2B16"/>
    <w:rsid w:val="004565DC"/>
    <w:rsid w:val="00525735"/>
    <w:rsid w:val="006161E1"/>
    <w:rsid w:val="00734680"/>
    <w:rsid w:val="00754FB0"/>
    <w:rsid w:val="009860E7"/>
    <w:rsid w:val="009A58AB"/>
    <w:rsid w:val="009D7FBC"/>
    <w:rsid w:val="00A3128B"/>
    <w:rsid w:val="00A771E5"/>
    <w:rsid w:val="00A920B0"/>
    <w:rsid w:val="00A92A00"/>
    <w:rsid w:val="00B13DB8"/>
    <w:rsid w:val="00B6137E"/>
    <w:rsid w:val="00D54565"/>
    <w:rsid w:val="00D77799"/>
    <w:rsid w:val="00E2395A"/>
    <w:rsid w:val="00E319F6"/>
    <w:rsid w:val="00E41C5A"/>
    <w:rsid w:val="00E955AE"/>
    <w:rsid w:val="00ED4FEB"/>
    <w:rsid w:val="00F92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B51A8"/>
  <w15:chartTrackingRefBased/>
  <w15:docId w15:val="{D46CF3BD-5A92-4B4D-BA70-13C17FE41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7799"/>
  </w:style>
  <w:style w:type="paragraph" w:styleId="Heading1">
    <w:name w:val="heading 1"/>
    <w:basedOn w:val="Normal"/>
    <w:next w:val="Normal"/>
    <w:link w:val="Heading1Char"/>
    <w:uiPriority w:val="9"/>
    <w:qFormat/>
    <w:rsid w:val="00754F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4F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4FB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4F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4FB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4F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4F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4F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4F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4FB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4F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4FB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4FB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4FB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4F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4F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4F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4F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4F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4F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4F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4F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4F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4F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4F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4FB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4FB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4FB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4FB0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E955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057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276</Words>
  <Characters>1575</Characters>
  <Application>Microsoft Office Word</Application>
  <DocSecurity>0</DocSecurity>
  <Lines>13</Lines>
  <Paragraphs>3</Paragraphs>
  <ScaleCrop>false</ScaleCrop>
  <Company/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28</cp:revision>
  <dcterms:created xsi:type="dcterms:W3CDTF">2025-05-16T07:01:00Z</dcterms:created>
  <dcterms:modified xsi:type="dcterms:W3CDTF">2025-05-16T07:25:00Z</dcterms:modified>
</cp:coreProperties>
</file>