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B0" w:rsidRDefault="002956E3" w:rsidP="00A071BD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 w:rsidR="006979EE" w:rsidRPr="006979EE">
        <w:rPr>
          <w:b/>
          <w:sz w:val="36"/>
          <w:szCs w:val="36"/>
          <w:u w:val="single"/>
        </w:rPr>
        <w:t>Decision Making</w:t>
      </w:r>
    </w:p>
    <w:p w:rsidR="00BE4D58" w:rsidRPr="00101847" w:rsidRDefault="00101847" w:rsidP="001018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statement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else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else If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switch</w:t>
      </w:r>
    </w:p>
    <w:p w:rsidR="00101847" w:rsidRDefault="00101847" w:rsidP="00101847">
      <w:pPr>
        <w:pStyle w:val="ListParagraph"/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</w:p>
    <w:p w:rsidR="00101847" w:rsidRPr="00101847" w:rsidRDefault="00101847" w:rsidP="00101847">
      <w:pPr>
        <w:pStyle w:val="ListParagraph"/>
        <w:rPr>
          <w:sz w:val="24"/>
          <w:szCs w:val="24"/>
        </w:rPr>
      </w:pPr>
    </w:p>
    <w:p w:rsidR="007C2FD7" w:rsidRPr="007C2FD7" w:rsidRDefault="007A4CA1" w:rsidP="007C2FD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The basic syntax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of </w:t>
      </w:r>
      <w:r w:rsidR="00153DDA"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7C2FD7" w:rsidRPr="00754CB9" w:rsidRDefault="007C2FD7" w:rsidP="007C2FD7">
      <w:pPr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</w:pPr>
      <w:r w:rsidRPr="00754CB9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r w:rsidRPr="009F78FE">
        <w:rPr>
          <w:sz w:val="20"/>
          <w:szCs w:val="20"/>
        </w:rPr>
        <w:t>test_expression</w:t>
      </w:r>
      <w:r>
        <w:rPr>
          <w:rStyle w:val="pun"/>
          <w:rFonts w:ascii="Consolas" w:hAnsi="Consolas"/>
          <w:color w:val="666600"/>
        </w:rPr>
        <w:t>)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;...</w:t>
      </w:r>
    </w:p>
    <w:p w:rsidR="00153DDA" w:rsidRDefault="00153DDA" w:rsidP="002956E3">
      <w:pPr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BE18FB" w:rsidRDefault="00BE18FB" w:rsidP="002956E3">
      <w:pPr>
        <w:rPr>
          <w:rStyle w:val="pun"/>
          <w:rFonts w:ascii="Consolas" w:hAnsi="Consolas"/>
          <w:color w:val="666600"/>
        </w:rPr>
      </w:pPr>
    </w:p>
    <w:p w:rsidR="007A4CA1" w:rsidRPr="00AF0B4D" w:rsidRDefault="007A4CA1" w:rsidP="007A4CA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 Demonstrate If statements</w:t>
      </w:r>
      <w: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:</w:t>
      </w:r>
    </w:p>
    <w:p w:rsid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class Sample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static void main(String args[]){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  int a=</w:t>
      </w:r>
      <w:r w:rsidR="007C41CB">
        <w:rPr>
          <w:sz w:val="20"/>
          <w:szCs w:val="20"/>
        </w:rPr>
        <w:t>3</w:t>
      </w:r>
      <w:r>
        <w:rPr>
          <w:sz w:val="20"/>
          <w:szCs w:val="20"/>
        </w:rPr>
        <w:t>0, b=</w:t>
      </w:r>
      <w:bookmarkStart w:id="0" w:name="_GoBack"/>
      <w:bookmarkEnd w:id="0"/>
      <w:r w:rsidR="007C41CB">
        <w:rPr>
          <w:sz w:val="20"/>
          <w:szCs w:val="20"/>
        </w:rPr>
        <w:t>2</w:t>
      </w:r>
      <w:r>
        <w:rPr>
          <w:sz w:val="20"/>
          <w:szCs w:val="20"/>
        </w:rPr>
        <w:t>0;</w:t>
      </w:r>
    </w:p>
    <w:p w:rsidR="007A4CA1" w:rsidRPr="007A4CA1" w:rsidRDefault="007A4CA1" w:rsidP="007A4CA1">
      <w:pPr>
        <w:rPr>
          <w:sz w:val="20"/>
          <w:szCs w:val="20"/>
        </w:rPr>
      </w:pPr>
      <w:r w:rsidRPr="00640E3C">
        <w:rPr>
          <w:rStyle w:val="kwd"/>
          <w:rFonts w:ascii="Consolas" w:hAnsi="Consolas"/>
          <w:color w:val="000088"/>
        </w:rPr>
        <w:t>if</w:t>
      </w:r>
      <w:r w:rsidRPr="007A4CA1">
        <w:rPr>
          <w:sz w:val="20"/>
          <w:szCs w:val="20"/>
        </w:rPr>
        <w:t>(</w:t>
      </w:r>
      <w:r w:rsidR="00310078">
        <w:rPr>
          <w:sz w:val="20"/>
          <w:szCs w:val="20"/>
        </w:rPr>
        <w:t>a</w:t>
      </w:r>
      <w:r w:rsidRPr="007A4CA1">
        <w:rPr>
          <w:sz w:val="20"/>
          <w:szCs w:val="20"/>
        </w:rPr>
        <w:t>&gt;</w:t>
      </w:r>
      <w:r w:rsidR="00310078">
        <w:rPr>
          <w:sz w:val="20"/>
          <w:szCs w:val="20"/>
        </w:rPr>
        <w:t>b</w:t>
      </w:r>
      <w:r w:rsidRPr="007A4CA1">
        <w:rPr>
          <w:sz w:val="20"/>
          <w:szCs w:val="20"/>
        </w:rPr>
        <w:t>)</w:t>
      </w:r>
    </w:p>
    <w:p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   System.out.println("</w:t>
      </w:r>
      <w:r w:rsidR="005112CE">
        <w:rPr>
          <w:sz w:val="20"/>
          <w:szCs w:val="20"/>
        </w:rPr>
        <w:t>a</w:t>
      </w:r>
      <w:r w:rsidRPr="007A4CA1">
        <w:rPr>
          <w:sz w:val="20"/>
          <w:szCs w:val="20"/>
        </w:rPr>
        <w:t xml:space="preserve"> is greater");</w:t>
      </w:r>
    </w:p>
    <w:p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}</w:t>
      </w:r>
    </w:p>
    <w:p w:rsid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>}</w:t>
      </w:r>
    </w:p>
    <w:p w:rsidR="008D1739" w:rsidRDefault="008D1739" w:rsidP="007A4CA1">
      <w:pPr>
        <w:rPr>
          <w:sz w:val="20"/>
          <w:szCs w:val="20"/>
        </w:rPr>
      </w:pPr>
    </w:p>
    <w:p w:rsidR="008D1739" w:rsidRPr="00057820" w:rsidRDefault="008D1739" w:rsidP="00057820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 is:</w:t>
      </w:r>
    </w:p>
    <w:p w:rsidR="00C67B2F" w:rsidRPr="008E6C37" w:rsidRDefault="00C67B2F" w:rsidP="00C67B2F">
      <w:pPr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</w:pPr>
      <w:r w:rsidRPr="008E6C37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Style w:val="kwd"/>
          <w:rFonts w:ascii="Consolas" w:hAnsi="Consolas"/>
          <w:color w:val="000088"/>
        </w:rPr>
        <w:t>if</w:t>
      </w: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(test_expression)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:rsidR="00C67B2F" w:rsidRPr="00DA6D91" w:rsidRDefault="00C67B2F" w:rsidP="00C67B2F">
      <w:pPr>
        <w:rPr>
          <w:rStyle w:val="kwd"/>
          <w:rFonts w:ascii="Consolas" w:hAnsi="Consolas"/>
          <w:color w:val="000088"/>
        </w:rPr>
      </w:pPr>
      <w:r w:rsidRPr="00DA6D91">
        <w:rPr>
          <w:rStyle w:val="kwd"/>
          <w:rFonts w:ascii="Consolas" w:hAnsi="Consolas"/>
          <w:color w:val="000088"/>
        </w:rPr>
        <w:lastRenderedPageBreak/>
        <w:t>else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:rsidR="00933F21" w:rsidRPr="001E5814" w:rsidRDefault="00933F21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933F2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Demonstrate </w:t>
      </w:r>
      <w:r w:rsidR="001E5814"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class Sample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static void main(String args[])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a = 80, b = 30;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B35636">
        <w:rPr>
          <w:rStyle w:val="kwd"/>
          <w:rFonts w:ascii="Consolas" w:hAnsi="Consolas"/>
          <w:color w:val="000088"/>
        </w:rPr>
        <w:t xml:space="preserve">if </w:t>
      </w:r>
      <w:r w:rsidR="00EB2F42">
        <w:rPr>
          <w:shd w:val="clear" w:color="auto" w:fill="FFFFFF"/>
        </w:rPr>
        <w:t>(b &gt;</w:t>
      </w:r>
      <w:r w:rsidRPr="00933F21">
        <w:rPr>
          <w:shd w:val="clear" w:color="auto" w:fill="FFFFFF"/>
        </w:rPr>
        <w:t xml:space="preserve"> a)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E01103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System.out.println("b is greater");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} </w:t>
      </w:r>
    </w:p>
    <w:p w:rsidR="00933F21" w:rsidRPr="00B35636" w:rsidRDefault="00933F21" w:rsidP="00E01103">
      <w:pPr>
        <w:pStyle w:val="ListParagraph"/>
        <w:rPr>
          <w:rStyle w:val="kwd"/>
          <w:rFonts w:ascii="Consolas" w:hAnsi="Consolas"/>
          <w:color w:val="000088"/>
        </w:rPr>
      </w:pPr>
      <w:r w:rsidRPr="00B35636">
        <w:rPr>
          <w:rStyle w:val="kwd"/>
          <w:rFonts w:ascii="Consolas" w:hAnsi="Consolas"/>
          <w:color w:val="000088"/>
        </w:rPr>
        <w:t xml:space="preserve">else 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System.out.println("a is greater");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 xml:space="preserve"> 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}</w:t>
      </w:r>
    </w:p>
    <w:p w:rsidR="001E5814" w:rsidRDefault="001E5814" w:rsidP="00933F2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1E5814" w:rsidRPr="000B431F" w:rsidRDefault="001E5814" w:rsidP="001E5814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B431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1E5814" w:rsidRPr="001E5814" w:rsidRDefault="001E5814" w:rsidP="001E581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(test_expression)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else if</w:t>
      </w:r>
      <w:r w:rsidRPr="001E5814">
        <w:rPr>
          <w:shd w:val="clear" w:color="auto" w:fill="FFFFFF"/>
        </w:rPr>
        <w:t>(test_expression 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FE5E76" w:rsidRDefault="001E5814" w:rsidP="00F054C7">
      <w:pPr>
        <w:pStyle w:val="ListParagraph"/>
        <w:rPr>
          <w:rStyle w:val="kwd"/>
          <w:rFonts w:ascii="Consolas" w:hAnsi="Consolas"/>
          <w:color w:val="000088"/>
        </w:rPr>
      </w:pPr>
      <w:r w:rsidRPr="00FE5E76">
        <w:rPr>
          <w:rStyle w:val="kwd"/>
          <w:rFonts w:ascii="Consolas" w:hAnsi="Consolas"/>
          <w:color w:val="000088"/>
        </w:rPr>
        <w:t>else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001DD9" w:rsidRDefault="00001DD9" w:rsidP="00F054C7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 xml:space="preserve">Example of a Java Program to Demonstrate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class Sample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static void main(String args[])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int a = 30, b = 30;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if</w:t>
      </w:r>
      <w:r w:rsidRPr="00001DD9">
        <w:rPr>
          <w:shd w:val="clear" w:color="auto" w:fill="FFFFFF"/>
        </w:rPr>
        <w:t xml:space="preserve"> (b &gt; a) </w:t>
      </w:r>
    </w:p>
    <w:p w:rsidR="00001DD9" w:rsidRPr="00001DD9" w:rsidRDefault="00001DD9" w:rsidP="00001DD9">
      <w:pPr>
        <w:pStyle w:val="ListParagraph"/>
        <w:ind w:firstLine="720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>else if</w:t>
      </w:r>
      <w:r w:rsidRPr="00001DD9">
        <w:rPr>
          <w:shd w:val="clear" w:color="auto" w:fill="FFFFFF"/>
        </w:rPr>
        <w:t>(a &gt;b){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System.out.println("a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       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else</w:t>
      </w:r>
      <w:r w:rsidRPr="00001DD9">
        <w:rPr>
          <w:shd w:val="clear" w:color="auto" w:fill="FFFFFF"/>
        </w:rPr>
        <w:t xml:space="preserve">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System.out.println("Both are equal");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}</w:t>
      </w: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>}</w:t>
      </w:r>
    </w:p>
    <w:p w:rsidR="00D729CF" w:rsidRDefault="00D729CF" w:rsidP="00001DD9">
      <w:pPr>
        <w:pStyle w:val="ListParagraph"/>
        <w:rPr>
          <w:shd w:val="clear" w:color="auto" w:fill="FFFFFF"/>
        </w:rPr>
      </w:pPr>
    </w:p>
    <w:p w:rsidR="00D729CF" w:rsidRPr="00D729CF" w:rsidRDefault="00D729CF" w:rsidP="00D729C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switch</w:t>
      </w: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29CF" w:rsidP="00D323AA">
      <w:pPr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</w:pPr>
      <w:r w:rsidRPr="00D323AA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switch</w:t>
      </w:r>
      <w:r w:rsidRPr="00D323AA">
        <w:rPr>
          <w:shd w:val="clear" w:color="auto" w:fill="FFFFFF"/>
        </w:rPr>
        <w:t>(</w:t>
      </w:r>
      <w:r w:rsidRPr="00D729CF">
        <w:rPr>
          <w:shd w:val="clear" w:color="auto" w:fill="FFFFFF"/>
        </w:rPr>
        <w:t>variable)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{</w:t>
      </w:r>
    </w:p>
    <w:p w:rsidR="00D729CF" w:rsidRPr="00D323AA" w:rsidRDefault="00D729CF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 xml:space="preserve">case </w:t>
      </w:r>
      <w:r w:rsidR="00D27B5F">
        <w:rPr>
          <w:b/>
          <w:color w:val="002060"/>
          <w:shd w:val="clear" w:color="auto" w:fill="FFFFFF"/>
        </w:rPr>
        <w:t>1</w:t>
      </w:r>
      <w:r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29CF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 xml:space="preserve">case </w:t>
      </w:r>
      <w:r w:rsidR="00FF0637">
        <w:rPr>
          <w:b/>
          <w:color w:val="002060"/>
          <w:shd w:val="clear" w:color="auto" w:fill="FFFFFF"/>
        </w:rPr>
        <w:t>2</w:t>
      </w:r>
      <w:r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29CF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default: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}</w:t>
      </w: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2B3108" w:rsidRDefault="002B3108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8B6D90" w:rsidRPr="008B6D90" w:rsidRDefault="008B6D90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8B6D9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Switch </w:t>
      </w: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CC0066"/>
          <w:sz w:val="20"/>
          <w:szCs w:val="20"/>
        </w:rPr>
        <w:t xml:space="preserve">public </w:t>
      </w:r>
      <w:r w:rsidRPr="008B6D90">
        <w:rPr>
          <w:shd w:val="clear" w:color="auto" w:fill="FFFFFF"/>
        </w:rPr>
        <w:t>class Sample 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CC0066"/>
          <w:sz w:val="20"/>
          <w:szCs w:val="20"/>
        </w:rPr>
        <w:t>public</w:t>
      </w:r>
      <w:r w:rsidRPr="008B6D90">
        <w:rPr>
          <w:shd w:val="clear" w:color="auto" w:fill="FFFFFF"/>
        </w:rPr>
        <w:t xml:space="preserve"> static void main(String args[]) 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int a = 5;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 xml:space="preserve"> switch</w:t>
      </w:r>
      <w:r w:rsidRPr="008B6D90">
        <w:rPr>
          <w:shd w:val="clear" w:color="auto" w:fill="FFFFFF"/>
        </w:rPr>
        <w:t xml:space="preserve"> (a) 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</w:t>
      </w:r>
      <w:r w:rsidR="00682D45">
        <w:rPr>
          <w:b/>
          <w:color w:val="002060"/>
          <w:shd w:val="clear" w:color="auto" w:fill="FFFFFF"/>
        </w:rPr>
        <w:t xml:space="preserve"> 1</w:t>
      </w:r>
      <w:r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One");</w:t>
      </w:r>
    </w:p>
    <w:p w:rsidR="008B6D90" w:rsidRPr="00A47065" w:rsidRDefault="008B6D90" w:rsidP="008B6D90">
      <w:pPr>
        <w:pStyle w:val="ListParagraph"/>
        <w:rPr>
          <w:b/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2: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Two");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3: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Three");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4: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Four");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5: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Five");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default: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System.out.println("Invalid Choice. Enter a no between 1 and 5");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}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}</w:t>
      </w:r>
    </w:p>
    <w:p w:rsidR="008B6D90" w:rsidRPr="00933F21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}</w:t>
      </w:r>
    </w:p>
    <w:sectPr w:rsidR="008B6D90" w:rsidRPr="00933F21" w:rsidSect="00AC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53EA"/>
    <w:multiLevelType w:val="hybridMultilevel"/>
    <w:tmpl w:val="887A2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87866"/>
    <w:multiLevelType w:val="hybridMultilevel"/>
    <w:tmpl w:val="F8A8DCF4"/>
    <w:lvl w:ilvl="0" w:tplc="390CE01A">
      <w:start w:val="1"/>
      <w:numFmt w:val="decimal"/>
      <w:lvlText w:val="%1)"/>
      <w:lvlJc w:val="left"/>
      <w:pPr>
        <w:ind w:left="502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2956E3"/>
    <w:rsid w:val="00001DD9"/>
    <w:rsid w:val="00057820"/>
    <w:rsid w:val="000B431F"/>
    <w:rsid w:val="00101847"/>
    <w:rsid w:val="00113EFE"/>
    <w:rsid w:val="00153DDA"/>
    <w:rsid w:val="001E5814"/>
    <w:rsid w:val="002956E3"/>
    <w:rsid w:val="002B3108"/>
    <w:rsid w:val="00310078"/>
    <w:rsid w:val="003F16D7"/>
    <w:rsid w:val="004A4BA0"/>
    <w:rsid w:val="004C69AA"/>
    <w:rsid w:val="005112CE"/>
    <w:rsid w:val="005B333B"/>
    <w:rsid w:val="00640E3C"/>
    <w:rsid w:val="00682D45"/>
    <w:rsid w:val="006979EE"/>
    <w:rsid w:val="00754CB9"/>
    <w:rsid w:val="007875D8"/>
    <w:rsid w:val="007A4CA1"/>
    <w:rsid w:val="007A675B"/>
    <w:rsid w:val="007C2FD7"/>
    <w:rsid w:val="007C41CB"/>
    <w:rsid w:val="00873952"/>
    <w:rsid w:val="008861C3"/>
    <w:rsid w:val="008B6D90"/>
    <w:rsid w:val="008D1739"/>
    <w:rsid w:val="008E6C37"/>
    <w:rsid w:val="00930165"/>
    <w:rsid w:val="00932AB0"/>
    <w:rsid w:val="00933F21"/>
    <w:rsid w:val="009E11C9"/>
    <w:rsid w:val="009F78FE"/>
    <w:rsid w:val="00A071BD"/>
    <w:rsid w:val="00A1544F"/>
    <w:rsid w:val="00A47065"/>
    <w:rsid w:val="00A75F9E"/>
    <w:rsid w:val="00AC4792"/>
    <w:rsid w:val="00AF0B4D"/>
    <w:rsid w:val="00B35636"/>
    <w:rsid w:val="00BE18FB"/>
    <w:rsid w:val="00BE4D58"/>
    <w:rsid w:val="00C24314"/>
    <w:rsid w:val="00C67B2F"/>
    <w:rsid w:val="00CC1422"/>
    <w:rsid w:val="00CE4FD5"/>
    <w:rsid w:val="00D27B5F"/>
    <w:rsid w:val="00D323AA"/>
    <w:rsid w:val="00D729CF"/>
    <w:rsid w:val="00D73726"/>
    <w:rsid w:val="00DA6D91"/>
    <w:rsid w:val="00DA7D83"/>
    <w:rsid w:val="00E01103"/>
    <w:rsid w:val="00E128DC"/>
    <w:rsid w:val="00EB2F42"/>
    <w:rsid w:val="00F054C7"/>
    <w:rsid w:val="00F4572F"/>
    <w:rsid w:val="00F81D60"/>
    <w:rsid w:val="00FE5E76"/>
    <w:rsid w:val="00FF0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153DDA"/>
  </w:style>
  <w:style w:type="character" w:customStyle="1" w:styleId="pun">
    <w:name w:val="pun"/>
    <w:basedOn w:val="DefaultParagraphFont"/>
    <w:rsid w:val="00153DDA"/>
  </w:style>
  <w:style w:type="character" w:customStyle="1" w:styleId="pln">
    <w:name w:val="pln"/>
    <w:basedOn w:val="DefaultParagraphFont"/>
    <w:rsid w:val="00153DDA"/>
  </w:style>
  <w:style w:type="character" w:customStyle="1" w:styleId="lit">
    <w:name w:val="lit"/>
    <w:basedOn w:val="DefaultParagraphFont"/>
    <w:rsid w:val="00153DDA"/>
  </w:style>
  <w:style w:type="paragraph" w:styleId="ListParagraph">
    <w:name w:val="List Paragraph"/>
    <w:basedOn w:val="Normal"/>
    <w:uiPriority w:val="34"/>
    <w:qFormat/>
    <w:rsid w:val="00057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20</cp:revision>
  <dcterms:created xsi:type="dcterms:W3CDTF">2017-10-10T04:53:00Z</dcterms:created>
  <dcterms:modified xsi:type="dcterms:W3CDTF">2020-03-02T15:47:00Z</dcterms:modified>
</cp:coreProperties>
</file>