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A519B0" w:rsidRDefault="00A519B0" w:rsidP="00A519B0">
      <w:pPr>
        <w:rPr>
          <w:rFonts w:ascii="Consolas" w:hAnsi="Consolas" w:cs="Consolas"/>
          <w:color w:val="FF0000"/>
          <w:sz w:val="32"/>
          <w:szCs w:val="32"/>
          <w:u w:val="single"/>
        </w:rPr>
      </w:pPr>
      <w:r w:rsidRPr="00D211A7">
        <w:rPr>
          <w:rFonts w:ascii="Consolas" w:hAnsi="Consolas" w:cs="Consolas"/>
          <w:color w:val="FF0000"/>
          <w:sz w:val="32"/>
          <w:szCs w:val="32"/>
          <w:u w:val="single"/>
        </w:rPr>
        <w:t>Interfaces: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 w:rsidRPr="00733D60">
        <w:rPr>
          <w:rFonts w:ascii="Consolas" w:hAnsi="Consolas" w:cs="Consolas"/>
          <w:sz w:val="32"/>
          <w:szCs w:val="32"/>
        </w:rPr>
        <w:t xml:space="preserve">Interface </w:t>
      </w:r>
      <w:r>
        <w:rPr>
          <w:rFonts w:ascii="Consolas" w:hAnsi="Consolas" w:cs="Consolas"/>
          <w:sz w:val="32"/>
          <w:szCs w:val="32"/>
        </w:rPr>
        <w:t>in a concrete class.And interface contains  100%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 it is a piece of code that contains only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m2();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methods are always public and abstract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Interface variables are always public, static and final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above interface is same as below one: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m2();</w:t>
      </w:r>
    </w:p>
    <w:p w:rsidR="00A519B0" w:rsidRPr="00411E4A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static final 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Ex: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 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X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r>
        <w:rPr>
          <w:rFonts w:ascii="Consolas" w:hAnsi="Consolas" w:cs="Consolas"/>
          <w:color w:val="000000"/>
          <w:sz w:val="32"/>
          <w:szCs w:val="32"/>
        </w:rPr>
        <w:t xml:space="preserve">Interface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X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 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"implemented"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static void </w:t>
      </w:r>
      <w:r>
        <w:rPr>
          <w:rFonts w:ascii="Consolas" w:hAnsi="Consolas" w:cs="Consolas"/>
          <w:color w:val="000000"/>
          <w:sz w:val="32"/>
          <w:szCs w:val="32"/>
        </w:rPr>
        <w:t xml:space="preserve">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Interf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Interf();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lastRenderedPageBreak/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7930F4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A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public class 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 A</w:t>
                  </w:r>
                </w:p>
                <w:p w:rsidR="00D74658" w:rsidRDefault="00D74658" w:rsidP="00764B5D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8B4B23" w:rsidRPr="001E0C95" w:rsidRDefault="00205FE9" w:rsidP="00205FE9">
      <w:pPr>
        <w:tabs>
          <w:tab w:val="left" w:pos="1226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CB6BEC" w:rsidRDefault="00205FE9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Access modifiers</w:t>
      </w:r>
      <w:r w:rsidR="00402C43">
        <w:rPr>
          <w:sz w:val="28"/>
          <w:szCs w:val="28"/>
        </w:rPr>
        <w:t>:-</w:t>
      </w:r>
      <w:r w:rsidRPr="00CB6BEC">
        <w:rPr>
          <w:sz w:val="28"/>
          <w:szCs w:val="28"/>
        </w:rPr>
        <w:t>(public, pr</w:t>
      </w:r>
      <w:r w:rsidR="00CB6BEC" w:rsidRPr="00CB6BEC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lastRenderedPageBreak/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There are basically 2types of variables, primitive variables and 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data type specifies the amount of memory that should be reserved for that variable to hold some value.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2023E5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out of 8 bits, 1 bit is reserved for sign bit, remaining 7 bits represent actual value.</w:t>
      </w:r>
    </w:p>
    <w:p w:rsidR="00C2553A" w:rsidRDefault="007930F4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7930F4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74658" w:rsidRPr="00AF04FC" w:rsidRDefault="00D7465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7930F4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pPr>
                    <w:jc w:val="center"/>
                  </w:pPr>
                  <w:r>
                    <w:t>A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B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C</w:t>
                  </w:r>
                </w:p>
                <w:p w:rsidR="00D74658" w:rsidRDefault="00D7465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7930F4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7930F4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7930F4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74658" w:rsidRDefault="00D74658" w:rsidP="002748F4"/>
                <w:p w:rsidR="00D74658" w:rsidRDefault="00D74658" w:rsidP="002748F4"/>
                <w:p w:rsidR="00D74658" w:rsidRDefault="00D7465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74658" w:rsidRDefault="00D7465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7930F4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7930F4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7930F4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7930F4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7930F4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0C03" w:rsidRPr="00E12C1E" w:rsidRDefault="00763A76" w:rsidP="00E12C1E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E12C1E" w:rsidRDefault="00E12C1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abstract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strictfp</w:t>
                  </w:r>
                </w:p>
                <w:p w:rsidR="00D74658" w:rsidRDefault="00D74658" w:rsidP="00DD0872">
                  <w:pPr>
                    <w:jc w:val="center"/>
                  </w:pPr>
                </w:p>
                <w:p w:rsidR="00D74658" w:rsidRDefault="00D74658" w:rsidP="00AF068C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7930F4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transient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>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B569E" w:rsidRDefault="004B569E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lastRenderedPageBreak/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A77F6A" w:rsidRDefault="00A77F6A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7930F4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7930F4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7930F4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6935B1" w:rsidP="006935B1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455AC0" w:rsidP="00455AC0">
      <w:pPr>
        <w:tabs>
          <w:tab w:val="left" w:pos="6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>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7930F4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033618" w:rsidRPr="00033618" w:rsidRDefault="00033618" w:rsidP="00033618">
      <w:pPr>
        <w:tabs>
          <w:tab w:val="left" w:pos="1808"/>
        </w:tabs>
        <w:rPr>
          <w:sz w:val="28"/>
          <w:szCs w:val="28"/>
        </w:rPr>
      </w:pPr>
    </w:p>
    <w:p w:rsidR="00033618" w:rsidRPr="0086400B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7930F4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7930F4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74658" w:rsidRPr="009A42EB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B();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74658" w:rsidRPr="009A42EB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7930F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7930F4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7930F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6174" w:rsidRPr="00BA7B50" w:rsidRDefault="00C0617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lastRenderedPageBreak/>
        <w:t>Private method</w:t>
      </w:r>
      <w:r>
        <w:rPr>
          <w:color w:val="FF0000"/>
          <w:sz w:val="28"/>
          <w:szCs w:val="28"/>
        </w:rPr>
        <w:t>:</w:t>
      </w: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7930F4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7930F4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jc w:val="center"/>
                  </w:pPr>
                </w:p>
                <w:p w:rsidR="00D74658" w:rsidRDefault="00D74658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t>Access modifiers for variables:</w:t>
      </w:r>
    </w:p>
    <w:p w:rsid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724FE" w:rsidRDefault="001724F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lastRenderedPageBreak/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>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A  </w:t>
      </w:r>
      <w:r w:rsidRPr="00AC6820">
        <w:rPr>
          <w:color w:val="FF0000"/>
          <w:sz w:val="28"/>
          <w:szCs w:val="28"/>
        </w:rPr>
        <w:t>//CE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String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taticint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inalstaticint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>
        <w:rPr>
          <w:sz w:val="28"/>
          <w:szCs w:val="28"/>
        </w:rPr>
        <w:t xml:space="preserve"> contain final methods but a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707" w:rsidRDefault="00EF5707" w:rsidP="003F32F4">
      <w:pPr>
        <w:spacing w:after="0" w:line="240" w:lineRule="auto"/>
      </w:pPr>
      <w:r>
        <w:separator/>
      </w:r>
    </w:p>
  </w:endnote>
  <w:endnote w:type="continuationSeparator" w:id="1">
    <w:p w:rsidR="00EF5707" w:rsidRDefault="00EF5707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707" w:rsidRDefault="00EF5707" w:rsidP="003F32F4">
      <w:pPr>
        <w:spacing w:after="0" w:line="240" w:lineRule="auto"/>
      </w:pPr>
      <w:r>
        <w:separator/>
      </w:r>
    </w:p>
  </w:footnote>
  <w:footnote w:type="continuationSeparator" w:id="1">
    <w:p w:rsidR="00EF5707" w:rsidRDefault="00EF5707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54CFD"/>
    <w:rsid w:val="0006154E"/>
    <w:rsid w:val="000653AA"/>
    <w:rsid w:val="00065C70"/>
    <w:rsid w:val="000716DE"/>
    <w:rsid w:val="00076188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6BE1"/>
    <w:rsid w:val="00167874"/>
    <w:rsid w:val="001724FE"/>
    <w:rsid w:val="00177D60"/>
    <w:rsid w:val="00181EFF"/>
    <w:rsid w:val="00184D22"/>
    <w:rsid w:val="00197733"/>
    <w:rsid w:val="001A2145"/>
    <w:rsid w:val="001A3F82"/>
    <w:rsid w:val="001A5D1C"/>
    <w:rsid w:val="001B6471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8718E"/>
    <w:rsid w:val="0029238F"/>
    <w:rsid w:val="002B671E"/>
    <w:rsid w:val="002C3916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006"/>
    <w:rsid w:val="00395169"/>
    <w:rsid w:val="00397EA4"/>
    <w:rsid w:val="003A037D"/>
    <w:rsid w:val="003A0C03"/>
    <w:rsid w:val="003A3EC9"/>
    <w:rsid w:val="003B69C3"/>
    <w:rsid w:val="003D5905"/>
    <w:rsid w:val="003D5F8C"/>
    <w:rsid w:val="003F32F4"/>
    <w:rsid w:val="003F3549"/>
    <w:rsid w:val="00402C43"/>
    <w:rsid w:val="004041F1"/>
    <w:rsid w:val="00406D01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4771A"/>
    <w:rsid w:val="004523DB"/>
    <w:rsid w:val="004529AD"/>
    <w:rsid w:val="00455AC0"/>
    <w:rsid w:val="004619EB"/>
    <w:rsid w:val="0047026E"/>
    <w:rsid w:val="00470D94"/>
    <w:rsid w:val="004814FE"/>
    <w:rsid w:val="004905E7"/>
    <w:rsid w:val="00493C3B"/>
    <w:rsid w:val="004961ED"/>
    <w:rsid w:val="004A45E6"/>
    <w:rsid w:val="004A5DF5"/>
    <w:rsid w:val="004B0E55"/>
    <w:rsid w:val="004B3D16"/>
    <w:rsid w:val="004B3FCC"/>
    <w:rsid w:val="004B5386"/>
    <w:rsid w:val="004B569E"/>
    <w:rsid w:val="004C4FF9"/>
    <w:rsid w:val="004D1CB3"/>
    <w:rsid w:val="004D6102"/>
    <w:rsid w:val="004D7BBB"/>
    <w:rsid w:val="004D7E7C"/>
    <w:rsid w:val="004E099B"/>
    <w:rsid w:val="004F18D1"/>
    <w:rsid w:val="004F2210"/>
    <w:rsid w:val="004F2844"/>
    <w:rsid w:val="004F5E73"/>
    <w:rsid w:val="004F62CF"/>
    <w:rsid w:val="005108C2"/>
    <w:rsid w:val="00520C64"/>
    <w:rsid w:val="00527687"/>
    <w:rsid w:val="00530398"/>
    <w:rsid w:val="00530FB5"/>
    <w:rsid w:val="00531FC0"/>
    <w:rsid w:val="00532030"/>
    <w:rsid w:val="005321DB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7CBF"/>
    <w:rsid w:val="00607A22"/>
    <w:rsid w:val="00607D97"/>
    <w:rsid w:val="00610336"/>
    <w:rsid w:val="0061038A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60802"/>
    <w:rsid w:val="00667214"/>
    <w:rsid w:val="00671A61"/>
    <w:rsid w:val="00675EAD"/>
    <w:rsid w:val="00676390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930F4"/>
    <w:rsid w:val="007A020F"/>
    <w:rsid w:val="007B3700"/>
    <w:rsid w:val="007B5798"/>
    <w:rsid w:val="007C00AE"/>
    <w:rsid w:val="007C2855"/>
    <w:rsid w:val="007C36C9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D3319"/>
    <w:rsid w:val="008D578B"/>
    <w:rsid w:val="008E1157"/>
    <w:rsid w:val="008E2E71"/>
    <w:rsid w:val="008F1428"/>
    <w:rsid w:val="008F4FBF"/>
    <w:rsid w:val="009007FF"/>
    <w:rsid w:val="00906E70"/>
    <w:rsid w:val="009111F7"/>
    <w:rsid w:val="00914CE6"/>
    <w:rsid w:val="00915B11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F47"/>
    <w:rsid w:val="00A23EBA"/>
    <w:rsid w:val="00A250F5"/>
    <w:rsid w:val="00A34021"/>
    <w:rsid w:val="00A346EE"/>
    <w:rsid w:val="00A46DF3"/>
    <w:rsid w:val="00A519B0"/>
    <w:rsid w:val="00A559E2"/>
    <w:rsid w:val="00A62BA3"/>
    <w:rsid w:val="00A71C7D"/>
    <w:rsid w:val="00A74A82"/>
    <w:rsid w:val="00A75322"/>
    <w:rsid w:val="00A7732F"/>
    <w:rsid w:val="00A77F6A"/>
    <w:rsid w:val="00A81CF0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3D43"/>
    <w:rsid w:val="00B13DD9"/>
    <w:rsid w:val="00B1417A"/>
    <w:rsid w:val="00B16280"/>
    <w:rsid w:val="00B25AA0"/>
    <w:rsid w:val="00B261F5"/>
    <w:rsid w:val="00B27B1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C4"/>
    <w:rsid w:val="00BB7AB3"/>
    <w:rsid w:val="00BD529F"/>
    <w:rsid w:val="00BF20D1"/>
    <w:rsid w:val="00BF5F3B"/>
    <w:rsid w:val="00BF6AD2"/>
    <w:rsid w:val="00C06174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4E4C"/>
    <w:rsid w:val="00CA562B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6495"/>
    <w:rsid w:val="00DC0028"/>
    <w:rsid w:val="00DC1DC5"/>
    <w:rsid w:val="00DC638C"/>
    <w:rsid w:val="00DC708D"/>
    <w:rsid w:val="00DD0872"/>
    <w:rsid w:val="00DE38A3"/>
    <w:rsid w:val="00E01280"/>
    <w:rsid w:val="00E12C1E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EF5707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F51"/>
    <w:rsid w:val="00F73BEA"/>
    <w:rsid w:val="00F7787E"/>
    <w:rsid w:val="00F94FAF"/>
    <w:rsid w:val="00F95DE6"/>
    <w:rsid w:val="00FB17A3"/>
    <w:rsid w:val="00FB2758"/>
    <w:rsid w:val="00FC2720"/>
    <w:rsid w:val="00FC4A3C"/>
    <w:rsid w:val="00FD189D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Straight Arrow Connector 14"/>
        <o:r id="V:Rule11" type="connector" idref="#Straight Arrow Connector 22"/>
        <o:r id="V:Rule12" type="connector" idref="#Straight Arrow Connector 7"/>
        <o:r id="V:Rule13" type="connector" idref="#Straight Arrow Connector 17"/>
        <o:r id="V:Rule14" type="connector" idref="#Straight Arrow Connector 10"/>
        <o:r id="V:Rule15" type="connector" idref="#Straight Arrow Connector 16"/>
        <o:r id="V:Rule16" type="connector" idref="#Straight Arrow Connector 13"/>
        <o:r id="V:Rule17" type="connector" idref="#Straight Arrow Connector 11"/>
        <o:r id="V:Rule18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39</Pages>
  <Words>3417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435</cp:revision>
  <dcterms:created xsi:type="dcterms:W3CDTF">2017-05-04T07:41:00Z</dcterms:created>
  <dcterms:modified xsi:type="dcterms:W3CDTF">2020-02-25T15:54:00Z</dcterms:modified>
</cp:coreProperties>
</file>