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159" w:rsidRPr="00DA75F8" w:rsidRDefault="00BD7159" w:rsidP="0041632F">
      <w:pPr>
        <w:jc w:val="center"/>
        <w:rPr>
          <w:b/>
          <w:sz w:val="32"/>
          <w:szCs w:val="32"/>
          <w:u w:val="single"/>
        </w:rPr>
      </w:pPr>
      <w:r w:rsidRPr="00DA75F8">
        <w:rPr>
          <w:b/>
          <w:sz w:val="32"/>
          <w:szCs w:val="32"/>
          <w:u w:val="single"/>
        </w:rPr>
        <w:t>Selenium Aptitude Questions</w:t>
      </w:r>
    </w:p>
    <w:p w:rsidR="00BD7159" w:rsidRDefault="00BD7159" w:rsidP="00BD7159">
      <w:r>
        <w:t xml:space="preserve">               </w:t>
      </w:r>
    </w:p>
    <w:p w:rsidR="00BD7159" w:rsidRDefault="00BD7159" w:rsidP="00BD7159">
      <w:r>
        <w:t xml:space="preserve">1. </w:t>
      </w:r>
      <w:r w:rsidRPr="00D31DEA">
        <w:rPr>
          <w:b/>
        </w:rPr>
        <w:t>What is the interface available in Selenium?</w:t>
      </w:r>
    </w:p>
    <w:p w:rsidR="00BD7159" w:rsidRDefault="00BD7159" w:rsidP="00BD7159">
      <w:r>
        <w:t xml:space="preserve">   a) Select  b) WebDriverWait  c) WebDriver  d) Selenium</w:t>
      </w:r>
    </w:p>
    <w:p w:rsidR="00BD7159" w:rsidRDefault="00BD7159" w:rsidP="00BD7159">
      <w:r w:rsidRPr="00D31DEA">
        <w:rPr>
          <w:b/>
        </w:rPr>
        <w:t>Ans :</w:t>
      </w:r>
      <w:r>
        <w:t xml:space="preserve"> c</w:t>
      </w:r>
    </w:p>
    <w:p w:rsidR="00BD7159" w:rsidRDefault="00BD7159" w:rsidP="00BD7159"/>
    <w:p w:rsidR="00BD7159" w:rsidRDefault="00BD7159" w:rsidP="00BD7159">
      <w:r>
        <w:t xml:space="preserve">2. </w:t>
      </w:r>
      <w:r w:rsidRPr="00A21305">
        <w:rPr>
          <w:b/>
        </w:rPr>
        <w:t>Select the option which is not a WebElement Method?</w:t>
      </w:r>
    </w:p>
    <w:p w:rsidR="00BD7159" w:rsidRDefault="00BD7159" w:rsidP="00BD7159">
      <w:r>
        <w:t xml:space="preserve">   a) getText()  b) getTagN</w:t>
      </w:r>
      <w:r w:rsidR="002A030C">
        <w:t>ame()  c) size()  d) sendKeys()</w:t>
      </w:r>
    </w:p>
    <w:p w:rsidR="00BD7159" w:rsidRDefault="00BD7159" w:rsidP="00BD7159">
      <w:r w:rsidRPr="00A21305">
        <w:rPr>
          <w:b/>
        </w:rPr>
        <w:t>Ans :</w:t>
      </w:r>
      <w:r>
        <w:t xml:space="preserve"> c</w:t>
      </w:r>
    </w:p>
    <w:p w:rsidR="00BD7159" w:rsidRDefault="00BD7159" w:rsidP="00BD7159"/>
    <w:p w:rsidR="00BD7159" w:rsidRPr="00A21305" w:rsidRDefault="00BD7159" w:rsidP="00BD7159">
      <w:pPr>
        <w:rPr>
          <w:b/>
        </w:rPr>
      </w:pPr>
      <w:r w:rsidRPr="00A21305">
        <w:rPr>
          <w:b/>
        </w:rPr>
        <w:t>3. Identify the option which is not a JAVA class in Selenium.</w:t>
      </w:r>
    </w:p>
    <w:p w:rsidR="00BD7159" w:rsidRDefault="00BD7159" w:rsidP="00BD7159">
      <w:r>
        <w:t xml:space="preserve">   a) WebDriverWait  b) FirefoxDriver  c) WebDriver d) ExpectedCondi</w:t>
      </w:r>
      <w:r w:rsidR="00FA1D6B">
        <w:t>tions</w:t>
      </w:r>
    </w:p>
    <w:p w:rsidR="00BD7159" w:rsidRDefault="00BD7159" w:rsidP="00BD7159">
      <w:r w:rsidRPr="00A21305">
        <w:rPr>
          <w:b/>
        </w:rPr>
        <w:t>Ans:</w:t>
      </w:r>
      <w:r>
        <w:t xml:space="preserve"> c</w:t>
      </w:r>
    </w:p>
    <w:p w:rsidR="00BD7159" w:rsidRDefault="00BD7159" w:rsidP="00BD7159"/>
    <w:p w:rsidR="00BD7159" w:rsidRPr="001B5635" w:rsidRDefault="00BD7159" w:rsidP="00BD7159">
      <w:pPr>
        <w:rPr>
          <w:b/>
        </w:rPr>
      </w:pPr>
      <w:r w:rsidRPr="001B5635">
        <w:rPr>
          <w:b/>
        </w:rPr>
        <w:t>4. Identify the Xpath for Selecting the value from the below html table.</w:t>
      </w:r>
    </w:p>
    <w:p w:rsidR="007D7592" w:rsidRDefault="007D7592" w:rsidP="007D7592">
      <w:r w:rsidRPr="007D7592">
        <w:rPr>
          <w:b/>
          <w:u w:val="single"/>
        </w:rPr>
        <w:t>Author</w:t>
      </w:r>
      <w:r>
        <w:tab/>
      </w:r>
      <w:r>
        <w:tab/>
      </w:r>
      <w:r w:rsidRPr="007D7592">
        <w:rPr>
          <w:b/>
          <w:u w:val="single"/>
        </w:rPr>
        <w:t>Course</w:t>
      </w:r>
      <w:r>
        <w:tab/>
      </w:r>
      <w:r>
        <w:tab/>
      </w:r>
      <w:r>
        <w:tab/>
      </w:r>
      <w:r>
        <w:tab/>
      </w:r>
      <w:r>
        <w:tab/>
      </w:r>
      <w:r w:rsidRPr="007D7592">
        <w:rPr>
          <w:b/>
          <w:u w:val="single"/>
        </w:rPr>
        <w:t>Price</w:t>
      </w:r>
    </w:p>
    <w:p w:rsidR="007D7592" w:rsidRDefault="007D7592" w:rsidP="007D7592">
      <w:r>
        <w:t>Let’s Kode It</w:t>
      </w:r>
      <w:r>
        <w:tab/>
        <w:t>Selenium WebDriver with Java</w:t>
      </w:r>
      <w:r>
        <w:tab/>
      </w:r>
      <w:r>
        <w:tab/>
        <w:t>35</w:t>
      </w:r>
    </w:p>
    <w:p w:rsidR="007D7592" w:rsidRDefault="007D7592" w:rsidP="007D7592">
      <w:r>
        <w:t>Let’s Kode It</w:t>
      </w:r>
      <w:r>
        <w:tab/>
        <w:t>Python Programming Language</w:t>
      </w:r>
      <w:r>
        <w:tab/>
      </w:r>
      <w:r>
        <w:tab/>
        <w:t>30</w:t>
      </w:r>
    </w:p>
    <w:p w:rsidR="007D7592" w:rsidRDefault="007D7592" w:rsidP="007D7592">
      <w:r>
        <w:t>Let’s Kode It</w:t>
      </w:r>
      <w:r>
        <w:tab/>
        <w:t>JavaScript Programming Language</w:t>
      </w:r>
      <w:r>
        <w:tab/>
        <w:t>25</w:t>
      </w:r>
    </w:p>
    <w:p w:rsidR="007D7592" w:rsidRDefault="007D7592" w:rsidP="007D7592"/>
    <w:p w:rsidR="007D7592" w:rsidRDefault="007D7592" w:rsidP="007D7592">
      <w:r>
        <w:t>a) //td[text()=Let’s Kode It]/following-sibling::td[2]</w:t>
      </w:r>
    </w:p>
    <w:p w:rsidR="007D7592" w:rsidRDefault="007D7592" w:rsidP="007D7592">
      <w:r>
        <w:t>b)  //td[text()=Let’s Kode It]/following::td[2]</w:t>
      </w:r>
    </w:p>
    <w:p w:rsidR="007D7592" w:rsidRDefault="007D7592" w:rsidP="007D7592">
      <w:r>
        <w:t>c) //td[text()=Let’s Kode It]/preceding::td[2]</w:t>
      </w:r>
    </w:p>
    <w:p w:rsidR="007D7592" w:rsidRDefault="007D7592" w:rsidP="007D7592">
      <w:r>
        <w:t>d)  (“(//td[text()=\”Let’s Kode It\”]</w:t>
      </w:r>
      <w:r w:rsidR="008C2397">
        <w:t>)[1]/following-sibling::td[2]”)</w:t>
      </w:r>
    </w:p>
    <w:p w:rsidR="00BD7159" w:rsidRDefault="007D7592" w:rsidP="007D7592">
      <w:r w:rsidRPr="001B5635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AE5261" w:rsidRDefault="00BD7159" w:rsidP="00BD7159">
      <w:pPr>
        <w:rPr>
          <w:b/>
        </w:rPr>
      </w:pPr>
      <w:r w:rsidRPr="00AE5261">
        <w:rPr>
          <w:b/>
        </w:rPr>
        <w:t>5. What are the navigation methods listed below.</w:t>
      </w:r>
    </w:p>
    <w:p w:rsidR="00BD7159" w:rsidRDefault="00BD7159" w:rsidP="00BD7159">
      <w:r>
        <w:t xml:space="preserve">   a) </w:t>
      </w:r>
      <w:r w:rsidR="00386C10">
        <w:t>refresh (</w:t>
      </w:r>
      <w:r>
        <w:t xml:space="preserve">)  b) back() </w:t>
      </w:r>
      <w:r w:rsidR="00386C10">
        <w:t xml:space="preserve"> c) forward()  d) to()   e) All</w:t>
      </w:r>
    </w:p>
    <w:p w:rsidR="00BD7159" w:rsidRDefault="00BD7159" w:rsidP="00BD7159">
      <w:r w:rsidRPr="00AE5261">
        <w:rPr>
          <w:b/>
        </w:rPr>
        <w:t>Ans:</w:t>
      </w:r>
      <w:r>
        <w:t xml:space="preserve"> e</w:t>
      </w:r>
    </w:p>
    <w:p w:rsidR="00BD7159" w:rsidRDefault="00BD7159" w:rsidP="00BD7159"/>
    <w:p w:rsidR="00BD7159" w:rsidRDefault="00BD7159" w:rsidP="00BD7159"/>
    <w:p w:rsidR="00BD7159" w:rsidRPr="00B77C57" w:rsidRDefault="00BD7159" w:rsidP="00BD7159">
      <w:pPr>
        <w:rPr>
          <w:b/>
        </w:rPr>
      </w:pPr>
      <w:r w:rsidRPr="00B77C57">
        <w:rPr>
          <w:b/>
        </w:rPr>
        <w:lastRenderedPageBreak/>
        <w:t>6) What is the WebElement method used to get the BackGroud Color of an Element displayed in the WebPage.</w:t>
      </w:r>
    </w:p>
    <w:p w:rsidR="00BD7159" w:rsidRDefault="00BD7159" w:rsidP="00BD7159">
      <w:r>
        <w:t>a) getCssValue(“bg-color”)</w:t>
      </w:r>
    </w:p>
    <w:p w:rsidR="00BD7159" w:rsidRDefault="00BD7159" w:rsidP="00BD7159">
      <w:r>
        <w:t>b) getCssText(“background-color”)</w:t>
      </w:r>
    </w:p>
    <w:p w:rsidR="00BD7159" w:rsidRDefault="00BD7159" w:rsidP="00BD7159">
      <w:r>
        <w:t>c) getCss(“color)</w:t>
      </w:r>
    </w:p>
    <w:p w:rsidR="00BD7159" w:rsidRDefault="00BD7159" w:rsidP="00BD7159">
      <w:r>
        <w:t xml:space="preserve">d) </w:t>
      </w:r>
      <w:r w:rsidR="00B77C57">
        <w:t>getCssValue(“background-color”)</w:t>
      </w:r>
    </w:p>
    <w:p w:rsidR="00BD7159" w:rsidRDefault="00BD7159" w:rsidP="00BD7159">
      <w:r w:rsidRPr="00B77C57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465565" w:rsidRDefault="00BD7159" w:rsidP="00BD7159">
      <w:pPr>
        <w:rPr>
          <w:b/>
        </w:rPr>
      </w:pPr>
      <w:r w:rsidRPr="00465565">
        <w:rPr>
          <w:b/>
        </w:rPr>
        <w:t>7. What is the method used to Change the Focus from an frame/iframe/window/Alert ?</w:t>
      </w:r>
    </w:p>
    <w:p w:rsidR="00BD7159" w:rsidRDefault="00BD7159" w:rsidP="00BD7159">
      <w:r>
        <w:t xml:space="preserve">   a) setFocus()  b) changeFocus() </w:t>
      </w:r>
      <w:r w:rsidR="00F5383D">
        <w:t xml:space="preserve"> c) redirectTo()  d) switchTo()</w:t>
      </w:r>
    </w:p>
    <w:p w:rsidR="00BD7159" w:rsidRDefault="00BD7159" w:rsidP="00BD7159">
      <w:r w:rsidRPr="00465565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B31141" w:rsidRDefault="00BD7159" w:rsidP="00BD7159">
      <w:pPr>
        <w:rPr>
          <w:b/>
        </w:rPr>
      </w:pPr>
      <w:r w:rsidRPr="00B31141">
        <w:rPr>
          <w:b/>
        </w:rPr>
        <w:t>8. What is the method used in the Select Java Class to get all the Options?</w:t>
      </w:r>
    </w:p>
    <w:p w:rsidR="00BD7159" w:rsidRDefault="00BD7159" w:rsidP="00BD7159">
      <w:r>
        <w:t xml:space="preserve">   a) getAllValues()  b) getVisibleValues()  c) g</w:t>
      </w:r>
      <w:r w:rsidR="00B31141">
        <w:t>etAllOptions()  d) getOptions()</w:t>
      </w:r>
    </w:p>
    <w:p w:rsidR="00BD7159" w:rsidRDefault="00BD7159" w:rsidP="00BD7159">
      <w:r w:rsidRPr="00B31141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431D40" w:rsidRDefault="00BD7159" w:rsidP="00BD7159">
      <w:pPr>
        <w:rPr>
          <w:b/>
        </w:rPr>
      </w:pPr>
      <w:r w:rsidRPr="00431D40">
        <w:rPr>
          <w:b/>
        </w:rPr>
        <w:t>9. What are the Wait applicable in Selenium webdriver?</w:t>
      </w:r>
    </w:p>
    <w:p w:rsidR="00BD7159" w:rsidRDefault="00BD7159" w:rsidP="00BD7159">
      <w:r>
        <w:t xml:space="preserve">   a) implictlyWait  b) WebDriverWait  c) FluentWait  d) All of the above</w:t>
      </w:r>
    </w:p>
    <w:p w:rsidR="00BD7159" w:rsidRDefault="00BD7159" w:rsidP="00BD7159">
      <w:r w:rsidRPr="00431D40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5177A7" w:rsidRDefault="00BD7159" w:rsidP="00BD7159">
      <w:pPr>
        <w:rPr>
          <w:b/>
        </w:rPr>
      </w:pPr>
      <w:r w:rsidRPr="005177A7">
        <w:rPr>
          <w:b/>
        </w:rPr>
        <w:t>10. What is the javaScript Function used to enter the text in TextBox?</w:t>
      </w:r>
    </w:p>
    <w:p w:rsidR="00BD7159" w:rsidRDefault="00BD7159" w:rsidP="00BD7159">
      <w:r>
        <w:t xml:space="preserve">    a) document.getElementById(‘what’).setValue(‘Selenium’)</w:t>
      </w:r>
    </w:p>
    <w:p w:rsidR="00BD7159" w:rsidRDefault="00BD7159" w:rsidP="00BD7159">
      <w:r>
        <w:t xml:space="preserve">    b) document.getElementById(‘what’).setAttribute(‘value’,’Selenium’)</w:t>
      </w:r>
    </w:p>
    <w:p w:rsidR="00BD7159" w:rsidRDefault="00BD7159" w:rsidP="00BD7159">
      <w:r>
        <w:t xml:space="preserve">    c) document.getElementById(‘what’).setText(‘Selenium’)</w:t>
      </w:r>
    </w:p>
    <w:p w:rsidR="00BD7159" w:rsidRDefault="00BD7159" w:rsidP="00BD7159">
      <w:r>
        <w:t xml:space="preserve">    d) document.getElementById(‘w</w:t>
      </w:r>
      <w:r w:rsidR="005177A7">
        <w:t>hat’).setAttribute( ‘Selenium’)</w:t>
      </w:r>
    </w:p>
    <w:p w:rsidR="00BD7159" w:rsidRDefault="00BD7159" w:rsidP="00BD7159">
      <w:r w:rsidRPr="005177A7">
        <w:rPr>
          <w:b/>
        </w:rPr>
        <w:t>Ans :</w:t>
      </w:r>
      <w:r>
        <w:t xml:space="preserve"> b</w:t>
      </w:r>
    </w:p>
    <w:p w:rsidR="00BD7159" w:rsidRDefault="00BD7159" w:rsidP="00BD7159"/>
    <w:p w:rsidR="00BD7159" w:rsidRPr="00B01974" w:rsidRDefault="00BD7159" w:rsidP="00BD7159">
      <w:pPr>
        <w:rPr>
          <w:b/>
        </w:rPr>
      </w:pPr>
      <w:r w:rsidRPr="00B01974">
        <w:rPr>
          <w:b/>
        </w:rPr>
        <w:t>11. What is the abstract class available in Selenium?</w:t>
      </w:r>
    </w:p>
    <w:p w:rsidR="00BD7159" w:rsidRDefault="00BD7159" w:rsidP="00BD7159">
      <w:r>
        <w:t xml:space="preserve">    a) WebDriver  b)</w:t>
      </w:r>
      <w:r w:rsidR="00B01974">
        <w:t xml:space="preserve"> WebElement  c) By  d) Selenium</w:t>
      </w:r>
    </w:p>
    <w:p w:rsidR="00BD7159" w:rsidRDefault="00BD7159" w:rsidP="00BD7159">
      <w:r w:rsidRPr="00B01974">
        <w:rPr>
          <w:b/>
        </w:rPr>
        <w:t>Ans :</w:t>
      </w:r>
      <w:r>
        <w:t xml:space="preserve"> c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lastRenderedPageBreak/>
        <w:t>12. What is return type of driver.get(String url) method in Selenium.</w:t>
      </w:r>
    </w:p>
    <w:p w:rsidR="00BD7159" w:rsidRDefault="00BD7159" w:rsidP="00BD7159">
      <w:r>
        <w:t xml:space="preserve">    a) String  b</w:t>
      </w:r>
      <w:r w:rsidR="004F3F6F">
        <w:t>) void  c) null  d) empty space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b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13. What is the return Type of driver.getTitle() method in Selenium WebDriver.</w:t>
      </w:r>
    </w:p>
    <w:p w:rsidR="00BD7159" w:rsidRDefault="00BD7159" w:rsidP="00BD7159">
      <w:r>
        <w:t xml:space="preserve">    a) String </w:t>
      </w:r>
      <w:r w:rsidR="009552F2">
        <w:t xml:space="preserve"> b) Character  c) void  d) null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a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14. What is the method used to select a value from Listbox.</w:t>
      </w:r>
    </w:p>
    <w:p w:rsidR="00BD7159" w:rsidRDefault="00BD7159" w:rsidP="009552F2">
      <w:pPr>
        <w:spacing w:after="0"/>
      </w:pPr>
      <w:r>
        <w:t xml:space="preserve">    a) selectByVisibleText(String)</w:t>
      </w:r>
    </w:p>
    <w:p w:rsidR="00BD7159" w:rsidRDefault="00BD7159" w:rsidP="009552F2">
      <w:pPr>
        <w:spacing w:after="0"/>
      </w:pPr>
      <w:r>
        <w:t xml:space="preserve">    b) selectByValue(String)</w:t>
      </w:r>
    </w:p>
    <w:p w:rsidR="00BD7159" w:rsidRDefault="00BD7159" w:rsidP="009552F2">
      <w:pPr>
        <w:spacing w:after="0"/>
      </w:pPr>
      <w:r>
        <w:t xml:space="preserve">    c) selectByIndex(int)</w:t>
      </w:r>
    </w:p>
    <w:p w:rsidR="00BD7159" w:rsidRDefault="00BD7159" w:rsidP="009552F2">
      <w:pPr>
        <w:spacing w:after="0"/>
      </w:pPr>
      <w:r>
        <w:t xml:space="preserve">    </w:t>
      </w:r>
      <w:r w:rsidR="009552F2">
        <w:t>d) All of the above</w:t>
      </w:r>
    </w:p>
    <w:p w:rsidR="00BD7159" w:rsidRDefault="00BD7159" w:rsidP="00BD7159">
      <w:r w:rsidRPr="0042376C">
        <w:rPr>
          <w:b/>
        </w:rPr>
        <w:t>Ans :</w:t>
      </w:r>
      <w:r>
        <w:t xml:space="preserve"> d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15. What is the javascript method used to scroll to particular Element?</w:t>
      </w:r>
    </w:p>
    <w:p w:rsidR="00BD7159" w:rsidRDefault="00BD7159" w:rsidP="009552F2">
      <w:pPr>
        <w:spacing w:after="0"/>
      </w:pPr>
      <w:r>
        <w:t xml:space="preserve">    a) ((JavascriptExecutor) driver).executeScript( element);</w:t>
      </w:r>
    </w:p>
    <w:p w:rsidR="00BD7159" w:rsidRDefault="00BD7159" w:rsidP="009552F2">
      <w:pPr>
        <w:spacing w:after="0"/>
      </w:pPr>
      <w:r>
        <w:t xml:space="preserve">    b) ((JavascriptExecutor) driver).executeScript(“arguments[0].scrollIntoView(true);”, element);</w:t>
      </w:r>
    </w:p>
    <w:p w:rsidR="00BD7159" w:rsidRDefault="00BD7159" w:rsidP="009552F2">
      <w:pPr>
        <w:spacing w:after="0"/>
      </w:pPr>
      <w:r>
        <w:t xml:space="preserve">    c) ((JavascriptExecutor) driver).executeScript(“arguments.scrollIntoView(true);”, element);</w:t>
      </w:r>
    </w:p>
    <w:p w:rsidR="00BD7159" w:rsidRDefault="00BD7159" w:rsidP="009552F2">
      <w:pPr>
        <w:spacing w:after="0"/>
      </w:pPr>
      <w:r>
        <w:t xml:space="preserve">    d) ((JavascriptExecutor) driver).executeScript(“arguments</w:t>
      </w:r>
      <w:r w:rsidR="009552F2">
        <w:t>[0].scrollTo(true);”, element);</w:t>
      </w:r>
    </w:p>
    <w:p w:rsidR="00BD7159" w:rsidRDefault="00BD7159" w:rsidP="00BD7159">
      <w:r w:rsidRPr="0042376C">
        <w:rPr>
          <w:b/>
        </w:rPr>
        <w:t>A</w:t>
      </w:r>
      <w:bookmarkStart w:id="0" w:name="_GoBack"/>
      <w:bookmarkEnd w:id="0"/>
      <w:r w:rsidRPr="0042376C">
        <w:rPr>
          <w:b/>
        </w:rPr>
        <w:t>ns :</w:t>
      </w:r>
      <w:r>
        <w:t xml:space="preserve"> b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16. What is the method used to check the WebElement is present?</w:t>
      </w:r>
    </w:p>
    <w:p w:rsidR="00BD7159" w:rsidRDefault="00BD7159" w:rsidP="009552F2">
      <w:pPr>
        <w:spacing w:after="0"/>
      </w:pPr>
      <w:r>
        <w:t xml:space="preserve">    a) .isDisplayed()</w:t>
      </w:r>
    </w:p>
    <w:p w:rsidR="00BD7159" w:rsidRDefault="00BD7159" w:rsidP="009552F2">
      <w:pPr>
        <w:spacing w:after="0"/>
      </w:pPr>
      <w:r>
        <w:t xml:space="preserve">    b) .isVisible()</w:t>
      </w:r>
    </w:p>
    <w:p w:rsidR="00BD7159" w:rsidRDefault="00BD7159" w:rsidP="009552F2">
      <w:pPr>
        <w:spacing w:after="0"/>
      </w:pPr>
      <w:r>
        <w:t xml:space="preserve">    c) .isClear()</w:t>
      </w:r>
    </w:p>
    <w:p w:rsidR="00BD7159" w:rsidRDefault="00BD7159" w:rsidP="009552F2">
      <w:pPr>
        <w:spacing w:after="0"/>
      </w:pPr>
      <w:r>
        <w:t xml:space="preserve">    </w:t>
      </w:r>
      <w:r w:rsidR="009552F2">
        <w:t>d) .isPresent()</w:t>
      </w:r>
    </w:p>
    <w:p w:rsidR="00BD7159" w:rsidRDefault="00BD7159" w:rsidP="00BD7159">
      <w:r w:rsidRPr="0042376C">
        <w:rPr>
          <w:b/>
        </w:rPr>
        <w:t>Ans :</w:t>
      </w:r>
      <w:r>
        <w:t xml:space="preserve"> a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17. What is the method used to verify the Text present in a WebPage</w:t>
      </w:r>
    </w:p>
    <w:p w:rsidR="00BD7159" w:rsidRDefault="00BD7159" w:rsidP="009552F2">
      <w:pPr>
        <w:spacing w:after="0"/>
      </w:pPr>
      <w:r>
        <w:t xml:space="preserve">    a) textToBePresent(By, String)</w:t>
      </w:r>
    </w:p>
    <w:p w:rsidR="00BD7159" w:rsidRDefault="00BD7159" w:rsidP="009552F2">
      <w:pPr>
        <w:spacing w:after="0"/>
      </w:pPr>
      <w:r>
        <w:t xml:space="preserve">    b) textToBePresentInElementLocated(By, String)</w:t>
      </w:r>
    </w:p>
    <w:p w:rsidR="00BD7159" w:rsidRDefault="00BD7159" w:rsidP="009552F2">
      <w:pPr>
        <w:spacing w:after="0"/>
      </w:pPr>
      <w:r>
        <w:t xml:space="preserve">    c) textToBePresentElementLocated(By, String)</w:t>
      </w:r>
    </w:p>
    <w:p w:rsidR="00BD7159" w:rsidRDefault="00BD7159" w:rsidP="009552F2">
      <w:pPr>
        <w:spacing w:after="0"/>
      </w:pPr>
      <w:r>
        <w:t xml:space="preserve">    d) textToBeElementLocated(By, String</w:t>
      </w:r>
      <w:r w:rsidR="009552F2">
        <w:t>)</w:t>
      </w:r>
    </w:p>
    <w:p w:rsidR="00BD7159" w:rsidRDefault="00BD7159" w:rsidP="00BD7159">
      <w:r w:rsidRPr="0042376C">
        <w:rPr>
          <w:b/>
        </w:rPr>
        <w:t>Ans :</w:t>
      </w:r>
      <w:r>
        <w:t xml:space="preserve"> b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lastRenderedPageBreak/>
        <w:t>18. Implicit wait time is applied to all elements in your code while Explicit waits are applied only to a single element for a specified amount of</w:t>
      </w:r>
      <w:r w:rsidR="009552F2" w:rsidRPr="0042376C">
        <w:rPr>
          <w:b/>
        </w:rPr>
        <w:t xml:space="preserve">  </w:t>
      </w:r>
      <w:r w:rsidRPr="0042376C">
        <w:rPr>
          <w:b/>
        </w:rPr>
        <w:t xml:space="preserve"> time?</w:t>
      </w:r>
    </w:p>
    <w:p w:rsidR="00BD7159" w:rsidRDefault="00BD7159" w:rsidP="00BD7159">
      <w:r>
        <w:t xml:space="preserve">    </w:t>
      </w:r>
      <w:r w:rsidR="009552F2">
        <w:t>a) True   b) False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a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19. When should you use Selenium Grid?</w:t>
      </w:r>
    </w:p>
    <w:p w:rsidR="00BD7159" w:rsidRDefault="00BD7159" w:rsidP="009552F2">
      <w:pPr>
        <w:spacing w:after="0"/>
      </w:pPr>
      <w:r>
        <w:t xml:space="preserve">    a)  To support parallel execution of same tests in the same browser.</w:t>
      </w:r>
    </w:p>
    <w:p w:rsidR="00BD7159" w:rsidRDefault="00BD7159" w:rsidP="009552F2">
      <w:pPr>
        <w:spacing w:after="0"/>
      </w:pPr>
      <w:r>
        <w:t xml:space="preserve">    b)  To support parallel execution of same/different tests in the same browser.</w:t>
      </w:r>
    </w:p>
    <w:p w:rsidR="00BD7159" w:rsidRDefault="00BD7159" w:rsidP="009552F2">
      <w:pPr>
        <w:spacing w:after="0"/>
      </w:pPr>
      <w:r>
        <w:t xml:space="preserve">    c)  To support parallel execution of different tests in the same browser.</w:t>
      </w:r>
    </w:p>
    <w:p w:rsidR="00BD7159" w:rsidRDefault="00BD7159" w:rsidP="009552F2">
      <w:pPr>
        <w:spacing w:after="0"/>
      </w:pPr>
      <w:r>
        <w:t xml:space="preserve">    d)  To support parallel execution of same/different t</w:t>
      </w:r>
      <w:r w:rsidR="009552F2">
        <w:t>ests in the different browsers.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d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20. By using __________ function in XPath, we can extract all the elements which matches a particular text value?</w:t>
      </w:r>
    </w:p>
    <w:p w:rsidR="00BD7159" w:rsidRDefault="00BD7159" w:rsidP="00BD7159">
      <w:r>
        <w:t xml:space="preserve">    a) contains  b) starts-with  c)  end</w:t>
      </w:r>
      <w:r w:rsidR="009552F2">
        <w:t>s-with  d)  parameters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 a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21.  Default timeout for implicit wait is?</w:t>
      </w:r>
    </w:p>
    <w:p w:rsidR="00BD7159" w:rsidRDefault="00BD7159" w:rsidP="00BD7159">
      <w:r>
        <w:t xml:space="preserve">     a) 30 Seconds  b) 0 Secon</w:t>
      </w:r>
      <w:r w:rsidR="009552F2">
        <w:t>d  c) 15 Seconds  d) 20 Seconds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 b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22.   _____ is the commands used to retrieves the text of a html element?</w:t>
      </w:r>
    </w:p>
    <w:p w:rsidR="00BD7159" w:rsidRDefault="00BD7159" w:rsidP="00BD7159">
      <w:r>
        <w:t xml:space="preserve">     a)  getText()   b) get</w:t>
      </w:r>
      <w:r w:rsidR="009552F2">
        <w:t>CurrentURL   c) getAttributes()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 a</w:t>
      </w:r>
    </w:p>
    <w:p w:rsidR="00BD7159" w:rsidRDefault="00BD7159" w:rsidP="00BD7159"/>
    <w:p w:rsidR="00BD7159" w:rsidRPr="0042376C" w:rsidRDefault="00BD7159" w:rsidP="00BD7159">
      <w:pPr>
        <w:rPr>
          <w:b/>
        </w:rPr>
      </w:pPr>
      <w:r w:rsidRPr="0042376C">
        <w:rPr>
          <w:b/>
        </w:rPr>
        <w:t>23. Which statement is used to maximise browser window?</w:t>
      </w:r>
    </w:p>
    <w:p w:rsidR="00BD7159" w:rsidRDefault="00BD7159" w:rsidP="009552F2">
      <w:pPr>
        <w:spacing w:after="0"/>
      </w:pPr>
      <w:r>
        <w:t xml:space="preserve">    a)  driver.manage().window().maximize();</w:t>
      </w:r>
    </w:p>
    <w:p w:rsidR="00BD7159" w:rsidRDefault="00BD7159" w:rsidP="009552F2">
      <w:pPr>
        <w:spacing w:after="0"/>
      </w:pPr>
      <w:r>
        <w:t xml:space="preserve">    b)  driver.manage().maximize();</w:t>
      </w:r>
    </w:p>
    <w:p w:rsidR="00BD7159" w:rsidRDefault="00BD7159" w:rsidP="009552F2">
      <w:pPr>
        <w:spacing w:after="0"/>
      </w:pPr>
      <w:r>
        <w:t xml:space="preserve">    </w:t>
      </w:r>
      <w:r w:rsidR="009552F2">
        <w:t>c)  driver.maximize()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 a</w:t>
      </w:r>
    </w:p>
    <w:p w:rsidR="00BD7159" w:rsidRPr="0042376C" w:rsidRDefault="00BD7159" w:rsidP="00BD7159">
      <w:pPr>
        <w:rPr>
          <w:b/>
        </w:rPr>
      </w:pPr>
      <w:r w:rsidRPr="0042376C">
        <w:rPr>
          <w:b/>
        </w:rPr>
        <w:t>24.  ___________ finds the item ending with the value passed in. This is the equivalent to the XPath ends-with?</w:t>
      </w:r>
    </w:p>
    <w:p w:rsidR="00BD7159" w:rsidRDefault="00BD7159" w:rsidP="00BD7159">
      <w:r>
        <w:t xml:space="preserve">    </w:t>
      </w:r>
      <w:r w:rsidR="00F330C2">
        <w:t>a) ^=   b) &amp;=   c) *=   d) $=</w:t>
      </w:r>
    </w:p>
    <w:p w:rsidR="00BD7159" w:rsidRDefault="00BD7159" w:rsidP="00BD7159">
      <w:r w:rsidRPr="0042376C">
        <w:rPr>
          <w:b/>
          <w:u w:val="single"/>
        </w:rPr>
        <w:t>Ans :</w:t>
      </w:r>
      <w:r>
        <w:t xml:space="preserve"> d</w:t>
      </w:r>
    </w:p>
    <w:p w:rsidR="00BD7159" w:rsidRPr="00633751" w:rsidRDefault="00BD7159" w:rsidP="00BD7159">
      <w:pPr>
        <w:rPr>
          <w:b/>
        </w:rPr>
      </w:pPr>
      <w:r w:rsidRPr="00633751">
        <w:rPr>
          <w:b/>
        </w:rPr>
        <w:lastRenderedPageBreak/>
        <w:t>25. Default timeout in Selenium WebDriver is?</w:t>
      </w:r>
    </w:p>
    <w:p w:rsidR="00BD7159" w:rsidRDefault="00BD7159" w:rsidP="00BD7159">
      <w:r>
        <w:t xml:space="preserve">    a) 25 Seconds  b) 30 Seconds  c) 20 Seconds  d</w:t>
      </w:r>
      <w:r w:rsidR="00F330C2">
        <w:t>) 15 Seconds</w:t>
      </w:r>
    </w:p>
    <w:p w:rsidR="00BD7159" w:rsidRDefault="00BD7159" w:rsidP="00BD7159">
      <w:r w:rsidRPr="00633751">
        <w:rPr>
          <w:b/>
          <w:u w:val="single"/>
        </w:rPr>
        <w:t>Ans :</w:t>
      </w:r>
      <w:r>
        <w:t xml:space="preserve"> b</w:t>
      </w:r>
    </w:p>
    <w:p w:rsidR="00BD7159" w:rsidRDefault="00BD7159" w:rsidP="00BD7159"/>
    <w:p w:rsidR="00BD7159" w:rsidRPr="00633751" w:rsidRDefault="00BD7159" w:rsidP="00BD7159">
      <w:pPr>
        <w:rPr>
          <w:b/>
        </w:rPr>
      </w:pPr>
      <w:r w:rsidRPr="00633751">
        <w:rPr>
          <w:b/>
        </w:rPr>
        <w:t>26. How do I submit a form using Selenium?</w:t>
      </w:r>
    </w:p>
    <w:p w:rsidR="00BD7159" w:rsidRDefault="00BD7159" w:rsidP="00BD7159">
      <w:r>
        <w:t xml:space="preserve">    a) click  b) double</w:t>
      </w:r>
      <w:r w:rsidR="00F330C2">
        <w:t>Click  c)submit  d) All Options</w:t>
      </w:r>
    </w:p>
    <w:p w:rsidR="00BD7159" w:rsidRDefault="00BD7159" w:rsidP="00BD7159">
      <w:r w:rsidRPr="00633751">
        <w:rPr>
          <w:b/>
          <w:u w:val="single"/>
        </w:rPr>
        <w:t>Ans :</w:t>
      </w:r>
      <w:r>
        <w:t xml:space="preserve">  c</w:t>
      </w:r>
    </w:p>
    <w:p w:rsidR="00BD7159" w:rsidRDefault="00BD7159" w:rsidP="00BD7159"/>
    <w:p w:rsidR="00BD7159" w:rsidRPr="00286A07" w:rsidRDefault="00BD7159" w:rsidP="00BD7159">
      <w:pPr>
        <w:rPr>
          <w:b/>
        </w:rPr>
      </w:pPr>
      <w:r w:rsidRPr="00286A07">
        <w:rPr>
          <w:b/>
        </w:rPr>
        <w:t>27.  How to select a value in a dropdown?</w:t>
      </w:r>
    </w:p>
    <w:p w:rsidR="00BD7159" w:rsidRDefault="00BD7159" w:rsidP="00BD7159">
      <w:r>
        <w:t xml:space="preserve">      a)  SelectClass  b) ActionClass  c) SendKeys  d) J</w:t>
      </w:r>
      <w:r w:rsidR="00F330C2">
        <w:t>avascriptMethod  e) All options</w:t>
      </w:r>
    </w:p>
    <w:p w:rsidR="00BD7159" w:rsidRDefault="00BD7159" w:rsidP="00BD7159">
      <w:r w:rsidRPr="00286A07">
        <w:rPr>
          <w:b/>
          <w:u w:val="single"/>
        </w:rPr>
        <w:t>Ans :</w:t>
      </w:r>
      <w:r>
        <w:t xml:space="preserve"> e</w:t>
      </w:r>
    </w:p>
    <w:p w:rsidR="00BD7159" w:rsidRDefault="00BD7159" w:rsidP="00BD7159"/>
    <w:p w:rsidR="00BD7159" w:rsidRPr="00286A07" w:rsidRDefault="00BD7159" w:rsidP="00BD7159">
      <w:pPr>
        <w:rPr>
          <w:b/>
        </w:rPr>
      </w:pPr>
      <w:r w:rsidRPr="00286A07">
        <w:rPr>
          <w:b/>
        </w:rPr>
        <w:t>28. Is it possible to automate the captcha using Selenium?</w:t>
      </w:r>
    </w:p>
    <w:p w:rsidR="00BD7159" w:rsidRDefault="00BD7159" w:rsidP="00BD7159">
      <w:r>
        <w:t xml:space="preserve">     </w:t>
      </w:r>
      <w:r w:rsidR="00F330C2">
        <w:t>a) yes  b) No</w:t>
      </w:r>
    </w:p>
    <w:p w:rsidR="00BD7159" w:rsidRDefault="00F330C2" w:rsidP="00BD7159">
      <w:r w:rsidRPr="00286A07">
        <w:rPr>
          <w:b/>
          <w:u w:val="single"/>
        </w:rPr>
        <w:t>Ans:</w:t>
      </w:r>
      <w:r>
        <w:t xml:space="preserve"> b</w:t>
      </w:r>
    </w:p>
    <w:p w:rsidR="00F330C2" w:rsidRDefault="00F330C2" w:rsidP="00BD7159"/>
    <w:p w:rsidR="00BD7159" w:rsidRPr="005A6C0F" w:rsidRDefault="00BD7159" w:rsidP="00BD7159">
      <w:pPr>
        <w:rPr>
          <w:b/>
        </w:rPr>
      </w:pPr>
      <w:r w:rsidRPr="005A6C0F">
        <w:rPr>
          <w:b/>
        </w:rPr>
        <w:t>29.  What is the default port number used by hub in selenium?</w:t>
      </w:r>
    </w:p>
    <w:p w:rsidR="00BD7159" w:rsidRDefault="00BD7159" w:rsidP="00BD7159">
      <w:r>
        <w:t xml:space="preserve">     a)</w:t>
      </w:r>
      <w:r w:rsidR="00F330C2">
        <w:t xml:space="preserve"> 4444  b)2222  c) 1111  d) 3333</w:t>
      </w:r>
    </w:p>
    <w:p w:rsidR="00BD7159" w:rsidRDefault="00BD7159" w:rsidP="00BD7159">
      <w:r w:rsidRPr="005A6C0F">
        <w:rPr>
          <w:b/>
          <w:u w:val="single"/>
        </w:rPr>
        <w:t>Ans :</w:t>
      </w:r>
      <w:r>
        <w:t xml:space="preserve">  a</w:t>
      </w:r>
    </w:p>
    <w:p w:rsidR="00F04200" w:rsidRDefault="00F04200" w:rsidP="00BD7159"/>
    <w:p w:rsidR="00BD7159" w:rsidRPr="005A6C0F" w:rsidRDefault="00BD7159" w:rsidP="00BD7159">
      <w:pPr>
        <w:rPr>
          <w:b/>
        </w:rPr>
      </w:pPr>
      <w:r w:rsidRPr="005A6C0F">
        <w:rPr>
          <w:b/>
        </w:rPr>
        <w:t>30. Which two commands you use to validate a button?</w:t>
      </w:r>
    </w:p>
    <w:p w:rsidR="00BD7159" w:rsidRDefault="00BD7159" w:rsidP="00F330C2">
      <w:pPr>
        <w:spacing w:after="0"/>
      </w:pPr>
      <w:r>
        <w:t xml:space="preserve">    a) VerifyTextPresent and assertTextPresent</w:t>
      </w:r>
    </w:p>
    <w:p w:rsidR="00BD7159" w:rsidRDefault="00BD7159" w:rsidP="00F330C2">
      <w:pPr>
        <w:spacing w:after="0"/>
      </w:pPr>
      <w:r>
        <w:t xml:space="preserve">    b) VerifyElementPresent and assertElementPresent</w:t>
      </w:r>
    </w:p>
    <w:p w:rsidR="00BD7159" w:rsidRDefault="00BD7159" w:rsidP="00F330C2">
      <w:pPr>
        <w:spacing w:after="0"/>
      </w:pPr>
      <w:r>
        <w:t xml:space="preserve">    c) VerifyAlertPresent and assertAlertPresent</w:t>
      </w:r>
    </w:p>
    <w:p w:rsidR="00BD7159" w:rsidRDefault="00BD7159" w:rsidP="00F330C2">
      <w:pPr>
        <w:spacing w:after="0"/>
      </w:pPr>
      <w:r>
        <w:t xml:space="preserve">    </w:t>
      </w:r>
      <w:r w:rsidR="00F330C2">
        <w:t>d) VerifyAlert and assertAlert</w:t>
      </w:r>
    </w:p>
    <w:p w:rsidR="00BD7159" w:rsidRDefault="00BD7159" w:rsidP="00BD7159">
      <w:r w:rsidRPr="006519FB">
        <w:rPr>
          <w:b/>
          <w:u w:val="single"/>
        </w:rPr>
        <w:t>Ans :</w:t>
      </w:r>
      <w:r>
        <w:t xml:space="preserve"> c</w:t>
      </w:r>
    </w:p>
    <w:p w:rsidR="005E34B8" w:rsidRDefault="005E34B8" w:rsidP="00BD7159"/>
    <w:p w:rsidR="005E34B8" w:rsidRPr="00E74EFE" w:rsidRDefault="005E34B8" w:rsidP="005E34B8">
      <w:pPr>
        <w:rPr>
          <w:b/>
        </w:rPr>
      </w:pPr>
      <w:r w:rsidRPr="00E74EFE">
        <w:rPr>
          <w:b/>
        </w:rPr>
        <w:t>31. What is the difference between driver.get("url") and driver.navigate.to(“url”)?</w:t>
      </w:r>
    </w:p>
    <w:p w:rsidR="005E34B8" w:rsidRPr="005E34B8" w:rsidRDefault="005E34B8" w:rsidP="005E34B8">
      <w:pPr>
        <w:rPr>
          <w:b/>
          <w:u w:val="single"/>
        </w:rPr>
      </w:pPr>
      <w:r w:rsidRPr="005E34B8">
        <w:rPr>
          <w:b/>
          <w:u w:val="single"/>
        </w:rPr>
        <w:t>Ans:</w:t>
      </w:r>
    </w:p>
    <w:p w:rsidR="005E34B8" w:rsidRDefault="003F3226" w:rsidP="005E34B8">
      <w:r>
        <w:t>driver.get (</w:t>
      </w:r>
      <w:r w:rsidR="005E34B8">
        <w:t>): To open an URL and it will wait till the whole page gets loaded</w:t>
      </w:r>
    </w:p>
    <w:p w:rsidR="005E34B8" w:rsidRDefault="005E34B8" w:rsidP="005E34B8">
      <w:r>
        <w:t>driver.navigate.get(): To navigate to an URL and It will not wait till the whole page gets loaded</w:t>
      </w:r>
    </w:p>
    <w:p w:rsidR="005E34B8" w:rsidRDefault="005E34B8" w:rsidP="005E34B8"/>
    <w:p w:rsidR="005E34B8" w:rsidRPr="00E74EFE" w:rsidRDefault="005E34B8" w:rsidP="005E34B8">
      <w:pPr>
        <w:rPr>
          <w:b/>
        </w:rPr>
      </w:pPr>
      <w:r w:rsidRPr="00E74EFE">
        <w:rPr>
          <w:b/>
        </w:rPr>
        <w:lastRenderedPageBreak/>
        <w:t>32.) When do we use findElement() and findElements()?</w:t>
      </w:r>
    </w:p>
    <w:p w:rsidR="005E34B8" w:rsidRPr="005E34B8" w:rsidRDefault="005E34B8" w:rsidP="005E34B8">
      <w:pPr>
        <w:rPr>
          <w:b/>
          <w:u w:val="single"/>
        </w:rPr>
      </w:pPr>
      <w:r w:rsidRPr="005E34B8">
        <w:rPr>
          <w:b/>
          <w:u w:val="single"/>
        </w:rPr>
        <w:t xml:space="preserve">Ans: </w:t>
      </w:r>
    </w:p>
    <w:p w:rsidR="005E34B8" w:rsidRDefault="005E34B8" w:rsidP="005E34B8">
      <w:r w:rsidRPr="005E34B8">
        <w:rPr>
          <w:b/>
        </w:rPr>
        <w:t>findElement():</w:t>
      </w:r>
      <w:r>
        <w:t xml:space="preserve"> It finds the first element in the current web page that matches to the specified locator value.</w:t>
      </w:r>
    </w:p>
    <w:p w:rsidR="005E34B8" w:rsidRDefault="005E34B8" w:rsidP="005E34B8">
      <w:r w:rsidRPr="00DB470D">
        <w:rPr>
          <w:b/>
        </w:rPr>
        <w:t>Syntax:</w:t>
      </w:r>
      <w:r>
        <w:t xml:space="preserve"> WebElement element =driver.findElements(By.xpath(“//div[@id=’example’]//ul//li”));</w:t>
      </w:r>
    </w:p>
    <w:p w:rsidR="005E34B8" w:rsidRDefault="005E34B8" w:rsidP="005E34B8"/>
    <w:p w:rsidR="005E34B8" w:rsidRDefault="005E34B8" w:rsidP="005E34B8">
      <w:r w:rsidRPr="005E34B8">
        <w:rPr>
          <w:b/>
        </w:rPr>
        <w:t>findElements():</w:t>
      </w:r>
      <w:r>
        <w:t xml:space="preserve"> It finds all the elements in the current web page that matches to the specified locator value.</w:t>
      </w:r>
    </w:p>
    <w:p w:rsidR="005E34B8" w:rsidRDefault="005E34B8" w:rsidP="005E34B8">
      <w:r w:rsidRPr="00DB470D">
        <w:rPr>
          <w:b/>
        </w:rPr>
        <w:t>Syntax:</w:t>
      </w:r>
      <w:r>
        <w:t xml:space="preserve"> List  elementList =driver.findElements(By.xpath(“//div[@id=’example’]//ul//li”));</w:t>
      </w:r>
    </w:p>
    <w:p w:rsidR="005E34B8" w:rsidRDefault="005E34B8" w:rsidP="005E34B8"/>
    <w:p w:rsidR="005E34B8" w:rsidRPr="00E74EFE" w:rsidRDefault="005E34B8" w:rsidP="005E34B8">
      <w:pPr>
        <w:rPr>
          <w:b/>
        </w:rPr>
      </w:pPr>
      <w:r w:rsidRPr="00E74EFE">
        <w:rPr>
          <w:b/>
        </w:rPr>
        <w:t>33. What are the Locators available in Selenium?</w:t>
      </w:r>
    </w:p>
    <w:p w:rsidR="005E34B8" w:rsidRDefault="005E34B8" w:rsidP="005E34B8">
      <w:r w:rsidRPr="005E34B8">
        <w:rPr>
          <w:b/>
        </w:rPr>
        <w:t>Ans:</w:t>
      </w:r>
      <w:r>
        <w:t xml:space="preserve"> ID ,ClassName ,Name,TagName,LinkText ,PartialLinkText ,XPath ,CSS Selector </w:t>
      </w:r>
    </w:p>
    <w:p w:rsidR="005E34B8" w:rsidRDefault="005E34B8" w:rsidP="005E34B8"/>
    <w:p w:rsidR="005E34B8" w:rsidRPr="00312527" w:rsidRDefault="00312527" w:rsidP="005E34B8">
      <w:pPr>
        <w:rPr>
          <w:b/>
        </w:rPr>
      </w:pPr>
      <w:r w:rsidRPr="00312527">
        <w:rPr>
          <w:b/>
        </w:rPr>
        <w:t>34.</w:t>
      </w:r>
      <w:r w:rsidR="005E34B8" w:rsidRPr="00312527">
        <w:rPr>
          <w:b/>
        </w:rPr>
        <w:t xml:space="preserve"> What are the different exceptions you ha</w:t>
      </w:r>
      <w:r>
        <w:rPr>
          <w:b/>
        </w:rPr>
        <w:t>ve faced in Selenium WebDriver?</w:t>
      </w:r>
    </w:p>
    <w:p w:rsidR="005E34B8" w:rsidRPr="00312527" w:rsidRDefault="005E34B8" w:rsidP="005E34B8">
      <w:pPr>
        <w:rPr>
          <w:b/>
        </w:rPr>
      </w:pPr>
      <w:r w:rsidRPr="00312527">
        <w:rPr>
          <w:b/>
        </w:rPr>
        <w:t>Ans:</w:t>
      </w:r>
    </w:p>
    <w:p w:rsidR="005E34B8" w:rsidRDefault="005E34B8" w:rsidP="00312527">
      <w:pPr>
        <w:spacing w:after="0"/>
      </w:pPr>
      <w:r>
        <w:t>ElementNotVisibleException</w:t>
      </w:r>
    </w:p>
    <w:p w:rsidR="005E34B8" w:rsidRDefault="005E34B8" w:rsidP="00312527">
      <w:pPr>
        <w:spacing w:after="0"/>
      </w:pPr>
      <w:r>
        <w:t>StaleElementReferenceException</w:t>
      </w:r>
    </w:p>
    <w:p w:rsidR="005E34B8" w:rsidRDefault="005E34B8" w:rsidP="00312527">
      <w:pPr>
        <w:spacing w:after="0"/>
      </w:pPr>
      <w:r>
        <w:t>WebDriverException</w:t>
      </w:r>
    </w:p>
    <w:p w:rsidR="005E34B8" w:rsidRDefault="005E34B8" w:rsidP="00312527">
      <w:pPr>
        <w:spacing w:after="0"/>
      </w:pPr>
      <w:r>
        <w:t>TimeoutException</w:t>
      </w:r>
    </w:p>
    <w:p w:rsidR="005E34B8" w:rsidRDefault="005E34B8" w:rsidP="00312527">
      <w:pPr>
        <w:spacing w:after="0"/>
      </w:pPr>
      <w:r>
        <w:t>NoAlertPresentException</w:t>
      </w:r>
    </w:p>
    <w:p w:rsidR="005E34B8" w:rsidRDefault="005E34B8" w:rsidP="00312527">
      <w:pPr>
        <w:spacing w:after="0"/>
      </w:pPr>
      <w:r>
        <w:t>NoSuchWindowException</w:t>
      </w:r>
    </w:p>
    <w:p w:rsidR="005E34B8" w:rsidRDefault="005E34B8" w:rsidP="00312527">
      <w:pPr>
        <w:spacing w:after="0"/>
      </w:pPr>
      <w:r>
        <w:t>NoSuchElementException</w:t>
      </w:r>
    </w:p>
    <w:p w:rsidR="005E34B8" w:rsidRDefault="005E34B8" w:rsidP="00312527">
      <w:pPr>
        <w:spacing w:after="0"/>
      </w:pPr>
      <w:r>
        <w:t>TimeoutException</w:t>
      </w:r>
    </w:p>
    <w:p w:rsidR="005E34B8" w:rsidRDefault="005E34B8" w:rsidP="005E34B8"/>
    <w:p w:rsidR="005E34B8" w:rsidRPr="00572D60" w:rsidRDefault="00572D60" w:rsidP="005E34B8">
      <w:pPr>
        <w:rPr>
          <w:b/>
        </w:rPr>
      </w:pPr>
      <w:r w:rsidRPr="00572D60">
        <w:rPr>
          <w:b/>
        </w:rPr>
        <w:t>3</w:t>
      </w:r>
      <w:r w:rsidR="00DD2196">
        <w:rPr>
          <w:b/>
        </w:rPr>
        <w:t>5.</w:t>
      </w:r>
      <w:r w:rsidR="005E34B8" w:rsidRPr="00572D60">
        <w:rPr>
          <w:b/>
        </w:rPr>
        <w:t xml:space="preserve"> What is Object Re</w:t>
      </w:r>
      <w:r>
        <w:rPr>
          <w:b/>
        </w:rPr>
        <w:t>pository in Selenium WebDriver?</w:t>
      </w:r>
    </w:p>
    <w:p w:rsidR="005E34B8" w:rsidRPr="00572D60" w:rsidRDefault="005E34B8" w:rsidP="005E34B8">
      <w:pPr>
        <w:rPr>
          <w:b/>
          <w:u w:val="single"/>
        </w:rPr>
      </w:pPr>
      <w:r w:rsidRPr="00572D60">
        <w:rPr>
          <w:b/>
          <w:u w:val="single"/>
        </w:rPr>
        <w:t>Ans:</w:t>
      </w:r>
    </w:p>
    <w:p w:rsidR="005E34B8" w:rsidRDefault="005E34B8" w:rsidP="005E34B8">
      <w:r>
        <w:t>Object Repository is used to store element locator values in a centralized location instead of hard coding them within the scripts. We do create a property file (.properties) to store all the element locators and these property files act as an object repository in Selenium WebDriver.</w:t>
      </w:r>
    </w:p>
    <w:p w:rsidR="005E34B8" w:rsidRDefault="005E34B8" w:rsidP="005E34B8"/>
    <w:p w:rsidR="005E34B8" w:rsidRPr="00DD2196" w:rsidRDefault="00DD2196" w:rsidP="005E34B8">
      <w:pPr>
        <w:rPr>
          <w:b/>
        </w:rPr>
      </w:pPr>
      <w:r w:rsidRPr="00DD2196">
        <w:rPr>
          <w:b/>
        </w:rPr>
        <w:t>36.</w:t>
      </w:r>
      <w:r w:rsidR="005E34B8" w:rsidRPr="00DD2196">
        <w:rPr>
          <w:b/>
        </w:rPr>
        <w:t xml:space="preserve"> What are the advantages </w:t>
      </w:r>
      <w:r>
        <w:rPr>
          <w:b/>
        </w:rPr>
        <w:t>of Page Object Model Framework?</w:t>
      </w:r>
    </w:p>
    <w:p w:rsidR="005E34B8" w:rsidRPr="00DD2196" w:rsidRDefault="005E34B8" w:rsidP="005E34B8">
      <w:pPr>
        <w:rPr>
          <w:b/>
          <w:u w:val="single"/>
        </w:rPr>
      </w:pPr>
      <w:r w:rsidRPr="00DD2196">
        <w:rPr>
          <w:b/>
          <w:u w:val="single"/>
        </w:rPr>
        <w:t>Ans:</w:t>
      </w:r>
    </w:p>
    <w:p w:rsidR="005E34B8" w:rsidRDefault="005E34B8" w:rsidP="005E34B8">
      <w:r w:rsidRPr="0095178D">
        <w:rPr>
          <w:b/>
        </w:rPr>
        <w:t>Code reusability –</w:t>
      </w:r>
      <w:r>
        <w:t xml:space="preserve"> We could achieve code reusability by writing the code once and use it in different tests.</w:t>
      </w:r>
    </w:p>
    <w:p w:rsidR="005E34B8" w:rsidRDefault="005E34B8" w:rsidP="005E34B8"/>
    <w:p w:rsidR="005E34B8" w:rsidRDefault="005E34B8" w:rsidP="005E34B8">
      <w:r w:rsidRPr="0095178D">
        <w:rPr>
          <w:b/>
        </w:rPr>
        <w:lastRenderedPageBreak/>
        <w:t>Code maintainability –</w:t>
      </w:r>
      <w:r>
        <w:t xml:space="preserve"> There is a clean separation between test code and page specific code such as locators and layout which becomes very easy to maintain code. Code changes only on Page Object Classes when a UI change occurs. It enhances test maintenanc</w:t>
      </w:r>
      <w:r w:rsidR="0095178D">
        <w:t>e and reduces code duplication.</w:t>
      </w:r>
    </w:p>
    <w:p w:rsidR="005E34B8" w:rsidRDefault="005E34B8" w:rsidP="005E34B8">
      <w:r w:rsidRPr="0095178D">
        <w:rPr>
          <w:b/>
        </w:rPr>
        <w:t>Object Repository –</w:t>
      </w:r>
      <w:r>
        <w:t xml:space="preserve"> Each page will be defined as a java class. All the fields in the page will be defined in an interface as members. The class wil</w:t>
      </w:r>
      <w:r w:rsidR="0095178D">
        <w:t>l then implement the interface.</w:t>
      </w:r>
    </w:p>
    <w:p w:rsidR="005E34B8" w:rsidRDefault="005E34B8" w:rsidP="005E34B8">
      <w:r w:rsidRPr="0095178D">
        <w:rPr>
          <w:b/>
        </w:rPr>
        <w:t>Readability –</w:t>
      </w:r>
      <w:r>
        <w:t xml:space="preserve"> Improves readability due to clean separation between test code and page specific code</w:t>
      </w:r>
    </w:p>
    <w:p w:rsidR="005E34B8" w:rsidRDefault="005E34B8" w:rsidP="005E34B8"/>
    <w:p w:rsidR="005E34B8" w:rsidRPr="0095178D" w:rsidRDefault="0095178D" w:rsidP="005E34B8">
      <w:pPr>
        <w:rPr>
          <w:b/>
        </w:rPr>
      </w:pPr>
      <w:r w:rsidRPr="0095178D">
        <w:rPr>
          <w:b/>
        </w:rPr>
        <w:t>3</w:t>
      </w:r>
      <w:r w:rsidR="005E34B8" w:rsidRPr="0095178D">
        <w:rPr>
          <w:b/>
        </w:rPr>
        <w:t>7</w:t>
      </w:r>
      <w:r w:rsidRPr="0095178D">
        <w:rPr>
          <w:b/>
        </w:rPr>
        <w:t>.</w:t>
      </w:r>
      <w:r w:rsidR="005E34B8" w:rsidRPr="0095178D">
        <w:rPr>
          <w:b/>
        </w:rPr>
        <w:t xml:space="preserve"> How to swi</w:t>
      </w:r>
      <w:r w:rsidRPr="0095178D">
        <w:rPr>
          <w:b/>
        </w:rPr>
        <w:t>tch between frames in Selenium?</w:t>
      </w:r>
    </w:p>
    <w:p w:rsidR="0095178D" w:rsidRPr="0095178D" w:rsidRDefault="0095178D" w:rsidP="005E34B8">
      <w:pPr>
        <w:rPr>
          <w:b/>
          <w:u w:val="single"/>
        </w:rPr>
      </w:pPr>
      <w:r w:rsidRPr="0095178D">
        <w:rPr>
          <w:b/>
          <w:u w:val="single"/>
        </w:rPr>
        <w:t>Ans:</w:t>
      </w:r>
    </w:p>
    <w:p w:rsidR="005E34B8" w:rsidRDefault="005E34B8" w:rsidP="005E34B8">
      <w:r>
        <w:t>By using the following code, we could switch between frames.</w:t>
      </w:r>
    </w:p>
    <w:p w:rsidR="005E34B8" w:rsidRDefault="005E34B8" w:rsidP="005E34B8">
      <w:r>
        <w:t xml:space="preserve">  driver.switchTo().frame();</w:t>
      </w:r>
    </w:p>
    <w:p w:rsidR="005E34B8" w:rsidRDefault="005E34B8" w:rsidP="005E34B8"/>
    <w:p w:rsidR="005E34B8" w:rsidRPr="0095178D" w:rsidRDefault="0095178D" w:rsidP="005E34B8">
      <w:pPr>
        <w:rPr>
          <w:b/>
        </w:rPr>
      </w:pPr>
      <w:r w:rsidRPr="0095178D">
        <w:rPr>
          <w:b/>
        </w:rPr>
        <w:t>3</w:t>
      </w:r>
      <w:r w:rsidR="005E34B8" w:rsidRPr="0095178D">
        <w:rPr>
          <w:b/>
        </w:rPr>
        <w:t>8</w:t>
      </w:r>
      <w:r w:rsidRPr="0095178D">
        <w:rPr>
          <w:b/>
        </w:rPr>
        <w:t>.</w:t>
      </w:r>
      <w:r w:rsidR="005E34B8" w:rsidRPr="0095178D">
        <w:rPr>
          <w:b/>
        </w:rPr>
        <w:t xml:space="preserve"> What are the a</w:t>
      </w:r>
      <w:r>
        <w:rPr>
          <w:b/>
        </w:rPr>
        <w:t>nnotations available in TestNG?</w:t>
      </w:r>
    </w:p>
    <w:p w:rsidR="005E34B8" w:rsidRPr="0095178D" w:rsidRDefault="005E34B8" w:rsidP="005E34B8">
      <w:pPr>
        <w:rPr>
          <w:b/>
          <w:u w:val="single"/>
        </w:rPr>
      </w:pPr>
      <w:r w:rsidRPr="0095178D">
        <w:rPr>
          <w:b/>
          <w:u w:val="single"/>
        </w:rPr>
        <w:t>Ans:</w:t>
      </w:r>
    </w:p>
    <w:p w:rsidR="005E34B8" w:rsidRDefault="005E34B8" w:rsidP="0095178D">
      <w:pPr>
        <w:spacing w:after="0"/>
      </w:pPr>
      <w:r>
        <w:t>@BeforeTest</w:t>
      </w:r>
    </w:p>
    <w:p w:rsidR="005E34B8" w:rsidRDefault="005E34B8" w:rsidP="0095178D">
      <w:pPr>
        <w:spacing w:after="0"/>
      </w:pPr>
      <w:r>
        <w:t>@AfterTest</w:t>
      </w:r>
    </w:p>
    <w:p w:rsidR="005E34B8" w:rsidRDefault="005E34B8" w:rsidP="0095178D">
      <w:pPr>
        <w:spacing w:after="0"/>
      </w:pPr>
      <w:r>
        <w:t>@BeforeClass</w:t>
      </w:r>
    </w:p>
    <w:p w:rsidR="005E34B8" w:rsidRDefault="005E34B8" w:rsidP="0095178D">
      <w:pPr>
        <w:spacing w:after="0"/>
      </w:pPr>
      <w:r>
        <w:t>@AfterClass</w:t>
      </w:r>
    </w:p>
    <w:p w:rsidR="005E34B8" w:rsidRDefault="005E34B8" w:rsidP="0095178D">
      <w:pPr>
        <w:spacing w:after="0"/>
      </w:pPr>
      <w:r>
        <w:t>@BeforeMethod</w:t>
      </w:r>
    </w:p>
    <w:p w:rsidR="005E34B8" w:rsidRDefault="005E34B8" w:rsidP="0095178D">
      <w:pPr>
        <w:spacing w:after="0"/>
      </w:pPr>
      <w:r>
        <w:t>@AfterMethod</w:t>
      </w:r>
    </w:p>
    <w:p w:rsidR="005E34B8" w:rsidRDefault="005E34B8" w:rsidP="0095178D">
      <w:pPr>
        <w:spacing w:after="0"/>
      </w:pPr>
      <w:r>
        <w:t>@BeforeSuite</w:t>
      </w:r>
    </w:p>
    <w:p w:rsidR="005E34B8" w:rsidRDefault="005E34B8" w:rsidP="0095178D">
      <w:pPr>
        <w:spacing w:after="0"/>
      </w:pPr>
      <w:r>
        <w:t>@AfterSuite</w:t>
      </w:r>
    </w:p>
    <w:p w:rsidR="005E34B8" w:rsidRDefault="005E34B8" w:rsidP="0095178D">
      <w:pPr>
        <w:spacing w:after="0"/>
      </w:pPr>
      <w:r>
        <w:t>@BeforeGroups</w:t>
      </w:r>
    </w:p>
    <w:p w:rsidR="005E34B8" w:rsidRDefault="005E34B8" w:rsidP="0095178D">
      <w:pPr>
        <w:spacing w:after="0"/>
      </w:pPr>
      <w:r>
        <w:t>@AfterGroups</w:t>
      </w:r>
    </w:p>
    <w:p w:rsidR="005E34B8" w:rsidRDefault="005E34B8" w:rsidP="0095178D">
      <w:pPr>
        <w:spacing w:after="0"/>
      </w:pPr>
      <w:r>
        <w:t>@Test</w:t>
      </w:r>
    </w:p>
    <w:p w:rsidR="005E34B8" w:rsidRDefault="005E34B8" w:rsidP="005E34B8"/>
    <w:p w:rsidR="005E34B8" w:rsidRPr="003E166F" w:rsidRDefault="003E166F" w:rsidP="005E34B8">
      <w:pPr>
        <w:rPr>
          <w:b/>
        </w:rPr>
      </w:pPr>
      <w:r w:rsidRPr="003E166F">
        <w:rPr>
          <w:b/>
        </w:rPr>
        <w:t>39.</w:t>
      </w:r>
      <w:r w:rsidR="005E34B8" w:rsidRPr="003E166F">
        <w:rPr>
          <w:b/>
        </w:rPr>
        <w:t xml:space="preserve"> How to click on an element which is not visible using sel</w:t>
      </w:r>
      <w:r>
        <w:rPr>
          <w:b/>
        </w:rPr>
        <w:t>enium WebDriver?</w:t>
      </w:r>
    </w:p>
    <w:p w:rsidR="005E34B8" w:rsidRDefault="005E34B8" w:rsidP="005E34B8">
      <w:r>
        <w:t xml:space="preserve"> </w:t>
      </w:r>
      <w:r w:rsidRPr="003E166F">
        <w:rPr>
          <w:b/>
          <w:u w:val="single"/>
        </w:rPr>
        <w:t>Ans:</w:t>
      </w:r>
      <w:r>
        <w:t xml:space="preserve"> We can use JavascriptExecutor to click</w:t>
      </w:r>
    </w:p>
    <w:p w:rsidR="005E34B8" w:rsidRDefault="005E34B8" w:rsidP="005E34B8"/>
    <w:p w:rsidR="005E34B8" w:rsidRPr="002F42BF" w:rsidRDefault="002F42BF" w:rsidP="005E34B8">
      <w:pPr>
        <w:rPr>
          <w:b/>
        </w:rPr>
      </w:pPr>
      <w:r w:rsidRPr="002F42BF">
        <w:rPr>
          <w:b/>
        </w:rPr>
        <w:t>4</w:t>
      </w:r>
      <w:r w:rsidR="005E34B8" w:rsidRPr="002F42BF">
        <w:rPr>
          <w:b/>
        </w:rPr>
        <w:t>0) Difference between</w:t>
      </w:r>
      <w:r w:rsidRPr="002F42BF">
        <w:rPr>
          <w:b/>
        </w:rPr>
        <w:t xml:space="preserve"> Absolute path &amp; Relative path?</w:t>
      </w:r>
    </w:p>
    <w:p w:rsidR="005E34B8" w:rsidRDefault="005E34B8" w:rsidP="005E34B8">
      <w:r w:rsidRPr="002F42BF">
        <w:rPr>
          <w:b/>
          <w:u w:val="single"/>
        </w:rPr>
        <w:t>Ans :</w:t>
      </w:r>
      <w:r>
        <w:t xml:space="preserve">  Absolute p</w:t>
      </w:r>
      <w:r w:rsidR="00BB629C">
        <w:t>ath will start with root path (html</w:t>
      </w:r>
      <w:r>
        <w:t>) and Relative p</w:t>
      </w:r>
      <w:r w:rsidR="006B283F">
        <w:t>ath will from current path (//)</w:t>
      </w:r>
    </w:p>
    <w:p w:rsidR="005E34B8" w:rsidRDefault="005E34B8" w:rsidP="005E34B8">
      <w:r>
        <w:t xml:space="preserve">       </w:t>
      </w:r>
      <w:r w:rsidRPr="006B283F">
        <w:rPr>
          <w:b/>
        </w:rPr>
        <w:t>Absolute xPath:</w:t>
      </w:r>
      <w:r>
        <w:t xml:space="preserve">  /html/body/div[3]/div[2]/div[2]/div[2]/div[2]/div[2]/div[2]/div/div[4]/div                       [1]/div/div[@id='main']/div[@id='Blog1']/di</w:t>
      </w:r>
      <w:r w:rsidR="006B283F">
        <w:t>v[1]/div[1]/div/div[1]/div/h3/a</w:t>
      </w:r>
    </w:p>
    <w:p w:rsidR="005E34B8" w:rsidRDefault="005E34B8" w:rsidP="005E34B8">
      <w:r>
        <w:t xml:space="preserve">       </w:t>
      </w:r>
      <w:r w:rsidRPr="006B283F">
        <w:rPr>
          <w:b/>
        </w:rPr>
        <w:t>Relative xPath :</w:t>
      </w:r>
      <w:r>
        <w:t xml:space="preserve"> //h3/a[text()='Working on New Window']</w:t>
      </w:r>
    </w:p>
    <w:p w:rsidR="005E34B8" w:rsidRDefault="005E34B8" w:rsidP="005E34B8"/>
    <w:p w:rsidR="005E34B8" w:rsidRDefault="005E34B8" w:rsidP="005E34B8"/>
    <w:p w:rsidR="005E34B8" w:rsidRPr="00556DB4" w:rsidRDefault="00B47D26" w:rsidP="005E34B8">
      <w:pPr>
        <w:rPr>
          <w:b/>
        </w:rPr>
      </w:pPr>
      <w:r w:rsidRPr="00556DB4">
        <w:rPr>
          <w:b/>
        </w:rPr>
        <w:lastRenderedPageBreak/>
        <w:t>4</w:t>
      </w:r>
      <w:r w:rsidR="005E34B8" w:rsidRPr="00556DB4">
        <w:rPr>
          <w:b/>
        </w:rPr>
        <w:t>1) Write a syntax How to take t</w:t>
      </w:r>
      <w:r w:rsidR="00556DB4">
        <w:rPr>
          <w:b/>
        </w:rPr>
        <w:t>he screen shots in seelnium3.0?</w:t>
      </w:r>
    </w:p>
    <w:p w:rsidR="00556DB4" w:rsidRDefault="005E34B8" w:rsidP="005E34B8">
      <w:r w:rsidRPr="00556DB4">
        <w:rPr>
          <w:b/>
          <w:u w:val="single"/>
        </w:rPr>
        <w:t>Ans :</w:t>
      </w:r>
      <w:r>
        <w:t xml:space="preserve">   </w:t>
      </w:r>
    </w:p>
    <w:p w:rsidR="005E34B8" w:rsidRDefault="005E34B8" w:rsidP="00556DB4">
      <w:pPr>
        <w:spacing w:after="0"/>
      </w:pPr>
      <w:r>
        <w:t>File scrFile = ((TakesScreenshot)driver).getScreenshotAs(OutputType.FILE);</w:t>
      </w:r>
    </w:p>
    <w:p w:rsidR="005E34B8" w:rsidRDefault="005E34B8" w:rsidP="00556DB4">
      <w:pPr>
        <w:spacing w:after="0"/>
      </w:pPr>
      <w:r>
        <w:t>FileUtils.copyFile(scrFile, new File(filePath));</w:t>
      </w:r>
    </w:p>
    <w:p w:rsidR="005E34B8" w:rsidRDefault="005E34B8" w:rsidP="005E34B8"/>
    <w:p w:rsidR="005E34B8" w:rsidRPr="007A0D18" w:rsidRDefault="007A0D18" w:rsidP="005E34B8">
      <w:pPr>
        <w:rPr>
          <w:b/>
        </w:rPr>
      </w:pPr>
      <w:r w:rsidRPr="007A0D18">
        <w:rPr>
          <w:b/>
        </w:rPr>
        <w:t>4</w:t>
      </w:r>
      <w:r w:rsidR="005E34B8" w:rsidRPr="007A0D18">
        <w:rPr>
          <w:b/>
        </w:rPr>
        <w:t>2) What is the use of @FindBy annotation?</w:t>
      </w:r>
    </w:p>
    <w:p w:rsidR="005E34B8" w:rsidRDefault="005E34B8" w:rsidP="005E34B8">
      <w:r w:rsidRPr="007A0D18">
        <w:rPr>
          <w:b/>
          <w:u w:val="single"/>
        </w:rPr>
        <w:t>Ans :</w:t>
      </w:r>
      <w:r>
        <w:t xml:space="preserve"> @FindBy is used to identify element in the Page Factory approach</w:t>
      </w:r>
    </w:p>
    <w:p w:rsidR="005E34B8" w:rsidRDefault="005E34B8" w:rsidP="005E34B8"/>
    <w:p w:rsidR="005E34B8" w:rsidRDefault="00DB2799" w:rsidP="005E34B8">
      <w:pPr>
        <w:rPr>
          <w:b/>
        </w:rPr>
      </w:pPr>
      <w:r w:rsidRPr="00DB2799">
        <w:rPr>
          <w:b/>
        </w:rPr>
        <w:t>4</w:t>
      </w:r>
      <w:r w:rsidR="005E34B8" w:rsidRPr="00DB2799">
        <w:rPr>
          <w:b/>
        </w:rPr>
        <w:t>3) Find Broken Links on the Web Page</w:t>
      </w:r>
    </w:p>
    <w:p w:rsidR="00DB2799" w:rsidRPr="00DB2799" w:rsidRDefault="00DB2799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5E34B8">
      <w:r>
        <w:t>Extract all URLs from &lt;a&gt; tags, send HTTP requests using HttpURLConnection, and check response codes. Links returning codes like 404 or 500 are broken.</w:t>
      </w:r>
    </w:p>
    <w:p w:rsidR="005E34B8" w:rsidRDefault="005E34B8" w:rsidP="005E34B8"/>
    <w:p w:rsidR="005E34B8" w:rsidRDefault="005D57D6" w:rsidP="005E34B8">
      <w:pPr>
        <w:rPr>
          <w:b/>
        </w:rPr>
      </w:pPr>
      <w:r w:rsidRPr="005D57D6">
        <w:rPr>
          <w:b/>
        </w:rPr>
        <w:t>4</w:t>
      </w:r>
      <w:r w:rsidR="005E34B8" w:rsidRPr="005D57D6">
        <w:rPr>
          <w:b/>
        </w:rPr>
        <w:t>4) What is WebDriver Listener and Its Usage?</w:t>
      </w:r>
    </w:p>
    <w:p w:rsidR="005D57D6" w:rsidRPr="005D57D6" w:rsidRDefault="005D57D6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5E34B8">
      <w:r>
        <w:t>WebDriver Listeners, provided by WebDriverEventListener, allow you to monitor and log WebDriver events such as element clicks, navigation, or command execution. They help in debugging and custom logging.</w:t>
      </w:r>
    </w:p>
    <w:p w:rsidR="005E34B8" w:rsidRDefault="005E34B8" w:rsidP="005E34B8"/>
    <w:p w:rsidR="005E34B8" w:rsidRPr="0052290F" w:rsidRDefault="0052290F" w:rsidP="005E34B8">
      <w:pPr>
        <w:rPr>
          <w:b/>
        </w:rPr>
      </w:pPr>
      <w:r w:rsidRPr="0052290F">
        <w:rPr>
          <w:b/>
        </w:rPr>
        <w:t>4</w:t>
      </w:r>
      <w:r w:rsidR="005E34B8" w:rsidRPr="0052290F">
        <w:rPr>
          <w:b/>
        </w:rPr>
        <w:t>5) What is Firefox Profile?</w:t>
      </w:r>
    </w:p>
    <w:p w:rsidR="0052290F" w:rsidRPr="0052290F" w:rsidRDefault="0052290F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5E34B8">
      <w:r>
        <w:t xml:space="preserve">A Firefox Profile is a collection of user-specific settings and preferences (like bookmarks, extensions, and cookies) that can be customized to configure the browser's </w:t>
      </w:r>
      <w:r w:rsidR="00CD4967">
        <w:t>behaviour</w:t>
      </w:r>
      <w:r>
        <w:t xml:space="preserve"> during automation.</w:t>
      </w:r>
    </w:p>
    <w:p w:rsidR="005E34B8" w:rsidRDefault="005E34B8" w:rsidP="005E34B8"/>
    <w:p w:rsidR="005E34B8" w:rsidRDefault="00535E29" w:rsidP="005E34B8">
      <w:pPr>
        <w:rPr>
          <w:b/>
        </w:rPr>
      </w:pPr>
      <w:r>
        <w:rPr>
          <w:b/>
        </w:rPr>
        <w:t>4</w:t>
      </w:r>
      <w:r w:rsidR="005E34B8" w:rsidRPr="0052290F">
        <w:rPr>
          <w:b/>
        </w:rPr>
        <w:t>6) Have You Ever Faced Any Proxy Issue? How Did You Handle It?</w:t>
      </w:r>
    </w:p>
    <w:p w:rsidR="0052290F" w:rsidRPr="0052290F" w:rsidRDefault="0052290F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5E34B8">
      <w:r>
        <w:t>Yes. Proxy issues can be resolved by setting proxy configurations using Proxy class in Selenium and applying it to the WebDriver’s capabilities.</w:t>
      </w:r>
    </w:p>
    <w:p w:rsidR="005E34B8" w:rsidRPr="0052290F" w:rsidRDefault="0052290F" w:rsidP="005E34B8">
      <w:pPr>
        <w:rPr>
          <w:b/>
          <w:u w:val="single"/>
        </w:rPr>
      </w:pPr>
      <w:r w:rsidRPr="0052290F">
        <w:rPr>
          <w:b/>
          <w:u w:val="single"/>
        </w:rPr>
        <w:t>Example:</w:t>
      </w:r>
    </w:p>
    <w:p w:rsidR="005E34B8" w:rsidRDefault="005E34B8" w:rsidP="0052290F">
      <w:pPr>
        <w:spacing w:after="0"/>
      </w:pPr>
      <w:r>
        <w:t>Proxy proxy = new Proxy();</w:t>
      </w:r>
    </w:p>
    <w:p w:rsidR="005E34B8" w:rsidRDefault="005E34B8" w:rsidP="0052290F">
      <w:pPr>
        <w:spacing w:after="0"/>
      </w:pPr>
      <w:r>
        <w:t>proxy.setHttpProxy("proxyHost:port");</w:t>
      </w:r>
    </w:p>
    <w:p w:rsidR="005E34B8" w:rsidRDefault="005E34B8" w:rsidP="0052290F">
      <w:pPr>
        <w:spacing w:after="0"/>
      </w:pPr>
      <w:r>
        <w:t>capabilities.setCapability(CapabilityType.PROXY, proxy);</w:t>
      </w:r>
    </w:p>
    <w:p w:rsidR="00117BBB" w:rsidRDefault="00117BBB" w:rsidP="0052290F">
      <w:pPr>
        <w:spacing w:after="0"/>
      </w:pPr>
    </w:p>
    <w:p w:rsidR="00117BBB" w:rsidRDefault="00117BBB" w:rsidP="0052290F">
      <w:pPr>
        <w:spacing w:after="0"/>
      </w:pPr>
    </w:p>
    <w:p w:rsidR="00117BBB" w:rsidRDefault="00117BBB" w:rsidP="0052290F">
      <w:pPr>
        <w:spacing w:after="0"/>
      </w:pPr>
    </w:p>
    <w:p w:rsidR="00117BBB" w:rsidRDefault="00117BBB" w:rsidP="0052290F">
      <w:pPr>
        <w:spacing w:after="0"/>
      </w:pPr>
    </w:p>
    <w:p w:rsidR="005E34B8" w:rsidRPr="00117BBB" w:rsidRDefault="008F5BD5" w:rsidP="005E34B8">
      <w:pPr>
        <w:rPr>
          <w:b/>
        </w:rPr>
      </w:pPr>
      <w:r>
        <w:rPr>
          <w:b/>
        </w:rPr>
        <w:lastRenderedPageBreak/>
        <w:t>4</w:t>
      </w:r>
      <w:r w:rsidR="005E34B8" w:rsidRPr="00117BBB">
        <w:rPr>
          <w:b/>
        </w:rPr>
        <w:t>7) Difference Between Simple Java Project and Maven Project</w:t>
      </w:r>
    </w:p>
    <w:p w:rsidR="005E34B8" w:rsidRPr="00117BBB" w:rsidRDefault="00117BBB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5E34B8">
      <w:r w:rsidRPr="00117BBB">
        <w:rPr>
          <w:b/>
        </w:rPr>
        <w:t>Simple Java Project:</w:t>
      </w:r>
      <w:r>
        <w:t xml:space="preserve"> Requires manual management of dependencies and builds.</w:t>
      </w:r>
    </w:p>
    <w:p w:rsidR="005E34B8" w:rsidRDefault="005E34B8" w:rsidP="005E34B8">
      <w:r w:rsidRPr="00117BBB">
        <w:rPr>
          <w:b/>
        </w:rPr>
        <w:t>Maven Project:</w:t>
      </w:r>
      <w:r>
        <w:t xml:space="preserve"> Uses a pom.xml file to automatically manage dependencies, build lifecycle, and plugins.</w:t>
      </w:r>
    </w:p>
    <w:p w:rsidR="00117BBB" w:rsidRDefault="00117BBB" w:rsidP="005E34B8"/>
    <w:p w:rsidR="005E34B8" w:rsidRPr="00C8077D" w:rsidRDefault="008F5BD5" w:rsidP="005E34B8">
      <w:pPr>
        <w:rPr>
          <w:b/>
        </w:rPr>
      </w:pPr>
      <w:r>
        <w:rPr>
          <w:b/>
        </w:rPr>
        <w:t>4</w:t>
      </w:r>
      <w:r w:rsidR="005E34B8" w:rsidRPr="00C8077D">
        <w:rPr>
          <w:b/>
        </w:rPr>
        <w:t>8) What Are Different Goals Present in Maven?</w:t>
      </w:r>
    </w:p>
    <w:p w:rsidR="005E34B8" w:rsidRPr="00C8077D" w:rsidRDefault="00C8077D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Default="005E34B8" w:rsidP="00C8077D">
      <w:pPr>
        <w:spacing w:after="0"/>
      </w:pPr>
      <w:r w:rsidRPr="00C8077D">
        <w:rPr>
          <w:b/>
        </w:rPr>
        <w:t>clean:</w:t>
      </w:r>
      <w:r>
        <w:t xml:space="preserve"> Cleans the target directory.</w:t>
      </w:r>
    </w:p>
    <w:p w:rsidR="005E34B8" w:rsidRDefault="005E34B8" w:rsidP="00C8077D">
      <w:pPr>
        <w:spacing w:after="0"/>
      </w:pPr>
      <w:r w:rsidRPr="00C8077D">
        <w:rPr>
          <w:b/>
        </w:rPr>
        <w:t>compile:</w:t>
      </w:r>
      <w:r>
        <w:t xml:space="preserve"> Compiles the source code.</w:t>
      </w:r>
    </w:p>
    <w:p w:rsidR="005E34B8" w:rsidRDefault="005E34B8" w:rsidP="00C8077D">
      <w:pPr>
        <w:spacing w:after="0"/>
      </w:pPr>
      <w:r w:rsidRPr="00C8077D">
        <w:rPr>
          <w:b/>
        </w:rPr>
        <w:t>test:</w:t>
      </w:r>
      <w:r>
        <w:t xml:space="preserve"> Runs tests.</w:t>
      </w:r>
    </w:p>
    <w:p w:rsidR="005E34B8" w:rsidRDefault="005E34B8" w:rsidP="00C8077D">
      <w:pPr>
        <w:spacing w:after="0"/>
      </w:pPr>
      <w:r w:rsidRPr="00C8077D">
        <w:rPr>
          <w:b/>
        </w:rPr>
        <w:t>package:</w:t>
      </w:r>
      <w:r>
        <w:t xml:space="preserve"> Packages the code into a JAR or WAR.</w:t>
      </w:r>
    </w:p>
    <w:p w:rsidR="005E34B8" w:rsidRDefault="005E34B8" w:rsidP="00C8077D">
      <w:pPr>
        <w:spacing w:after="0"/>
      </w:pPr>
      <w:r w:rsidRPr="00C8077D">
        <w:rPr>
          <w:b/>
        </w:rPr>
        <w:t>install:</w:t>
      </w:r>
      <w:r>
        <w:t xml:space="preserve"> Installs the package to the local repository.</w:t>
      </w:r>
    </w:p>
    <w:p w:rsidR="005E34B8" w:rsidRDefault="005E34B8" w:rsidP="00C8077D">
      <w:pPr>
        <w:spacing w:after="0"/>
      </w:pPr>
      <w:r w:rsidRPr="00C8077D">
        <w:rPr>
          <w:b/>
        </w:rPr>
        <w:t>deploy:</w:t>
      </w:r>
      <w:r>
        <w:t xml:space="preserve"> Deploys the package to a remote repository.</w:t>
      </w:r>
    </w:p>
    <w:p w:rsidR="00C8077D" w:rsidRDefault="00C8077D" w:rsidP="00C8077D">
      <w:pPr>
        <w:spacing w:after="0"/>
      </w:pPr>
    </w:p>
    <w:p w:rsidR="00765795" w:rsidRDefault="00765795" w:rsidP="00C8077D">
      <w:pPr>
        <w:spacing w:after="0"/>
      </w:pPr>
    </w:p>
    <w:p w:rsidR="005E34B8" w:rsidRDefault="008F5BD5" w:rsidP="005E34B8">
      <w:pPr>
        <w:rPr>
          <w:b/>
        </w:rPr>
      </w:pPr>
      <w:r>
        <w:rPr>
          <w:b/>
        </w:rPr>
        <w:t>4</w:t>
      </w:r>
      <w:r w:rsidR="005E34B8" w:rsidRPr="008F5BD5">
        <w:rPr>
          <w:b/>
        </w:rPr>
        <w:t>9) Can You Please Explain Maven Life Cycle?</w:t>
      </w:r>
    </w:p>
    <w:p w:rsidR="008F5BD5" w:rsidRPr="008F5BD5" w:rsidRDefault="008F5BD5" w:rsidP="005E34B8">
      <w:pPr>
        <w:rPr>
          <w:b/>
        </w:rPr>
      </w:pPr>
      <w:r w:rsidRPr="007A0D18">
        <w:rPr>
          <w:b/>
          <w:u w:val="single"/>
        </w:rPr>
        <w:t>Ans :</w:t>
      </w:r>
    </w:p>
    <w:p w:rsidR="005E34B8" w:rsidRPr="008F5BD5" w:rsidRDefault="005E34B8" w:rsidP="005E34B8">
      <w:pPr>
        <w:rPr>
          <w:b/>
        </w:rPr>
      </w:pPr>
      <w:r w:rsidRPr="008F5BD5">
        <w:rPr>
          <w:b/>
        </w:rPr>
        <w:t>The Maven lifecycle</w:t>
      </w:r>
      <w:r w:rsidR="008F5BD5" w:rsidRPr="008F5BD5">
        <w:rPr>
          <w:b/>
        </w:rPr>
        <w:t xml:space="preserve"> consists of three main phases:</w:t>
      </w:r>
    </w:p>
    <w:p w:rsidR="005E34B8" w:rsidRDefault="005E34B8" w:rsidP="005E34B8">
      <w:r w:rsidRPr="008F5BD5">
        <w:rPr>
          <w:b/>
        </w:rPr>
        <w:t>Clean:</w:t>
      </w:r>
      <w:r>
        <w:t xml:space="preserve"> Prepares the project by cleaning old builds (pre-clean, clean, post-clean).</w:t>
      </w:r>
    </w:p>
    <w:p w:rsidR="005E34B8" w:rsidRDefault="005E34B8" w:rsidP="005E34B8">
      <w:r w:rsidRPr="008F5BD5">
        <w:rPr>
          <w:b/>
        </w:rPr>
        <w:t>Default (Build):</w:t>
      </w:r>
      <w:r>
        <w:t xml:space="preserve"> Handles project build (compile, test, package, install, deploy).</w:t>
      </w:r>
    </w:p>
    <w:p w:rsidR="005E34B8" w:rsidRDefault="005E34B8" w:rsidP="005E34B8">
      <w:r w:rsidRPr="008F5BD5">
        <w:rPr>
          <w:b/>
        </w:rPr>
        <w:t>Site:</w:t>
      </w:r>
      <w:r>
        <w:t xml:space="preserve"> Generates project documentation (site, site-deploy).</w:t>
      </w:r>
    </w:p>
    <w:p w:rsidR="005E34B8" w:rsidRDefault="005E34B8" w:rsidP="005E34B8"/>
    <w:p w:rsidR="005E34B8" w:rsidRDefault="005E34B8" w:rsidP="005E34B8"/>
    <w:p w:rsidR="005E34B8" w:rsidRDefault="005E34B8" w:rsidP="005E34B8"/>
    <w:p w:rsidR="005E34B8" w:rsidRDefault="005E34B8" w:rsidP="005E34B8"/>
    <w:p w:rsidR="005E34B8" w:rsidRDefault="005E34B8" w:rsidP="005E34B8"/>
    <w:p w:rsidR="005E34B8" w:rsidRDefault="005E34B8" w:rsidP="005E34B8"/>
    <w:p w:rsidR="005E34B8" w:rsidRDefault="005E34B8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>
      <w:r>
        <w:t xml:space="preserve"> </w:t>
      </w:r>
    </w:p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BD7159" w:rsidRDefault="00BD7159" w:rsidP="00BD7159"/>
    <w:p w:rsidR="009275EA" w:rsidRDefault="009275EA"/>
    <w:sectPr w:rsidR="00927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9"/>
    <w:rsid w:val="000B553F"/>
    <w:rsid w:val="00117BBB"/>
    <w:rsid w:val="001B5635"/>
    <w:rsid w:val="001B5F6E"/>
    <w:rsid w:val="00213EAC"/>
    <w:rsid w:val="00271840"/>
    <w:rsid w:val="00286A07"/>
    <w:rsid w:val="002A030C"/>
    <w:rsid w:val="002F42BF"/>
    <w:rsid w:val="00312527"/>
    <w:rsid w:val="00386C10"/>
    <w:rsid w:val="003E166F"/>
    <w:rsid w:val="003F3226"/>
    <w:rsid w:val="0041632F"/>
    <w:rsid w:val="0042376C"/>
    <w:rsid w:val="00431D40"/>
    <w:rsid w:val="00465565"/>
    <w:rsid w:val="004D1385"/>
    <w:rsid w:val="004F3F6F"/>
    <w:rsid w:val="005133A4"/>
    <w:rsid w:val="005177A7"/>
    <w:rsid w:val="0052290F"/>
    <w:rsid w:val="00527002"/>
    <w:rsid w:val="00535E29"/>
    <w:rsid w:val="00556DB4"/>
    <w:rsid w:val="00572D60"/>
    <w:rsid w:val="005A6C0F"/>
    <w:rsid w:val="005D2D10"/>
    <w:rsid w:val="005D57D6"/>
    <w:rsid w:val="005E34B8"/>
    <w:rsid w:val="005E4373"/>
    <w:rsid w:val="00617F5C"/>
    <w:rsid w:val="00633751"/>
    <w:rsid w:val="006519FB"/>
    <w:rsid w:val="00687FAA"/>
    <w:rsid w:val="006B283F"/>
    <w:rsid w:val="006C799A"/>
    <w:rsid w:val="00731661"/>
    <w:rsid w:val="00765795"/>
    <w:rsid w:val="007A0D18"/>
    <w:rsid w:val="007D7592"/>
    <w:rsid w:val="007E3578"/>
    <w:rsid w:val="008A5B3A"/>
    <w:rsid w:val="008C2397"/>
    <w:rsid w:val="008F5BD5"/>
    <w:rsid w:val="00902A92"/>
    <w:rsid w:val="009275EA"/>
    <w:rsid w:val="0095178D"/>
    <w:rsid w:val="009552F2"/>
    <w:rsid w:val="00956767"/>
    <w:rsid w:val="00992998"/>
    <w:rsid w:val="00A21305"/>
    <w:rsid w:val="00AE5261"/>
    <w:rsid w:val="00B01974"/>
    <w:rsid w:val="00B31141"/>
    <w:rsid w:val="00B42DE3"/>
    <w:rsid w:val="00B47D26"/>
    <w:rsid w:val="00B74A99"/>
    <w:rsid w:val="00B77C57"/>
    <w:rsid w:val="00BB629C"/>
    <w:rsid w:val="00BD7159"/>
    <w:rsid w:val="00C50DCC"/>
    <w:rsid w:val="00C8077D"/>
    <w:rsid w:val="00C86A86"/>
    <w:rsid w:val="00CD4967"/>
    <w:rsid w:val="00D31DEA"/>
    <w:rsid w:val="00D54ABC"/>
    <w:rsid w:val="00D903CB"/>
    <w:rsid w:val="00DA75F8"/>
    <w:rsid w:val="00DA79EA"/>
    <w:rsid w:val="00DB121C"/>
    <w:rsid w:val="00DB2799"/>
    <w:rsid w:val="00DB470D"/>
    <w:rsid w:val="00DD2196"/>
    <w:rsid w:val="00E74EFE"/>
    <w:rsid w:val="00F04200"/>
    <w:rsid w:val="00F13C7B"/>
    <w:rsid w:val="00F330C2"/>
    <w:rsid w:val="00F5383D"/>
    <w:rsid w:val="00FA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B3301-DB94-414C-ACCF-CA0C7B2F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1632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2024-11-20T17:08:00Z</dcterms:created>
  <dcterms:modified xsi:type="dcterms:W3CDTF">2024-11-21T02:53:00Z</dcterms:modified>
</cp:coreProperties>
</file>