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59" w:rsidRPr="002A43E9" w:rsidRDefault="00BD7159" w:rsidP="0041632F">
      <w:pPr>
        <w:jc w:val="center"/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Selenium Aptitude Questions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        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1. </w:t>
      </w:r>
      <w:r w:rsidRPr="002A43E9">
        <w:rPr>
          <w:b/>
          <w:sz w:val="28"/>
          <w:szCs w:val="28"/>
        </w:rPr>
        <w:t>What is the interface available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Select  b) WebDriverWait  c) WebDriver  d) Selenium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2. </w:t>
      </w:r>
      <w:r w:rsidRPr="002A43E9">
        <w:rPr>
          <w:b/>
          <w:sz w:val="28"/>
          <w:szCs w:val="28"/>
        </w:rPr>
        <w:t>Select the option which is not a WebElement Method?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getText()  b) getTagN</w:t>
      </w:r>
      <w:r w:rsidR="002A030C" w:rsidRPr="002A43E9">
        <w:rPr>
          <w:sz w:val="28"/>
          <w:szCs w:val="28"/>
        </w:rPr>
        <w:t>ame()  c) size()  d) sendKeys()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3. Identify the option which is not a JAVA class in Selenium.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WebDriverWait  b) FirefoxDriver  c) WebDriver d) ExpectedCondi</w:t>
      </w:r>
      <w:r w:rsidR="00FA1D6B" w:rsidRPr="002A43E9">
        <w:rPr>
          <w:sz w:val="28"/>
          <w:szCs w:val="28"/>
        </w:rPr>
        <w:t>tions</w:t>
      </w:r>
    </w:p>
    <w:p w:rsidR="00BD7159" w:rsidRPr="002A43E9" w:rsidRDefault="00BD7159" w:rsidP="00BD7159">
      <w:pPr>
        <w:rPr>
          <w:sz w:val="28"/>
          <w:szCs w:val="28"/>
        </w:rPr>
      </w:pPr>
      <w:proofErr w:type="spellStart"/>
      <w:r w:rsidRPr="002A43E9">
        <w:rPr>
          <w:b/>
          <w:sz w:val="28"/>
          <w:szCs w:val="28"/>
        </w:rPr>
        <w:t>Ans</w:t>
      </w:r>
      <w:proofErr w:type="spellEnd"/>
      <w:r w:rsidRPr="002A43E9">
        <w:rPr>
          <w:b/>
          <w:sz w:val="28"/>
          <w:szCs w:val="28"/>
        </w:rPr>
        <w:t>:</w:t>
      </w:r>
      <w:r w:rsidR="00BB36D4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4. Identify the Xpath for Selecting the value from the below html table.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Author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b/>
          <w:sz w:val="28"/>
          <w:szCs w:val="28"/>
          <w:u w:val="single"/>
        </w:rPr>
        <w:t>Course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</w:r>
      <w:r w:rsidRPr="002A43E9">
        <w:rPr>
          <w:b/>
          <w:sz w:val="28"/>
          <w:szCs w:val="28"/>
          <w:u w:val="single"/>
        </w:rPr>
        <w:t>Price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</w:t>
      </w:r>
      <w:r w:rsidRPr="002A43E9">
        <w:rPr>
          <w:sz w:val="28"/>
          <w:szCs w:val="28"/>
        </w:rPr>
        <w:t>Selenium WebDriver with Java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  <w:t>35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</w:t>
      </w:r>
      <w:r w:rsidRPr="002A43E9">
        <w:rPr>
          <w:sz w:val="28"/>
          <w:szCs w:val="28"/>
        </w:rPr>
        <w:t>Python Programming Language</w:t>
      </w:r>
      <w:r w:rsidRPr="002A43E9">
        <w:rPr>
          <w:sz w:val="28"/>
          <w:szCs w:val="28"/>
        </w:rPr>
        <w:tab/>
      </w:r>
      <w:r w:rsidRPr="002A43E9">
        <w:rPr>
          <w:sz w:val="28"/>
          <w:szCs w:val="28"/>
        </w:rPr>
        <w:tab/>
        <w:t>30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Let’s Kode It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 xml:space="preserve">    </w:t>
      </w:r>
      <w:r w:rsidRPr="002A43E9">
        <w:rPr>
          <w:sz w:val="28"/>
          <w:szCs w:val="28"/>
        </w:rPr>
        <w:t>JavaScript Programming Language</w:t>
      </w:r>
      <w:r w:rsidRPr="002A43E9">
        <w:rPr>
          <w:sz w:val="28"/>
          <w:szCs w:val="28"/>
        </w:rPr>
        <w:tab/>
      </w:r>
      <w:r w:rsidR="0089648B">
        <w:rPr>
          <w:sz w:val="28"/>
          <w:szCs w:val="28"/>
        </w:rPr>
        <w:tab/>
      </w:r>
      <w:r w:rsidRPr="002A43E9">
        <w:rPr>
          <w:sz w:val="28"/>
          <w:szCs w:val="28"/>
        </w:rPr>
        <w:t>25</w:t>
      </w:r>
    </w:p>
    <w:p w:rsidR="007D7592" w:rsidRPr="002A43E9" w:rsidRDefault="007D7592" w:rsidP="007D7592">
      <w:pPr>
        <w:rPr>
          <w:sz w:val="28"/>
          <w:szCs w:val="28"/>
        </w:rPr>
      </w:pP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a) //td[text()=Let’s Kode It]/following-sibling::td[2]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b)  //td[text()=Let’s Kode It]/following::td[2]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c) //td[text()=Let’s Kode It]/preceding::td[2]</w:t>
      </w:r>
    </w:p>
    <w:p w:rsidR="007D7592" w:rsidRPr="002A43E9" w:rsidRDefault="007D7592" w:rsidP="007D7592">
      <w:pPr>
        <w:rPr>
          <w:sz w:val="28"/>
          <w:szCs w:val="28"/>
        </w:rPr>
      </w:pPr>
      <w:r w:rsidRPr="002A43E9">
        <w:rPr>
          <w:sz w:val="28"/>
          <w:szCs w:val="28"/>
        </w:rPr>
        <w:t>d)  (“(//td[text()=\”Let’s Kode It\”]</w:t>
      </w:r>
      <w:r w:rsidR="008C2397" w:rsidRPr="002A43E9">
        <w:rPr>
          <w:sz w:val="28"/>
          <w:szCs w:val="28"/>
        </w:rPr>
        <w:t>)[1]/following-sibling::td[2]”)</w:t>
      </w:r>
    </w:p>
    <w:p w:rsidR="00BD7159" w:rsidRPr="002A43E9" w:rsidRDefault="007D7592" w:rsidP="007D7592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5. What are the navigation methods listed below.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</w:t>
      </w:r>
      <w:r w:rsidR="00386C10" w:rsidRPr="002A43E9">
        <w:rPr>
          <w:sz w:val="28"/>
          <w:szCs w:val="28"/>
        </w:rPr>
        <w:t>refresh (</w:t>
      </w:r>
      <w:r w:rsidRPr="002A43E9">
        <w:rPr>
          <w:sz w:val="28"/>
          <w:szCs w:val="28"/>
        </w:rPr>
        <w:t xml:space="preserve">)  b) back() </w:t>
      </w:r>
      <w:r w:rsidR="00386C10" w:rsidRPr="002A43E9">
        <w:rPr>
          <w:sz w:val="28"/>
          <w:szCs w:val="28"/>
        </w:rPr>
        <w:t xml:space="preserve"> c) forward()  d) to()   e) All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Ans:</w:t>
      </w:r>
      <w:r w:rsidRPr="002A43E9">
        <w:rPr>
          <w:sz w:val="28"/>
          <w:szCs w:val="28"/>
        </w:rPr>
        <w:t xml:space="preserve"> e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6) What is the WebElement method used to get the BackGroud Color of an Element displayed in the WebPage.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a) getCssValue(“bg-color”)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b) getCssText(“background-color”)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>c) getCss(“color)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d) </w:t>
      </w:r>
      <w:r w:rsidR="00B77C57" w:rsidRPr="002A43E9">
        <w:rPr>
          <w:sz w:val="28"/>
          <w:szCs w:val="28"/>
        </w:rPr>
        <w:t>getCssValue(“background-color”)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7. What is the method used to Change the Focus from an frame/iframe/window/Alert 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setFocus()  b) changeFocus() </w:t>
      </w:r>
      <w:r w:rsidR="00F5383D" w:rsidRPr="002A43E9">
        <w:rPr>
          <w:sz w:val="28"/>
          <w:szCs w:val="28"/>
        </w:rPr>
        <w:t xml:space="preserve"> c) redirectTo()  d) switchTo()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8. What is the method used in the Select Java Class to get all the Options?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getAllValues()  b) getVisibleValues()  c) g</w:t>
      </w:r>
      <w:r w:rsidR="00B31141" w:rsidRPr="002A43E9">
        <w:rPr>
          <w:sz w:val="28"/>
          <w:szCs w:val="28"/>
        </w:rPr>
        <w:t>etAllOptions()  d) getOptions()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9. What are the Wait applicable in Selenium webdriver?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a) implictlyWait  b) WebDriverWait  c) FluentWait  d) All of the above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10. What is the javaScript Function used to enter the text in TextBox?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document.getElementById(‘what’).setValue(‘Selenium’)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b) </w:t>
      </w:r>
      <w:proofErr w:type="spellStart"/>
      <w:proofErr w:type="gramStart"/>
      <w:r w:rsidRPr="002A43E9">
        <w:rPr>
          <w:sz w:val="28"/>
          <w:szCs w:val="28"/>
        </w:rPr>
        <w:t>document.getElementById</w:t>
      </w:r>
      <w:proofErr w:type="spellEnd"/>
      <w:proofErr w:type="gramEnd"/>
      <w:r w:rsidRPr="002A43E9">
        <w:rPr>
          <w:sz w:val="28"/>
          <w:szCs w:val="28"/>
        </w:rPr>
        <w:t>(‘what’).</w:t>
      </w:r>
      <w:r w:rsidR="00DF2B65" w:rsidRPr="002A43E9">
        <w:rPr>
          <w:sz w:val="28"/>
          <w:szCs w:val="28"/>
        </w:rPr>
        <w:t xml:space="preserve"> </w:t>
      </w:r>
      <w:r w:rsidR="00DF2B65">
        <w:rPr>
          <w:sz w:val="28"/>
          <w:szCs w:val="28"/>
        </w:rPr>
        <w:t>Value=’Selenium’</w:t>
      </w:r>
      <w:bookmarkStart w:id="0" w:name="_GoBack"/>
      <w:bookmarkEnd w:id="0"/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c) </w:t>
      </w:r>
      <w:proofErr w:type="gramStart"/>
      <w:r w:rsidRPr="002A43E9">
        <w:rPr>
          <w:sz w:val="28"/>
          <w:szCs w:val="28"/>
        </w:rPr>
        <w:t>document.getElementById</w:t>
      </w:r>
      <w:proofErr w:type="gramEnd"/>
      <w:r w:rsidRPr="002A43E9">
        <w:rPr>
          <w:sz w:val="28"/>
          <w:szCs w:val="28"/>
        </w:rPr>
        <w:t>(‘what’).setText(‘Selenium’)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d) document.getElementById(‘w</w:t>
      </w:r>
      <w:r w:rsidR="005177A7" w:rsidRPr="002A43E9">
        <w:rPr>
          <w:sz w:val="28"/>
          <w:szCs w:val="28"/>
        </w:rPr>
        <w:t>hat’).setAttribute( ‘Selenium’)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11. What is the abstract class available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WebDriver  b)</w:t>
      </w:r>
      <w:r w:rsidR="00B01974" w:rsidRPr="002A43E9">
        <w:rPr>
          <w:sz w:val="28"/>
          <w:szCs w:val="28"/>
        </w:rPr>
        <w:t xml:space="preserve"> WebElement  c) By  d) Selenium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12. What is return type of driver.get(String url) method in Selenium.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String  b</w:t>
      </w:r>
      <w:r w:rsidR="004F3F6F" w:rsidRPr="002A43E9">
        <w:rPr>
          <w:sz w:val="28"/>
          <w:szCs w:val="28"/>
        </w:rPr>
        <w:t>) void  c) null  d) empty space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13. What is the return Type of driver.getTitle() method in Selenium WebDriver.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String </w:t>
      </w:r>
      <w:r w:rsidR="009552F2" w:rsidRPr="002A43E9">
        <w:rPr>
          <w:sz w:val="28"/>
          <w:szCs w:val="28"/>
        </w:rPr>
        <w:t xml:space="preserve"> b) Character  c) void  d) null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14. What is the method used to select a value from Listbox.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selectByVisibleText(String)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selectByValue(String)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selectByIndex(int)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d) All of the above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Default="00BD7159" w:rsidP="00BD7159">
      <w:pPr>
        <w:rPr>
          <w:sz w:val="28"/>
          <w:szCs w:val="28"/>
        </w:rPr>
      </w:pPr>
    </w:p>
    <w:p w:rsidR="00316F7C" w:rsidRDefault="00316F7C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15. What is the javascript method used to scroll to particular Element?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((JavascriptExecutor) driver).executeScript(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((JavascriptExecutor) driver).executeScript(“arguments[0].scrollIntoView(true);”,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((JavascriptExecutor) driver).executeScript(“arguments.scrollIntoView(true);”, element);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((JavascriptExecutor) driver).executeScript(“arguments</w:t>
      </w:r>
      <w:r w:rsidR="009552F2" w:rsidRPr="002A43E9">
        <w:rPr>
          <w:sz w:val="28"/>
          <w:szCs w:val="28"/>
        </w:rPr>
        <w:t>[0].scrollTo(true);”, element);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16. What is the method used to check the WebElement is present?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.isDisplayed()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.isVisible()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.isClear()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d) .isPresent()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17. What is the method used to verify the Text present in a WebPage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textToBePresent(By,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textToBePresentInElementLocated(By,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textToBePresentElementLocated(By, String)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textToBeElementLocated(By, String</w:t>
      </w:r>
      <w:r w:rsidR="009552F2" w:rsidRPr="002A43E9">
        <w:rPr>
          <w:sz w:val="28"/>
          <w:szCs w:val="28"/>
        </w:rPr>
        <w:t>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18. Implicit wait time is applied to all elements in your code while Explicit waits are applied only to a single element for a specified amount of</w:t>
      </w:r>
      <w:r w:rsidR="009552F2" w:rsidRPr="002A43E9">
        <w:rPr>
          <w:b/>
          <w:sz w:val="28"/>
          <w:szCs w:val="28"/>
        </w:rPr>
        <w:t xml:space="preserve">  </w:t>
      </w:r>
      <w:r w:rsidRPr="002A43E9">
        <w:rPr>
          <w:b/>
          <w:sz w:val="28"/>
          <w:szCs w:val="28"/>
        </w:rPr>
        <w:t xml:space="preserve"> time?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a) True   b) False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a</w:t>
      </w:r>
    </w:p>
    <w:p w:rsidR="00BD7159" w:rsidRDefault="00BD7159" w:rsidP="00BD7159">
      <w:pPr>
        <w:rPr>
          <w:sz w:val="28"/>
          <w:szCs w:val="28"/>
        </w:rPr>
      </w:pPr>
    </w:p>
    <w:p w:rsidR="00316F7C" w:rsidRDefault="00316F7C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19. When should you use Selenium Grid?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 To support parallel execution of same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 To support parallel execution of same/different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 To support parallel execution of different tests in the same browser.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d)  To support parallel execution of same/different t</w:t>
      </w:r>
      <w:r w:rsidR="009552F2" w:rsidRPr="002A43E9">
        <w:rPr>
          <w:sz w:val="28"/>
          <w:szCs w:val="28"/>
        </w:rPr>
        <w:t>ests in the different browsers.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d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20. By using __________ function in XPath, we can extract all the elements which matches a particular text value?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contains  b) starts-with  c)  end</w:t>
      </w:r>
      <w:r w:rsidR="009552F2" w:rsidRPr="002A43E9">
        <w:rPr>
          <w:sz w:val="28"/>
          <w:szCs w:val="28"/>
        </w:rPr>
        <w:t>s-with  d)  parameters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21.  Default timeout for implicit wait is?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 30 Seconds  b) 0 Secon</w:t>
      </w:r>
      <w:r w:rsidR="009552F2" w:rsidRPr="002A43E9">
        <w:rPr>
          <w:sz w:val="28"/>
          <w:szCs w:val="28"/>
        </w:rPr>
        <w:t>d  c) 15 Seconds  d) 20 Seconds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22.   _____ is the commands used to retrieves the text of a html element?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  getText()   b) get</w:t>
      </w:r>
      <w:r w:rsidR="009552F2" w:rsidRPr="002A43E9">
        <w:rPr>
          <w:sz w:val="28"/>
          <w:szCs w:val="28"/>
        </w:rPr>
        <w:t>CurrentURL   c) getAttributes()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23. Which statement is used to maximise browser window?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 driver.manage().window().maximize();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 driver.manage().maximize();</w:t>
      </w:r>
    </w:p>
    <w:p w:rsidR="00BD7159" w:rsidRPr="002A43E9" w:rsidRDefault="00BD7159" w:rsidP="009552F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9552F2" w:rsidRPr="002A43E9">
        <w:rPr>
          <w:sz w:val="28"/>
          <w:szCs w:val="28"/>
        </w:rPr>
        <w:t>c)  driver.maximize()</w:t>
      </w:r>
    </w:p>
    <w:p w:rsidR="00BD715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24.  ___________ finds the item ending with the value passed in. This is the equivalent to the XPath ends-with?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F330C2" w:rsidRPr="002A43E9">
        <w:rPr>
          <w:sz w:val="28"/>
          <w:szCs w:val="28"/>
        </w:rPr>
        <w:t>a) ^=   b) &amp;=   c) *=   d) $=</w:t>
      </w:r>
    </w:p>
    <w:p w:rsidR="00BD715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d</w:t>
      </w: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25. Default timeout in Selenium WebDriver is?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25 Seconds  b) 30 Seconds  c) 20 Seconds  d</w:t>
      </w:r>
      <w:r w:rsidR="00F330C2" w:rsidRPr="002A43E9">
        <w:rPr>
          <w:sz w:val="28"/>
          <w:szCs w:val="28"/>
        </w:rPr>
        <w:t>) 15 Seconds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b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26. How do I submit a form using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a) click  b) double</w:t>
      </w:r>
      <w:r w:rsidR="00F330C2" w:rsidRPr="002A43E9">
        <w:rPr>
          <w:sz w:val="28"/>
          <w:szCs w:val="28"/>
        </w:rPr>
        <w:t>Click  c)submit  d) All Options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c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27.  How to select a value in a dropdown?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a)  SelectClass  b) ActionClass  c) SendKeys  d) J</w:t>
      </w:r>
      <w:r w:rsidR="00F330C2" w:rsidRPr="002A43E9">
        <w:rPr>
          <w:sz w:val="28"/>
          <w:szCs w:val="28"/>
        </w:rPr>
        <w:t>avascriptMethod  e) All options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e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28. Is it possible to automate the captcha using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</w:t>
      </w:r>
      <w:r w:rsidR="00F330C2" w:rsidRPr="002A43E9">
        <w:rPr>
          <w:sz w:val="28"/>
          <w:szCs w:val="28"/>
        </w:rPr>
        <w:t>a) yes  b) No</w:t>
      </w:r>
    </w:p>
    <w:p w:rsidR="00BD7159" w:rsidRPr="002A43E9" w:rsidRDefault="00F330C2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Ans:</w:t>
      </w:r>
      <w:r w:rsidRPr="002A43E9">
        <w:rPr>
          <w:sz w:val="28"/>
          <w:szCs w:val="28"/>
        </w:rPr>
        <w:t xml:space="preserve"> b</w:t>
      </w:r>
    </w:p>
    <w:p w:rsidR="00F330C2" w:rsidRPr="002A43E9" w:rsidRDefault="00F330C2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29.  What is the default port number used by hub in selenium?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a)</w:t>
      </w:r>
      <w:r w:rsidR="00F330C2" w:rsidRPr="002A43E9">
        <w:rPr>
          <w:sz w:val="28"/>
          <w:szCs w:val="28"/>
        </w:rPr>
        <w:t xml:space="preserve"> 4444  b)2222  c) 1111  d) 3333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</w:t>
      </w:r>
    </w:p>
    <w:p w:rsidR="00F04200" w:rsidRDefault="00F04200" w:rsidP="00BD7159">
      <w:pPr>
        <w:rPr>
          <w:sz w:val="28"/>
          <w:szCs w:val="28"/>
        </w:rPr>
      </w:pPr>
    </w:p>
    <w:p w:rsidR="00316F7C" w:rsidRPr="002A43E9" w:rsidRDefault="00316F7C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30. Which two commands you use to validate a button?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a) VerifyTextPresent and assertTextPresent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b) VerifyElementPresent and assertElementPresent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c) VerifyAlertPresent and assertAlertPresent</w:t>
      </w:r>
    </w:p>
    <w:p w:rsidR="00BD7159" w:rsidRPr="002A43E9" w:rsidRDefault="00BD7159" w:rsidP="00F330C2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 xml:space="preserve">    </w:t>
      </w:r>
      <w:r w:rsidR="00F330C2" w:rsidRPr="002A43E9">
        <w:rPr>
          <w:sz w:val="28"/>
          <w:szCs w:val="28"/>
        </w:rPr>
        <w:t>d) VerifyAlert and assertAlert</w:t>
      </w: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c</w:t>
      </w:r>
    </w:p>
    <w:p w:rsidR="005E34B8" w:rsidRPr="002A43E9" w:rsidRDefault="005E34B8" w:rsidP="00BD7159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31. What is the difference between driver.get("url") and driver.navigate.to(“url”)?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3F3226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driver.get (</w:t>
      </w:r>
      <w:r w:rsidR="005E34B8" w:rsidRPr="002A43E9">
        <w:rPr>
          <w:sz w:val="28"/>
          <w:szCs w:val="28"/>
        </w:rPr>
        <w:t>): To open an URL and it will wait till the whole page gets loaded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driver.navigate.get(): To navigate to an URL and It will not wait till the whole page gets loaded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32.) When do we use findElement() and findElements()?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 xml:space="preserve">Ans: 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findElement():</w:t>
      </w:r>
      <w:r w:rsidRPr="002A43E9">
        <w:rPr>
          <w:sz w:val="28"/>
          <w:szCs w:val="28"/>
        </w:rPr>
        <w:t xml:space="preserve"> It finds the first element in the current web page that matches to the specified locator value.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Syntax:</w:t>
      </w:r>
      <w:r w:rsidRPr="002A43E9">
        <w:rPr>
          <w:sz w:val="28"/>
          <w:szCs w:val="28"/>
        </w:rPr>
        <w:t xml:space="preserve"> WebElement element =driver.findElements(By.xpath(“//div[@id=’example’]//ul//li”));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findElements():</w:t>
      </w:r>
      <w:r w:rsidRPr="002A43E9">
        <w:rPr>
          <w:sz w:val="28"/>
          <w:szCs w:val="28"/>
        </w:rPr>
        <w:t xml:space="preserve"> It finds all the elements in the current web page that matches to the specified locator value.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Syntax:</w:t>
      </w:r>
      <w:r w:rsidRPr="002A43E9">
        <w:rPr>
          <w:sz w:val="28"/>
          <w:szCs w:val="28"/>
        </w:rPr>
        <w:t xml:space="preserve"> List  elementList =driver.findElements(By.xpath(“//div[@id=’example’]//ul//li”));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33. What are the Locators available in Selenium?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Ans:</w:t>
      </w:r>
      <w:r w:rsidRPr="002A43E9">
        <w:rPr>
          <w:sz w:val="28"/>
          <w:szCs w:val="28"/>
        </w:rPr>
        <w:t xml:space="preserve"> ID ,ClassName ,Name,TagName,LinkText ,PartialLinkText ,XPath ,CSS Selector 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312527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34.</w:t>
      </w:r>
      <w:r w:rsidR="005E34B8" w:rsidRPr="002A43E9">
        <w:rPr>
          <w:b/>
          <w:sz w:val="28"/>
          <w:szCs w:val="28"/>
        </w:rPr>
        <w:t xml:space="preserve"> What are the different exceptions you ha</w:t>
      </w:r>
      <w:r w:rsidRPr="002A43E9">
        <w:rPr>
          <w:b/>
          <w:sz w:val="28"/>
          <w:szCs w:val="28"/>
        </w:rPr>
        <w:t>ve faced in Selenium WebDriver?</w:t>
      </w: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Ans: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ElementNotVisibleException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StaleElementReferenceException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WebDriverException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TimeoutException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NoAlertPresentException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NoSuchWindowException</w:t>
      </w:r>
    </w:p>
    <w:p w:rsidR="005E34B8" w:rsidRPr="002A43E9" w:rsidRDefault="005E34B8" w:rsidP="00312527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NoSuchElementException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72D60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</w:t>
      </w:r>
      <w:r w:rsidR="00DD2196" w:rsidRPr="002A43E9">
        <w:rPr>
          <w:b/>
          <w:sz w:val="28"/>
          <w:szCs w:val="28"/>
        </w:rPr>
        <w:t>5.</w:t>
      </w:r>
      <w:r w:rsidR="005E34B8" w:rsidRPr="002A43E9">
        <w:rPr>
          <w:b/>
          <w:sz w:val="28"/>
          <w:szCs w:val="28"/>
        </w:rPr>
        <w:t xml:space="preserve"> What is Object Re</w:t>
      </w:r>
      <w:r w:rsidRPr="002A43E9">
        <w:rPr>
          <w:b/>
          <w:sz w:val="28"/>
          <w:szCs w:val="28"/>
        </w:rPr>
        <w:t>pository in Selenium WebDriver?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Object Repository is used to store element locator values in a centralized location instead of hard coding them within the scripts. We do create a property file (.properties) to store all the element locators and these property files act as an object repository in Selenium WebDriver.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DD219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36.</w:t>
      </w:r>
      <w:r w:rsidR="005E34B8" w:rsidRPr="002A43E9">
        <w:rPr>
          <w:b/>
          <w:sz w:val="28"/>
          <w:szCs w:val="28"/>
        </w:rPr>
        <w:t xml:space="preserve"> What are the advantages </w:t>
      </w:r>
      <w:r w:rsidRPr="002A43E9">
        <w:rPr>
          <w:b/>
          <w:sz w:val="28"/>
          <w:szCs w:val="28"/>
        </w:rPr>
        <w:t>of Page Object Model Framework?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Code reusability –</w:t>
      </w:r>
      <w:r w:rsidRPr="002A43E9">
        <w:rPr>
          <w:sz w:val="28"/>
          <w:szCs w:val="28"/>
        </w:rPr>
        <w:t xml:space="preserve"> We could achieve code reusability by writing the code once and use it in different tests.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Code maintainability –</w:t>
      </w:r>
      <w:r w:rsidRPr="002A43E9">
        <w:rPr>
          <w:sz w:val="28"/>
          <w:szCs w:val="28"/>
        </w:rPr>
        <w:t xml:space="preserve"> There is a clean separation between test code and page specific code such as locators and layout which becomes very easy to maintain code. Code changes only on Page Object Classes when a UI change occurs. It enhances test maintenanc</w:t>
      </w:r>
      <w:r w:rsidR="0095178D" w:rsidRPr="002A43E9">
        <w:rPr>
          <w:sz w:val="28"/>
          <w:szCs w:val="28"/>
        </w:rPr>
        <w:t>e and reduces code duplication.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Object Repository –</w:t>
      </w:r>
      <w:r w:rsidRPr="002A43E9">
        <w:rPr>
          <w:sz w:val="28"/>
          <w:szCs w:val="28"/>
        </w:rPr>
        <w:t xml:space="preserve"> Each page will be defined as a java class. All the fields in the page will be defined in an interface as members. The class wil</w:t>
      </w:r>
      <w:r w:rsidR="0095178D" w:rsidRPr="002A43E9">
        <w:rPr>
          <w:sz w:val="28"/>
          <w:szCs w:val="28"/>
        </w:rPr>
        <w:t>l then implement the interface.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Readability –</w:t>
      </w:r>
      <w:r w:rsidRPr="002A43E9">
        <w:rPr>
          <w:sz w:val="28"/>
          <w:szCs w:val="28"/>
        </w:rPr>
        <w:t xml:space="preserve"> Improves readability due to clean separation between test code and page specific code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95178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3</w:t>
      </w:r>
      <w:r w:rsidR="005E34B8" w:rsidRPr="002A43E9">
        <w:rPr>
          <w:b/>
          <w:sz w:val="28"/>
          <w:szCs w:val="28"/>
        </w:rPr>
        <w:t>7</w:t>
      </w:r>
      <w:r w:rsidRPr="002A43E9">
        <w:rPr>
          <w:b/>
          <w:sz w:val="28"/>
          <w:szCs w:val="28"/>
        </w:rPr>
        <w:t>.</w:t>
      </w:r>
      <w:r w:rsidR="005E34B8" w:rsidRPr="002A43E9">
        <w:rPr>
          <w:b/>
          <w:sz w:val="28"/>
          <w:szCs w:val="28"/>
        </w:rPr>
        <w:t xml:space="preserve"> How to swi</w:t>
      </w:r>
      <w:r w:rsidRPr="002A43E9">
        <w:rPr>
          <w:b/>
          <w:sz w:val="28"/>
          <w:szCs w:val="28"/>
        </w:rPr>
        <w:t>tch between frames in Selenium?</w:t>
      </w:r>
    </w:p>
    <w:p w:rsidR="0095178D" w:rsidRPr="002A43E9" w:rsidRDefault="0095178D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By using the following code, we could switch between frames.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driver.switchTo().frame();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95178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</w:t>
      </w:r>
      <w:r w:rsidR="005E34B8" w:rsidRPr="002A43E9">
        <w:rPr>
          <w:b/>
          <w:sz w:val="28"/>
          <w:szCs w:val="28"/>
        </w:rPr>
        <w:t>8</w:t>
      </w:r>
      <w:r w:rsidRPr="002A43E9">
        <w:rPr>
          <w:b/>
          <w:sz w:val="28"/>
          <w:szCs w:val="28"/>
        </w:rPr>
        <w:t>.</w:t>
      </w:r>
      <w:r w:rsidR="005E34B8" w:rsidRPr="002A43E9">
        <w:rPr>
          <w:b/>
          <w:sz w:val="28"/>
          <w:szCs w:val="28"/>
        </w:rPr>
        <w:t xml:space="preserve"> What are the a</w:t>
      </w:r>
      <w:r w:rsidRPr="002A43E9">
        <w:rPr>
          <w:b/>
          <w:sz w:val="28"/>
          <w:szCs w:val="28"/>
        </w:rPr>
        <w:t>nnotations available in TestNG?</w:t>
      </w:r>
    </w:p>
    <w:p w:rsidR="005E34B8" w:rsidRPr="002A43E9" w:rsidRDefault="005E34B8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Ans: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@BeforeTest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@AfterTest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@BeforeClass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@AfterClass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@BeforeMethod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@AfterMethod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@BeforeSuite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@AfterSuite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@BeforeGroups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@AfterGroups</w:t>
      </w:r>
    </w:p>
    <w:p w:rsidR="005E34B8" w:rsidRPr="002A43E9" w:rsidRDefault="005E34B8" w:rsidP="0095178D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@Test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3E166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39.</w:t>
      </w:r>
      <w:r w:rsidR="005E34B8" w:rsidRPr="002A43E9">
        <w:rPr>
          <w:b/>
          <w:sz w:val="28"/>
          <w:szCs w:val="28"/>
        </w:rPr>
        <w:t xml:space="preserve"> How to click on an element which is not visible using sel</w:t>
      </w:r>
      <w:r w:rsidRPr="002A43E9">
        <w:rPr>
          <w:b/>
          <w:sz w:val="28"/>
          <w:szCs w:val="28"/>
        </w:rPr>
        <w:t>enium WebDriver?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</w:t>
      </w:r>
      <w:r w:rsidRPr="002A43E9">
        <w:rPr>
          <w:b/>
          <w:sz w:val="28"/>
          <w:szCs w:val="28"/>
          <w:u w:val="single"/>
        </w:rPr>
        <w:t>Ans:</w:t>
      </w:r>
      <w:r w:rsidRPr="002A43E9">
        <w:rPr>
          <w:sz w:val="28"/>
          <w:szCs w:val="28"/>
        </w:rPr>
        <w:t xml:space="preserve"> We can use JavascriptExecutor to click</w:t>
      </w:r>
    </w:p>
    <w:p w:rsidR="00316F7C" w:rsidRPr="002A43E9" w:rsidRDefault="00316F7C" w:rsidP="005E34B8">
      <w:pPr>
        <w:rPr>
          <w:sz w:val="28"/>
          <w:szCs w:val="28"/>
        </w:rPr>
      </w:pPr>
    </w:p>
    <w:p w:rsidR="005E34B8" w:rsidRPr="002A43E9" w:rsidRDefault="002F42B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0) Difference between</w:t>
      </w:r>
      <w:r w:rsidRPr="002A43E9">
        <w:rPr>
          <w:b/>
          <w:sz w:val="28"/>
          <w:szCs w:val="28"/>
        </w:rPr>
        <w:t xml:space="preserve"> Absolute path &amp; Relative path?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Absolute p</w:t>
      </w:r>
      <w:r w:rsidR="00BB629C" w:rsidRPr="002A43E9">
        <w:rPr>
          <w:sz w:val="28"/>
          <w:szCs w:val="28"/>
        </w:rPr>
        <w:t>ath will start with root path (html</w:t>
      </w:r>
      <w:r w:rsidRPr="002A43E9">
        <w:rPr>
          <w:sz w:val="28"/>
          <w:szCs w:val="28"/>
        </w:rPr>
        <w:t>) and Relative p</w:t>
      </w:r>
      <w:r w:rsidR="006B283F" w:rsidRPr="002A43E9">
        <w:rPr>
          <w:sz w:val="28"/>
          <w:szCs w:val="28"/>
        </w:rPr>
        <w:t>ath will from current path (//)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</w:t>
      </w:r>
      <w:r w:rsidRPr="002A43E9">
        <w:rPr>
          <w:b/>
          <w:sz w:val="28"/>
          <w:szCs w:val="28"/>
        </w:rPr>
        <w:t>Absolute xPath:</w:t>
      </w:r>
      <w:r w:rsidRPr="002A43E9">
        <w:rPr>
          <w:sz w:val="28"/>
          <w:szCs w:val="28"/>
        </w:rPr>
        <w:t xml:space="preserve">  /html/body/div[3]/div[2]/div[2]/div[2]/div[2]/div[2]/div[2]/div/</w:t>
      </w:r>
      <w:proofErr w:type="gramStart"/>
      <w:r w:rsidRPr="002A43E9">
        <w:rPr>
          <w:sz w:val="28"/>
          <w:szCs w:val="28"/>
        </w:rPr>
        <w:t>div[</w:t>
      </w:r>
      <w:proofErr w:type="gramEnd"/>
      <w:r w:rsidRPr="002A43E9">
        <w:rPr>
          <w:sz w:val="28"/>
          <w:szCs w:val="28"/>
        </w:rPr>
        <w:t>4]/div                       [1]/div/div[@id='main']/div[@id='Blog1']/di</w:t>
      </w:r>
      <w:r w:rsidR="006B283F" w:rsidRPr="002A43E9">
        <w:rPr>
          <w:sz w:val="28"/>
          <w:szCs w:val="28"/>
        </w:rPr>
        <w:t>v[1]/div[1]/div/div[1]/div/h3/a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      </w:t>
      </w:r>
      <w:r w:rsidRPr="002A43E9">
        <w:rPr>
          <w:b/>
          <w:sz w:val="28"/>
          <w:szCs w:val="28"/>
        </w:rPr>
        <w:t>Relative xPath :</w:t>
      </w:r>
      <w:r w:rsidRPr="002A43E9">
        <w:rPr>
          <w:sz w:val="28"/>
          <w:szCs w:val="28"/>
        </w:rPr>
        <w:t xml:space="preserve"> //h3/a[text()='Working on New Window']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B47D2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1) Write a syntax How to take t</w:t>
      </w:r>
      <w:r w:rsidR="001E4B33">
        <w:rPr>
          <w:b/>
          <w:sz w:val="28"/>
          <w:szCs w:val="28"/>
        </w:rPr>
        <w:t>he screen shots in se</w:t>
      </w:r>
      <w:r w:rsidR="00556DB4" w:rsidRPr="002A43E9">
        <w:rPr>
          <w:b/>
          <w:sz w:val="28"/>
          <w:szCs w:val="28"/>
        </w:rPr>
        <w:t>lnium3.0?</w:t>
      </w:r>
    </w:p>
    <w:p w:rsidR="00556DB4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  </w:t>
      </w:r>
    </w:p>
    <w:p w:rsidR="005E34B8" w:rsidRPr="002A43E9" w:rsidRDefault="005E34B8" w:rsidP="00556DB4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 scrFile = ((TakesScreenshot)driver).getScreenshotAs(OutputType.FILE);</w:t>
      </w:r>
    </w:p>
    <w:p w:rsidR="001E4B33" w:rsidRDefault="005E34B8" w:rsidP="00556DB4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FileUtils.copyFile(scrFile, new File(filePath));</w:t>
      </w:r>
      <w:r w:rsidR="001E4B33">
        <w:rPr>
          <w:sz w:val="28"/>
          <w:szCs w:val="28"/>
        </w:rPr>
        <w:t xml:space="preserve">   - </w:t>
      </w:r>
      <w:r w:rsidR="001E4B33">
        <w:rPr>
          <w:b/>
          <w:sz w:val="28"/>
          <w:szCs w:val="28"/>
        </w:rPr>
        <w:t>se</w:t>
      </w:r>
      <w:r w:rsidR="001E4B33" w:rsidRPr="002A43E9">
        <w:rPr>
          <w:b/>
          <w:sz w:val="28"/>
          <w:szCs w:val="28"/>
        </w:rPr>
        <w:t>lnium3.0</w:t>
      </w:r>
    </w:p>
    <w:p w:rsidR="001E4B33" w:rsidRDefault="001E4B33" w:rsidP="001E4B33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FileUtils.</w:t>
      </w:r>
      <w:r w:rsidRPr="001E4B33">
        <w:rPr>
          <w:sz w:val="28"/>
          <w:szCs w:val="28"/>
        </w:rPr>
        <w:t xml:space="preserve"> </w:t>
      </w:r>
      <w:r>
        <w:rPr>
          <w:sz w:val="28"/>
          <w:szCs w:val="28"/>
        </w:rPr>
        <w:t>fileHandler</w:t>
      </w:r>
      <w:r w:rsidRPr="002A43E9">
        <w:rPr>
          <w:sz w:val="28"/>
          <w:szCs w:val="28"/>
        </w:rPr>
        <w:t xml:space="preserve"> (scrFile, new File(filePath));</w:t>
      </w:r>
      <w:r>
        <w:rPr>
          <w:sz w:val="28"/>
          <w:szCs w:val="28"/>
        </w:rPr>
        <w:t xml:space="preserve"> - </w:t>
      </w:r>
      <w:r>
        <w:rPr>
          <w:b/>
          <w:sz w:val="28"/>
          <w:szCs w:val="28"/>
        </w:rPr>
        <w:t>selnium4</w:t>
      </w:r>
      <w:r w:rsidRPr="002A43E9">
        <w:rPr>
          <w:b/>
          <w:sz w:val="28"/>
          <w:szCs w:val="28"/>
        </w:rPr>
        <w:t>.0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7A0D1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2) What is the use of @FindBy annotation?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  <w:r w:rsidRPr="002A43E9">
        <w:rPr>
          <w:sz w:val="28"/>
          <w:szCs w:val="28"/>
        </w:rPr>
        <w:t xml:space="preserve"> @FindBy is used to identify element in the Page Factory approach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DB279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3) Find Broken Links on the Web Page</w:t>
      </w:r>
    </w:p>
    <w:p w:rsidR="00DB2799" w:rsidRPr="002A43E9" w:rsidRDefault="00DB279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Extract all URLs from &lt;a&gt; tags, send HTTP requests using HttpURLConnection, and check response codes. Links returning codes like 404 or 500 are broken.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D57D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4) What is WebDriver Listener and Its Usage?</w:t>
      </w:r>
    </w:p>
    <w:p w:rsidR="005D57D6" w:rsidRPr="002A43E9" w:rsidRDefault="005D57D6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WebDriver Listeners, provided by WebDriverEventListener, allow you to monitor and log WebDriver events such as element clicks, navigation, or command execution. They help in debugging and custom logging.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5) What is Firefox Profile?</w:t>
      </w:r>
    </w:p>
    <w:p w:rsidR="0052290F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A Firefox Profile is a collection of user-specific settings and preferences (like bookmarks, extensions, and cookies) that can be customized to configure the browser's </w:t>
      </w:r>
      <w:r w:rsidR="00CD4967" w:rsidRPr="002A43E9">
        <w:rPr>
          <w:sz w:val="28"/>
          <w:szCs w:val="28"/>
        </w:rPr>
        <w:t>behaviour</w:t>
      </w:r>
      <w:r w:rsidRPr="002A43E9">
        <w:rPr>
          <w:sz w:val="28"/>
          <w:szCs w:val="28"/>
        </w:rPr>
        <w:t xml:space="preserve"> during automation.</w:t>
      </w:r>
    </w:p>
    <w:p w:rsidR="005E34B8" w:rsidRDefault="005E34B8" w:rsidP="005E34B8">
      <w:pPr>
        <w:rPr>
          <w:sz w:val="28"/>
          <w:szCs w:val="28"/>
        </w:rPr>
      </w:pPr>
    </w:p>
    <w:p w:rsidR="00316F7C" w:rsidRDefault="00316F7C" w:rsidP="005E34B8">
      <w:pPr>
        <w:rPr>
          <w:sz w:val="28"/>
          <w:szCs w:val="28"/>
        </w:rPr>
      </w:pPr>
    </w:p>
    <w:p w:rsidR="00316F7C" w:rsidRDefault="00316F7C" w:rsidP="005E34B8">
      <w:pPr>
        <w:rPr>
          <w:sz w:val="28"/>
          <w:szCs w:val="28"/>
        </w:rPr>
      </w:pPr>
    </w:p>
    <w:p w:rsidR="000822C1" w:rsidRPr="002A43E9" w:rsidRDefault="000822C1" w:rsidP="005E34B8">
      <w:pPr>
        <w:rPr>
          <w:sz w:val="28"/>
          <w:szCs w:val="28"/>
        </w:rPr>
      </w:pPr>
    </w:p>
    <w:p w:rsidR="005E34B8" w:rsidRPr="002A43E9" w:rsidRDefault="00535E29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6) Have You Ever Faced Any Proxy Issue? How Did You Handle It?</w:t>
      </w:r>
    </w:p>
    <w:p w:rsidR="0052290F" w:rsidRPr="002A43E9" w:rsidRDefault="0052290F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sz w:val="28"/>
          <w:szCs w:val="28"/>
        </w:rPr>
        <w:t>Yes. Proxy issues can be resolved by setting proxy configurations using Proxy class in Selenium and applying it to the WebDriver’s capabilities.</w:t>
      </w:r>
    </w:p>
    <w:p w:rsidR="005E34B8" w:rsidRPr="002A43E9" w:rsidRDefault="0052290F" w:rsidP="005E34B8">
      <w:pPr>
        <w:rPr>
          <w:b/>
          <w:sz w:val="28"/>
          <w:szCs w:val="28"/>
          <w:u w:val="single"/>
        </w:rPr>
      </w:pPr>
      <w:r w:rsidRPr="002A43E9">
        <w:rPr>
          <w:b/>
          <w:sz w:val="28"/>
          <w:szCs w:val="28"/>
          <w:u w:val="single"/>
        </w:rPr>
        <w:t>Example: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Proxy proxy = new Proxy();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proxy.setHttpProxy("proxyHost:port");</w:t>
      </w:r>
    </w:p>
    <w:p w:rsidR="005E34B8" w:rsidRPr="002A43E9" w:rsidRDefault="005E34B8" w:rsidP="0052290F">
      <w:pPr>
        <w:spacing w:after="0"/>
        <w:rPr>
          <w:sz w:val="28"/>
          <w:szCs w:val="28"/>
        </w:rPr>
      </w:pPr>
      <w:r w:rsidRPr="002A43E9">
        <w:rPr>
          <w:sz w:val="28"/>
          <w:szCs w:val="28"/>
        </w:rPr>
        <w:t>capabilities.setCapability(CapabilityType.PROXY, proxy);</w:t>
      </w:r>
    </w:p>
    <w:p w:rsidR="00117BBB" w:rsidRPr="002A43E9" w:rsidRDefault="00117BBB" w:rsidP="0052290F">
      <w:pPr>
        <w:spacing w:after="0"/>
        <w:rPr>
          <w:sz w:val="28"/>
          <w:szCs w:val="28"/>
        </w:rPr>
      </w:pPr>
    </w:p>
    <w:p w:rsidR="00117BBB" w:rsidRPr="002A43E9" w:rsidRDefault="00117BBB" w:rsidP="0052290F">
      <w:pPr>
        <w:spacing w:after="0"/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7) Difference Between Simple Java Project and Maven Project</w:t>
      </w:r>
    </w:p>
    <w:p w:rsidR="005E34B8" w:rsidRPr="002A43E9" w:rsidRDefault="00117BBB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Simple Java Project:</w:t>
      </w:r>
      <w:r w:rsidRPr="002A43E9">
        <w:rPr>
          <w:sz w:val="28"/>
          <w:szCs w:val="28"/>
        </w:rPr>
        <w:t xml:space="preserve"> Requires manual management of dependencies and builds.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Maven Project:</w:t>
      </w:r>
      <w:r w:rsidRPr="002A43E9">
        <w:rPr>
          <w:sz w:val="28"/>
          <w:szCs w:val="28"/>
        </w:rPr>
        <w:t xml:space="preserve"> Uses a pom.xml file to automatically manage dependencies, build lifecycle, and plugins.</w:t>
      </w:r>
    </w:p>
    <w:p w:rsidR="00117BBB" w:rsidRPr="002A43E9" w:rsidRDefault="00117BBB" w:rsidP="005E34B8">
      <w:pPr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4</w:t>
      </w:r>
      <w:r w:rsidR="005E34B8" w:rsidRPr="002A43E9">
        <w:rPr>
          <w:b/>
          <w:sz w:val="28"/>
          <w:szCs w:val="28"/>
        </w:rPr>
        <w:t>8) What Are Different Goals Present in Maven?</w:t>
      </w:r>
    </w:p>
    <w:p w:rsidR="005E34B8" w:rsidRPr="002A43E9" w:rsidRDefault="00C8077D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clean:</w:t>
      </w:r>
      <w:r w:rsidRPr="002A43E9">
        <w:rPr>
          <w:sz w:val="28"/>
          <w:szCs w:val="28"/>
        </w:rPr>
        <w:t xml:space="preserve"> Cleans the target directory.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compile:</w:t>
      </w:r>
      <w:r w:rsidRPr="002A43E9">
        <w:rPr>
          <w:sz w:val="28"/>
          <w:szCs w:val="28"/>
        </w:rPr>
        <w:t xml:space="preserve"> Compiles the source code.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test:</w:t>
      </w:r>
      <w:r w:rsidRPr="002A43E9">
        <w:rPr>
          <w:sz w:val="28"/>
          <w:szCs w:val="28"/>
        </w:rPr>
        <w:t xml:space="preserve"> Runs tests.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package:</w:t>
      </w:r>
      <w:r w:rsidRPr="002A43E9">
        <w:rPr>
          <w:sz w:val="28"/>
          <w:szCs w:val="28"/>
        </w:rPr>
        <w:t xml:space="preserve"> Packages the code into a JAR or WAR.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install:</w:t>
      </w:r>
      <w:r w:rsidRPr="002A43E9">
        <w:rPr>
          <w:sz w:val="28"/>
          <w:szCs w:val="28"/>
        </w:rPr>
        <w:t xml:space="preserve"> Installs the package to the local repository.</w:t>
      </w:r>
    </w:p>
    <w:p w:rsidR="005E34B8" w:rsidRPr="002A43E9" w:rsidRDefault="005E34B8" w:rsidP="00C8077D">
      <w:pPr>
        <w:spacing w:after="0"/>
        <w:rPr>
          <w:sz w:val="28"/>
          <w:szCs w:val="28"/>
        </w:rPr>
      </w:pPr>
      <w:r w:rsidRPr="002A43E9">
        <w:rPr>
          <w:b/>
          <w:sz w:val="28"/>
          <w:szCs w:val="28"/>
        </w:rPr>
        <w:t>deploy:</w:t>
      </w:r>
      <w:r w:rsidRPr="002A43E9">
        <w:rPr>
          <w:sz w:val="28"/>
          <w:szCs w:val="28"/>
        </w:rPr>
        <w:t xml:space="preserve"> Deploys the package to a remote repository.</w:t>
      </w:r>
    </w:p>
    <w:p w:rsidR="00C8077D" w:rsidRPr="002A43E9" w:rsidRDefault="00C8077D" w:rsidP="00C8077D">
      <w:pPr>
        <w:spacing w:after="0"/>
        <w:rPr>
          <w:sz w:val="28"/>
          <w:szCs w:val="28"/>
        </w:rPr>
      </w:pPr>
    </w:p>
    <w:p w:rsidR="00765795" w:rsidRDefault="00765795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Default="00316F7C" w:rsidP="00C8077D">
      <w:pPr>
        <w:spacing w:after="0"/>
        <w:rPr>
          <w:sz w:val="28"/>
          <w:szCs w:val="28"/>
        </w:rPr>
      </w:pPr>
    </w:p>
    <w:p w:rsidR="00316F7C" w:rsidRPr="002A43E9" w:rsidRDefault="00316F7C" w:rsidP="00C8077D">
      <w:pPr>
        <w:spacing w:after="0"/>
        <w:rPr>
          <w:sz w:val="28"/>
          <w:szCs w:val="28"/>
        </w:rPr>
      </w:pPr>
    </w:p>
    <w:p w:rsidR="005E34B8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lastRenderedPageBreak/>
        <w:t>4</w:t>
      </w:r>
      <w:r w:rsidR="005E34B8" w:rsidRPr="002A43E9">
        <w:rPr>
          <w:b/>
          <w:sz w:val="28"/>
          <w:szCs w:val="28"/>
        </w:rPr>
        <w:t>9) Can You Please Explain Maven Life Cycle?</w:t>
      </w:r>
    </w:p>
    <w:p w:rsidR="008F5BD5" w:rsidRPr="002A43E9" w:rsidRDefault="008F5BD5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  <w:u w:val="single"/>
        </w:rPr>
        <w:t>Ans :</w:t>
      </w:r>
    </w:p>
    <w:p w:rsidR="005E34B8" w:rsidRPr="002A43E9" w:rsidRDefault="005E34B8" w:rsidP="005E34B8">
      <w:pPr>
        <w:rPr>
          <w:b/>
          <w:sz w:val="28"/>
          <w:szCs w:val="28"/>
        </w:rPr>
      </w:pPr>
      <w:r w:rsidRPr="002A43E9">
        <w:rPr>
          <w:b/>
          <w:sz w:val="28"/>
          <w:szCs w:val="28"/>
        </w:rPr>
        <w:t>The Maven lifecycle</w:t>
      </w:r>
      <w:r w:rsidR="008F5BD5" w:rsidRPr="002A43E9">
        <w:rPr>
          <w:b/>
          <w:sz w:val="28"/>
          <w:szCs w:val="28"/>
        </w:rPr>
        <w:t xml:space="preserve"> consists of three main phases: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Clean:</w:t>
      </w:r>
      <w:r w:rsidRPr="002A43E9">
        <w:rPr>
          <w:sz w:val="28"/>
          <w:szCs w:val="28"/>
        </w:rPr>
        <w:t xml:space="preserve"> Prepares the project by cleaning old builds (pre-clean, clean, post-clean).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Default (Build):</w:t>
      </w:r>
      <w:r w:rsidRPr="002A43E9">
        <w:rPr>
          <w:sz w:val="28"/>
          <w:szCs w:val="28"/>
        </w:rPr>
        <w:t xml:space="preserve"> Handles project build (compile, test, package, install, deploy).</w:t>
      </w:r>
    </w:p>
    <w:p w:rsidR="005E34B8" w:rsidRPr="002A43E9" w:rsidRDefault="005E34B8" w:rsidP="005E34B8">
      <w:pPr>
        <w:rPr>
          <w:sz w:val="28"/>
          <w:szCs w:val="28"/>
        </w:rPr>
      </w:pPr>
      <w:r w:rsidRPr="002A43E9">
        <w:rPr>
          <w:b/>
          <w:sz w:val="28"/>
          <w:szCs w:val="28"/>
        </w:rPr>
        <w:t>Site:</w:t>
      </w:r>
      <w:r w:rsidRPr="002A43E9">
        <w:rPr>
          <w:sz w:val="28"/>
          <w:szCs w:val="28"/>
        </w:rPr>
        <w:t xml:space="preserve"> Generates project documentation (site, site-deploy).</w:t>
      </w: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5E34B8">
      <w:pPr>
        <w:rPr>
          <w:sz w:val="28"/>
          <w:szCs w:val="28"/>
        </w:rPr>
      </w:pPr>
    </w:p>
    <w:p w:rsidR="005E34B8" w:rsidRPr="002A43E9" w:rsidRDefault="005E34B8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  <w:r w:rsidRPr="002A43E9">
        <w:rPr>
          <w:sz w:val="28"/>
          <w:szCs w:val="28"/>
        </w:rPr>
        <w:t xml:space="preserve"> </w:t>
      </w: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BD7159" w:rsidRPr="002A43E9" w:rsidRDefault="00BD7159" w:rsidP="00BD7159">
      <w:pPr>
        <w:rPr>
          <w:sz w:val="28"/>
          <w:szCs w:val="28"/>
        </w:rPr>
      </w:pPr>
    </w:p>
    <w:p w:rsidR="009275EA" w:rsidRPr="002A43E9" w:rsidRDefault="009275EA">
      <w:pPr>
        <w:rPr>
          <w:sz w:val="28"/>
          <w:szCs w:val="28"/>
        </w:rPr>
      </w:pPr>
    </w:p>
    <w:sectPr w:rsidR="009275EA" w:rsidRPr="002A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59"/>
    <w:rsid w:val="000822C1"/>
    <w:rsid w:val="000B553F"/>
    <w:rsid w:val="00117BBB"/>
    <w:rsid w:val="001B5635"/>
    <w:rsid w:val="001B5740"/>
    <w:rsid w:val="001B5F6E"/>
    <w:rsid w:val="001E4B33"/>
    <w:rsid w:val="00213EAC"/>
    <w:rsid w:val="00271840"/>
    <w:rsid w:val="00286A07"/>
    <w:rsid w:val="002A030C"/>
    <w:rsid w:val="002A43E9"/>
    <w:rsid w:val="002F42BF"/>
    <w:rsid w:val="00312527"/>
    <w:rsid w:val="00316F7C"/>
    <w:rsid w:val="00386C10"/>
    <w:rsid w:val="003E166F"/>
    <w:rsid w:val="003F3226"/>
    <w:rsid w:val="0041632F"/>
    <w:rsid w:val="0042376C"/>
    <w:rsid w:val="00431D40"/>
    <w:rsid w:val="00465565"/>
    <w:rsid w:val="004D1385"/>
    <w:rsid w:val="004F3F6F"/>
    <w:rsid w:val="005133A4"/>
    <w:rsid w:val="005177A7"/>
    <w:rsid w:val="0052290F"/>
    <w:rsid w:val="00527002"/>
    <w:rsid w:val="00535E29"/>
    <w:rsid w:val="00556DB4"/>
    <w:rsid w:val="00572D60"/>
    <w:rsid w:val="005A6C0F"/>
    <w:rsid w:val="005D2D10"/>
    <w:rsid w:val="005D57D6"/>
    <w:rsid w:val="005E34B8"/>
    <w:rsid w:val="005E4373"/>
    <w:rsid w:val="00617F5C"/>
    <w:rsid w:val="00633751"/>
    <w:rsid w:val="006519FB"/>
    <w:rsid w:val="00687FAA"/>
    <w:rsid w:val="006B283F"/>
    <w:rsid w:val="006C799A"/>
    <w:rsid w:val="00731661"/>
    <w:rsid w:val="00765795"/>
    <w:rsid w:val="00786F77"/>
    <w:rsid w:val="007A0D18"/>
    <w:rsid w:val="007D7592"/>
    <w:rsid w:val="007E3578"/>
    <w:rsid w:val="0089648B"/>
    <w:rsid w:val="008A5B3A"/>
    <w:rsid w:val="008C2397"/>
    <w:rsid w:val="008F5BD5"/>
    <w:rsid w:val="00902A92"/>
    <w:rsid w:val="009275EA"/>
    <w:rsid w:val="0095178D"/>
    <w:rsid w:val="009552F2"/>
    <w:rsid w:val="00956767"/>
    <w:rsid w:val="00992998"/>
    <w:rsid w:val="009F6A97"/>
    <w:rsid w:val="00A21305"/>
    <w:rsid w:val="00A42A35"/>
    <w:rsid w:val="00AE5261"/>
    <w:rsid w:val="00B01974"/>
    <w:rsid w:val="00B31141"/>
    <w:rsid w:val="00B42DE3"/>
    <w:rsid w:val="00B47D26"/>
    <w:rsid w:val="00B74A99"/>
    <w:rsid w:val="00B77C57"/>
    <w:rsid w:val="00BB36D4"/>
    <w:rsid w:val="00BB629C"/>
    <w:rsid w:val="00BD7159"/>
    <w:rsid w:val="00C50DCC"/>
    <w:rsid w:val="00C8077D"/>
    <w:rsid w:val="00C86A86"/>
    <w:rsid w:val="00CC53F1"/>
    <w:rsid w:val="00CD4967"/>
    <w:rsid w:val="00D31DEA"/>
    <w:rsid w:val="00D54ABC"/>
    <w:rsid w:val="00D903CB"/>
    <w:rsid w:val="00D978DE"/>
    <w:rsid w:val="00DA75F8"/>
    <w:rsid w:val="00DA79EA"/>
    <w:rsid w:val="00DB121C"/>
    <w:rsid w:val="00DB2799"/>
    <w:rsid w:val="00DB470D"/>
    <w:rsid w:val="00DD2196"/>
    <w:rsid w:val="00DF2B65"/>
    <w:rsid w:val="00E74EFE"/>
    <w:rsid w:val="00F04200"/>
    <w:rsid w:val="00F13C7B"/>
    <w:rsid w:val="00F162AD"/>
    <w:rsid w:val="00F330C2"/>
    <w:rsid w:val="00F5383D"/>
    <w:rsid w:val="00F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39B7"/>
  <w15:chartTrackingRefBased/>
  <w15:docId w15:val="{B94B3301-DB94-414C-ACCF-CA0C7B2F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92</cp:revision>
  <dcterms:created xsi:type="dcterms:W3CDTF">2024-11-20T17:08:00Z</dcterms:created>
  <dcterms:modified xsi:type="dcterms:W3CDTF">2025-02-15T04:21:00Z</dcterms:modified>
</cp:coreProperties>
</file>