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A9140" w14:textId="77777777" w:rsidR="005D2CB1" w:rsidRDefault="005D2CB1" w:rsidP="005D2CB1">
      <w:pPr>
        <w:pStyle w:val="ListParagraph"/>
        <w:numPr>
          <w:ilvl w:val="0"/>
          <w:numId w:val="1"/>
        </w:numPr>
        <w:spacing w:after="160" w:line="300" w:lineRule="auto"/>
        <w:rPr>
          <w:rFonts w:ascii="Arial" w:hAnsi="Arial" w:cs="Arial"/>
        </w:rPr>
      </w:pPr>
      <w:bookmarkStart w:id="0" w:name="_Hlk483243648"/>
      <w:bookmarkEnd w:id="0"/>
      <w:r>
        <w:rPr>
          <w:rFonts w:ascii="Arial" w:hAnsi="Arial" w:cs="Arial"/>
        </w:rPr>
        <w:t>Hierarchy of Collection Framework</w:t>
      </w:r>
    </w:p>
    <w:p w14:paraId="14830464" w14:textId="77777777" w:rsidR="005D2CB1" w:rsidRDefault="005D2CB1" w:rsidP="005D2CB1">
      <w:pPr>
        <w:pStyle w:val="ListParagraph"/>
        <w:numPr>
          <w:ilvl w:val="0"/>
          <w:numId w:val="1"/>
        </w:numPr>
        <w:spacing w:after="160" w:line="300" w:lineRule="auto"/>
        <w:rPr>
          <w:rFonts w:ascii="Arial" w:hAnsi="Arial" w:cs="Arial"/>
        </w:rPr>
      </w:pPr>
      <w:r>
        <w:rPr>
          <w:rFonts w:ascii="Arial" w:hAnsi="Arial" w:cs="Arial"/>
        </w:rPr>
        <w:t>ArrayList class</w:t>
      </w:r>
    </w:p>
    <w:p w14:paraId="014C3664" w14:textId="77777777" w:rsidR="005D2CB1" w:rsidRDefault="005D2CB1" w:rsidP="005D2CB1">
      <w:pPr>
        <w:pStyle w:val="ListParagraph"/>
        <w:numPr>
          <w:ilvl w:val="0"/>
          <w:numId w:val="1"/>
        </w:numPr>
        <w:spacing w:after="160" w:line="300" w:lineRule="auto"/>
        <w:rPr>
          <w:rFonts w:ascii="Arial" w:hAnsi="Arial" w:cs="Arial"/>
        </w:rPr>
      </w:pPr>
      <w:r>
        <w:rPr>
          <w:rFonts w:ascii="Arial" w:hAnsi="Arial" w:cs="Arial"/>
        </w:rPr>
        <w:t>LinkedList class</w:t>
      </w:r>
    </w:p>
    <w:p w14:paraId="63CF476F" w14:textId="77777777" w:rsidR="005D2CB1" w:rsidRDefault="005D2CB1" w:rsidP="005D2CB1">
      <w:pPr>
        <w:pStyle w:val="ListParagraph"/>
        <w:numPr>
          <w:ilvl w:val="0"/>
          <w:numId w:val="1"/>
        </w:numPr>
        <w:spacing w:after="160" w:line="300" w:lineRule="auto"/>
        <w:rPr>
          <w:rFonts w:ascii="Arial" w:hAnsi="Arial" w:cs="Arial"/>
        </w:rPr>
      </w:pPr>
      <w:r>
        <w:rPr>
          <w:rFonts w:ascii="Arial" w:hAnsi="Arial" w:cs="Arial"/>
        </w:rPr>
        <w:t>List Interface</w:t>
      </w:r>
    </w:p>
    <w:p w14:paraId="21F45481" w14:textId="77777777" w:rsidR="005D2CB1" w:rsidRDefault="005D2CB1" w:rsidP="005D2CB1">
      <w:pPr>
        <w:pStyle w:val="ListParagraph"/>
        <w:numPr>
          <w:ilvl w:val="0"/>
          <w:numId w:val="1"/>
        </w:numPr>
        <w:spacing w:after="160" w:line="300" w:lineRule="auto"/>
        <w:rPr>
          <w:rFonts w:ascii="Arial" w:hAnsi="Arial" w:cs="Arial"/>
        </w:rPr>
      </w:pPr>
      <w:r>
        <w:rPr>
          <w:rFonts w:ascii="Arial" w:hAnsi="Arial" w:cs="Arial"/>
        </w:rPr>
        <w:t>HashSet class</w:t>
      </w:r>
    </w:p>
    <w:p w14:paraId="355A9C60" w14:textId="77777777" w:rsidR="00505AFA" w:rsidRDefault="00505AFA"/>
    <w:p w14:paraId="702DDB99" w14:textId="77777777" w:rsidR="005D2CB1" w:rsidRPr="00FC17DF" w:rsidRDefault="005D2CB1">
      <w:pPr>
        <w:rPr>
          <w:b/>
        </w:rPr>
      </w:pPr>
      <w:r w:rsidRPr="00FC17DF">
        <w:rPr>
          <w:b/>
        </w:rPr>
        <w:t>The limitations of arrays:</w:t>
      </w:r>
    </w:p>
    <w:p w14:paraId="2A4E7CC9" w14:textId="77777777" w:rsidR="005D2CB1" w:rsidRDefault="005D2CB1">
      <w:r>
        <w:t>1.arrays are fixed in length.</w:t>
      </w:r>
    </w:p>
    <w:p w14:paraId="2015FCC5" w14:textId="77777777" w:rsidR="005D2CB1" w:rsidRDefault="005D2CB1">
      <w:r>
        <w:t>Once an array is created we can neither increase or decrease the length of the array.</w:t>
      </w:r>
    </w:p>
    <w:p w14:paraId="068ECB91" w14:textId="77777777" w:rsidR="005D2CB1" w:rsidRDefault="005D2CB1">
      <w:r>
        <w:t>2.arrays hold homogeneous data elements.</w:t>
      </w:r>
    </w:p>
    <w:p w14:paraId="2F241D6B" w14:textId="77777777" w:rsidR="005D2CB1" w:rsidRDefault="005D2CB1">
      <w:r>
        <w:t>3</w:t>
      </w:r>
      <w:r w:rsidR="009B550E">
        <w:t xml:space="preserve"> </w:t>
      </w:r>
      <w:r w:rsidR="007767CC">
        <w:t>.</w:t>
      </w:r>
      <w:r w:rsidR="004C0583">
        <w:t xml:space="preserve"> </w:t>
      </w:r>
      <w:r w:rsidR="007767CC">
        <w:t>T</w:t>
      </w:r>
      <w:r>
        <w:t>here is no underlying data structure for arrays, i.e., there are no readymade method support for arrays.</w:t>
      </w:r>
    </w:p>
    <w:p w14:paraId="17895E00" w14:textId="77777777" w:rsidR="005D2CB1" w:rsidRDefault="005D2CB1">
      <w:r w:rsidRPr="00FC17DF">
        <w:rPr>
          <w:b/>
        </w:rPr>
        <w:t>We can overcome the above limitations if we go for collections</w:t>
      </w:r>
      <w:r>
        <w:t>.</w:t>
      </w:r>
    </w:p>
    <w:p w14:paraId="0BE7EE76" w14:textId="77777777" w:rsidR="005D2CB1" w:rsidRDefault="00DD7ADA">
      <w:r>
        <w:t>1.</w:t>
      </w:r>
      <w:r w:rsidR="005D2CB1">
        <w:t>Collections are growable in nature, size can be increase/decreased dynamically.</w:t>
      </w:r>
    </w:p>
    <w:p w14:paraId="5BB3CAC8" w14:textId="77777777" w:rsidR="005D2CB1" w:rsidRDefault="00DD7ADA">
      <w:r>
        <w:t>2.</w:t>
      </w:r>
      <w:r w:rsidR="005D2CB1">
        <w:t>Collections can hold heterogeneous objects.</w:t>
      </w:r>
    </w:p>
    <w:p w14:paraId="1B77310D" w14:textId="77777777" w:rsidR="005D2CB1" w:rsidRDefault="00DD7ADA">
      <w:r>
        <w:t>3.</w:t>
      </w:r>
      <w:r w:rsidR="005D2CB1">
        <w:t>Every collection is based on some data structure.</w:t>
      </w:r>
    </w:p>
    <w:p w14:paraId="46A183C2" w14:textId="77777777" w:rsidR="005D2CB1" w:rsidRDefault="005D2CB1">
      <w:r>
        <w:t>Collection: if we want to represent group of objects as a single entity then we can go use collection framework.</w:t>
      </w:r>
    </w:p>
    <w:p w14:paraId="3D48809E" w14:textId="77777777" w:rsidR="005D2CB1" w:rsidRDefault="00B027B6">
      <w:r>
        <w:t>In the collection frame work the root interface is Collection interface.</w:t>
      </w:r>
    </w:p>
    <w:p w14:paraId="217B10C1" w14:textId="77777777" w:rsidR="00B027B6" w:rsidRDefault="00B027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315D5" wp14:editId="5399744E">
                <wp:simplePos x="0" y="0"/>
                <wp:positionH relativeFrom="column">
                  <wp:posOffset>2653047</wp:posOffset>
                </wp:positionH>
                <wp:positionV relativeFrom="paragraph">
                  <wp:posOffset>192432</wp:posOffset>
                </wp:positionV>
                <wp:extent cx="2228045" cy="392430"/>
                <wp:effectExtent l="0" t="0" r="2032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045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AB0A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pt,15.15pt" to="384.3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0FABB4" wp14:editId="113AEA4A">
                <wp:simplePos x="0" y="0"/>
                <wp:positionH relativeFrom="column">
                  <wp:posOffset>2652628</wp:posOffset>
                </wp:positionH>
                <wp:positionV relativeFrom="paragraph">
                  <wp:posOffset>192432</wp:posOffset>
                </wp:positionV>
                <wp:extent cx="0" cy="392805"/>
                <wp:effectExtent l="0" t="0" r="3810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33F5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5pt,15.15pt" to="208.8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AE0D1" wp14:editId="19CF73CA">
                <wp:simplePos x="0" y="0"/>
                <wp:positionH relativeFrom="column">
                  <wp:posOffset>199622</wp:posOffset>
                </wp:positionH>
                <wp:positionV relativeFrom="paragraph">
                  <wp:posOffset>198871</wp:posOffset>
                </wp:positionV>
                <wp:extent cx="2453425" cy="347730"/>
                <wp:effectExtent l="0" t="0" r="2349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3425" cy="347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5AF5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5.65pt" to="208.9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Collection(Interface)</w:t>
      </w:r>
    </w:p>
    <w:p w14:paraId="093E9069" w14:textId="77777777" w:rsidR="00B027B6" w:rsidRDefault="00FC3A9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99D942" wp14:editId="1730A0C1">
                <wp:simplePos x="0" y="0"/>
                <wp:positionH relativeFrom="column">
                  <wp:posOffset>4997003</wp:posOffset>
                </wp:positionH>
                <wp:positionV relativeFrom="paragraph">
                  <wp:posOffset>67668</wp:posOffset>
                </wp:positionV>
                <wp:extent cx="431442" cy="218941"/>
                <wp:effectExtent l="0" t="0" r="26035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42" cy="218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34B09" w14:textId="77777777" w:rsidR="00FC3A90" w:rsidRPr="00FC3A90" w:rsidRDefault="00FC3A90" w:rsidP="00FC3A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C3A90">
                              <w:rPr>
                                <w:sz w:val="16"/>
                                <w:szCs w:val="16"/>
                              </w:rP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99D942" id="Rectangle 24" o:spid="_x0000_s1026" style="position:absolute;margin-left:393.45pt;margin-top:5.35pt;width:33.95pt;height:17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" fillcolor="white [3201]" strokecolor="#70ad47 [3209]" strokeweight="1pt">
                <v:textbox>
                  <w:txbxContent>
                    <w:p w14:paraId="4F734B09" w14:textId="77777777" w:rsidR="00FC3A90" w:rsidRPr="00FC3A90" w:rsidRDefault="00FC3A90" w:rsidP="00FC3A9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C3A90">
                        <w:rPr>
                          <w:sz w:val="16"/>
                          <w:szCs w:val="16"/>
                        </w:rPr>
                        <w:t>1.5</w:t>
                      </w:r>
                    </w:p>
                  </w:txbxContent>
                </v:textbox>
              </v:rect>
            </w:pict>
          </mc:Fallback>
        </mc:AlternateContent>
      </w:r>
    </w:p>
    <w:p w14:paraId="4036CCE2" w14:textId="77777777" w:rsidR="00B027B6" w:rsidRDefault="0008257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3D58B" wp14:editId="25740FA3">
                <wp:simplePos x="0" y="0"/>
                <wp:positionH relativeFrom="column">
                  <wp:posOffset>5370490</wp:posOffset>
                </wp:positionH>
                <wp:positionV relativeFrom="paragraph">
                  <wp:posOffset>271878</wp:posOffset>
                </wp:positionV>
                <wp:extent cx="0" cy="57589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208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85pt,21.4pt" to="422.8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88A765" wp14:editId="458ABCF6">
                <wp:simplePos x="0" y="0"/>
                <wp:positionH relativeFrom="column">
                  <wp:posOffset>4591318</wp:posOffset>
                </wp:positionH>
                <wp:positionV relativeFrom="paragraph">
                  <wp:posOffset>252632</wp:posOffset>
                </wp:positionV>
                <wp:extent cx="0" cy="77273"/>
                <wp:effectExtent l="0" t="0" r="38100" b="374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FB2DF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19.9pt" to="361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7FF92A" wp14:editId="2686AB42">
                <wp:simplePos x="0" y="0"/>
                <wp:positionH relativeFrom="column">
                  <wp:posOffset>4926169</wp:posOffset>
                </wp:positionH>
                <wp:positionV relativeFrom="paragraph">
                  <wp:posOffset>175358</wp:posOffset>
                </wp:positionV>
                <wp:extent cx="0" cy="96592"/>
                <wp:effectExtent l="0" t="0" r="38100" b="368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67E57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9pt,13.8pt" to="387.9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64C524" wp14:editId="0FEBB878">
                <wp:simplePos x="0" y="0"/>
                <wp:positionH relativeFrom="column">
                  <wp:posOffset>4546242</wp:posOffset>
                </wp:positionH>
                <wp:positionV relativeFrom="paragraph">
                  <wp:posOffset>252632</wp:posOffset>
                </wp:positionV>
                <wp:extent cx="837127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5B7D2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95pt,19.9pt" to="423.8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C52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08485" wp14:editId="51B8D39B">
                <wp:simplePos x="0" y="0"/>
                <wp:positionH relativeFrom="column">
                  <wp:posOffset>1706451</wp:posOffset>
                </wp:positionH>
                <wp:positionV relativeFrom="paragraph">
                  <wp:posOffset>219907</wp:posOffset>
                </wp:positionV>
                <wp:extent cx="0" cy="90519"/>
                <wp:effectExtent l="0" t="0" r="3810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433A6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35pt,17.3pt" to="134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1C528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9AD3BA" wp14:editId="60B9480E">
                <wp:simplePos x="0" y="0"/>
                <wp:positionH relativeFrom="column">
                  <wp:posOffset>1056068</wp:posOffset>
                </wp:positionH>
                <wp:positionV relativeFrom="paragraph">
                  <wp:posOffset>201116</wp:posOffset>
                </wp:positionV>
                <wp:extent cx="0" cy="141668"/>
                <wp:effectExtent l="0" t="0" r="3810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C2B30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5pt,15.85pt" to="83.1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1C52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E37D9" wp14:editId="1F8155DA">
                <wp:simplePos x="0" y="0"/>
                <wp:positionH relativeFrom="column">
                  <wp:posOffset>160985</wp:posOffset>
                </wp:positionH>
                <wp:positionV relativeFrom="paragraph">
                  <wp:posOffset>201116</wp:posOffset>
                </wp:positionV>
                <wp:extent cx="1700011" cy="6440"/>
                <wp:effectExtent l="0" t="0" r="33655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0011" cy="6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6DF17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pt,15.85pt" to="146.5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C52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753C1" wp14:editId="5CE4D87F">
                <wp:simplePos x="0" y="0"/>
                <wp:positionH relativeFrom="column">
                  <wp:posOffset>347730</wp:posOffset>
                </wp:positionH>
                <wp:positionV relativeFrom="paragraph">
                  <wp:posOffset>207556</wp:posOffset>
                </wp:positionV>
                <wp:extent cx="6439" cy="115310"/>
                <wp:effectExtent l="0" t="0" r="31750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9" cy="115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CFB90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pt,16.35pt" to="27.9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C52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2619E" wp14:editId="3D77D04D">
                <wp:simplePos x="0" y="0"/>
                <wp:positionH relativeFrom="column">
                  <wp:posOffset>3232597</wp:posOffset>
                </wp:positionH>
                <wp:positionV relativeFrom="paragraph">
                  <wp:posOffset>220256</wp:posOffset>
                </wp:positionV>
                <wp:extent cx="0" cy="128967"/>
                <wp:effectExtent l="0" t="0" r="3810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E5503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5pt,17.35pt" to="254.5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C52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7EF503" wp14:editId="798A4229">
                <wp:simplePos x="0" y="0"/>
                <wp:positionH relativeFrom="column">
                  <wp:posOffset>2369713</wp:posOffset>
                </wp:positionH>
                <wp:positionV relativeFrom="paragraph">
                  <wp:posOffset>207556</wp:posOffset>
                </wp:positionV>
                <wp:extent cx="0" cy="103031"/>
                <wp:effectExtent l="0" t="0" r="3810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6E640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16.35pt" to="186.6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1C52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92970" wp14:editId="085781FC">
                <wp:simplePos x="0" y="0"/>
                <wp:positionH relativeFrom="column">
                  <wp:posOffset>2704563</wp:posOffset>
                </wp:positionH>
                <wp:positionV relativeFrom="paragraph">
                  <wp:posOffset>136722</wp:posOffset>
                </wp:positionV>
                <wp:extent cx="0" cy="83534"/>
                <wp:effectExtent l="0" t="0" r="38100" b="120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2A12A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5pt,10.75pt" to="212.9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C52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22614A" wp14:editId="61FB04F6">
                <wp:simplePos x="0" y="0"/>
                <wp:positionH relativeFrom="column">
                  <wp:posOffset>2343955</wp:posOffset>
                </wp:positionH>
                <wp:positionV relativeFrom="paragraph">
                  <wp:posOffset>207376</wp:posOffset>
                </wp:positionV>
                <wp:extent cx="901521" cy="13057"/>
                <wp:effectExtent l="0" t="0" r="3238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521" cy="13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047C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16.35pt" to="255.5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B027B6">
        <w:t>List(Interface)</w:t>
      </w:r>
      <w:r w:rsidR="00B027B6">
        <w:tab/>
      </w:r>
      <w:r w:rsidR="00B027B6">
        <w:tab/>
      </w:r>
      <w:r w:rsidR="00B027B6">
        <w:tab/>
      </w:r>
      <w:r w:rsidR="00B027B6">
        <w:tab/>
        <w:t>Set(interface)</w:t>
      </w:r>
      <w:r w:rsidR="00B027B6">
        <w:tab/>
      </w:r>
      <w:r w:rsidR="00B027B6">
        <w:tab/>
      </w:r>
      <w:r w:rsidR="00B027B6">
        <w:tab/>
      </w:r>
      <w:r w:rsidR="00B027B6">
        <w:tab/>
        <w:t>Queue(interface)</w:t>
      </w:r>
    </w:p>
    <w:p w14:paraId="115ED18C" w14:textId="77777777" w:rsidR="00B027B6" w:rsidRDefault="00FC3A9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FA2A3B" wp14:editId="1933039C">
                <wp:simplePos x="0" y="0"/>
                <wp:positionH relativeFrom="column">
                  <wp:posOffset>2479184</wp:posOffset>
                </wp:positionH>
                <wp:positionV relativeFrom="paragraph">
                  <wp:posOffset>121428</wp:posOffset>
                </wp:positionV>
                <wp:extent cx="444294" cy="218941"/>
                <wp:effectExtent l="0" t="0" r="13335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94" cy="218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DDED9" w14:textId="77777777" w:rsidR="00FC3A90" w:rsidRPr="00FC3A90" w:rsidRDefault="00FC3A90" w:rsidP="00FC3A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C3A90">
                              <w:rPr>
                                <w:sz w:val="16"/>
                                <w:szCs w:val="16"/>
                              </w:rP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FA2A3B" id="Rectangle 26" o:spid="_x0000_s1027" style="position:absolute;margin-left:195.2pt;margin-top:9.55pt;width:35pt;height:17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" fillcolor="white [3201]" strokecolor="#70ad47 [3209]" strokeweight="1pt">
                <v:textbox>
                  <w:txbxContent>
                    <w:p w14:paraId="00FDDED9" w14:textId="77777777" w:rsidR="00FC3A90" w:rsidRPr="00FC3A90" w:rsidRDefault="00FC3A90" w:rsidP="00FC3A9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C3A90">
                        <w:rPr>
                          <w:sz w:val="16"/>
                          <w:szCs w:val="16"/>
                        </w:rPr>
                        <w:t>1.2</w:t>
                      </w:r>
                    </w:p>
                  </w:txbxContent>
                </v:textbox>
              </v:rect>
            </w:pict>
          </mc:Fallback>
        </mc:AlternateContent>
      </w:r>
      <w:r w:rsidRPr="00FC3A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1E39FC" wp14:editId="03A348E0">
                <wp:simplePos x="0" y="0"/>
                <wp:positionH relativeFrom="column">
                  <wp:posOffset>1790163</wp:posOffset>
                </wp:positionH>
                <wp:positionV relativeFrom="paragraph">
                  <wp:posOffset>172944</wp:posOffset>
                </wp:positionV>
                <wp:extent cx="321945" cy="154546"/>
                <wp:effectExtent l="0" t="0" r="2095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54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7ADAC" w14:textId="77777777" w:rsidR="00FC3A90" w:rsidRPr="00FC3A90" w:rsidRDefault="00FC3A90" w:rsidP="00FC3A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C3A90">
                              <w:rPr>
                                <w:sz w:val="8"/>
                                <w:szCs w:val="8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E39FC" id="Rectangle 21" o:spid="_x0000_s1028" style="position:absolute;margin-left:140.95pt;margin-top:13.6pt;width:25.35pt;height:12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" fillcolor="white [3201]" strokecolor="#70ad47 [3209]" strokeweight="1pt">
                <v:textbox>
                  <w:txbxContent>
                    <w:p w14:paraId="0457ADAC" w14:textId="77777777" w:rsidR="00FC3A90" w:rsidRPr="00FC3A90" w:rsidRDefault="00FC3A90" w:rsidP="00FC3A9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C3A90">
                        <w:rPr>
                          <w:sz w:val="8"/>
                          <w:szCs w:val="8"/>
                        </w:rPr>
                        <w:t>1.0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2F6210" wp14:editId="76D1CB7D">
                <wp:simplePos x="0" y="0"/>
                <wp:positionH relativeFrom="column">
                  <wp:posOffset>946597</wp:posOffset>
                </wp:positionH>
                <wp:positionV relativeFrom="paragraph">
                  <wp:posOffset>205141</wp:posOffset>
                </wp:positionV>
                <wp:extent cx="437855" cy="218440"/>
                <wp:effectExtent l="0" t="0" r="19685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55" cy="21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3B638" w14:textId="77777777" w:rsidR="00FC3A90" w:rsidRPr="00FC3A90" w:rsidRDefault="00FC3A90" w:rsidP="00FC3A9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C3A90">
                              <w:rPr>
                                <w:sz w:val="12"/>
                                <w:szCs w:val="12"/>
                              </w:rP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2F6210" id="Rectangle 22" o:spid="_x0000_s1029" style="position:absolute;margin-left:74.55pt;margin-top:16.15pt;width:34.5pt;height:17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" fillcolor="white [3201]" strokecolor="#70ad47 [3209]" strokeweight="1pt">
                <v:textbox>
                  <w:txbxContent>
                    <w:p w14:paraId="6653B638" w14:textId="77777777" w:rsidR="00FC3A90" w:rsidRPr="00FC3A90" w:rsidRDefault="00FC3A90" w:rsidP="00FC3A9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FC3A90">
                        <w:rPr>
                          <w:sz w:val="12"/>
                          <w:szCs w:val="12"/>
                        </w:rPr>
                        <w:t>1.4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7865C8" wp14:editId="4AE58EBC">
                <wp:simplePos x="0" y="0"/>
                <wp:positionH relativeFrom="column">
                  <wp:posOffset>244699</wp:posOffset>
                </wp:positionH>
                <wp:positionV relativeFrom="paragraph">
                  <wp:posOffset>205141</wp:posOffset>
                </wp:positionV>
                <wp:extent cx="405657" cy="251138"/>
                <wp:effectExtent l="0" t="0" r="13970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657" cy="251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69FF3" w14:textId="77777777" w:rsidR="00FC3A90" w:rsidRPr="00FC3A90" w:rsidRDefault="00FC3A90" w:rsidP="00FC3A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C3A90">
                              <w:rPr>
                                <w:sz w:val="16"/>
                                <w:szCs w:val="16"/>
                              </w:rP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865C8" id="Rectangle 20" o:spid="_x0000_s1030" style="position:absolute;margin-left:19.25pt;margin-top:16.15pt;width:31.9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" fillcolor="white [3201]" strokecolor="#70ad47 [3209]" strokeweight="1pt">
                <v:textbox>
                  <w:txbxContent>
                    <w:p w14:paraId="0D069FF3" w14:textId="77777777" w:rsidR="00FC3A90" w:rsidRPr="00FC3A90" w:rsidRDefault="00FC3A90" w:rsidP="00FC3A9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C3A90">
                        <w:rPr>
                          <w:sz w:val="16"/>
                          <w:szCs w:val="16"/>
                        </w:rPr>
                        <w:t>1.2</w:t>
                      </w:r>
                    </w:p>
                  </w:txbxContent>
                </v:textbox>
              </v:rect>
            </w:pict>
          </mc:Fallback>
        </mc:AlternateContent>
      </w:r>
      <w:r w:rsidR="001C528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A19D68" wp14:editId="4A209A30">
                <wp:simplePos x="0" y="0"/>
                <wp:positionH relativeFrom="column">
                  <wp:posOffset>3329189</wp:posOffset>
                </wp:positionH>
                <wp:positionV relativeFrom="paragraph">
                  <wp:posOffset>185822</wp:posOffset>
                </wp:positionV>
                <wp:extent cx="6439" cy="154547"/>
                <wp:effectExtent l="0" t="0" r="31750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9" cy="154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45A0A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15pt,14.65pt" to="262.6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1C52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8037E" wp14:editId="173AF3BC">
                <wp:simplePos x="0" y="0"/>
                <wp:positionH relativeFrom="column">
                  <wp:posOffset>2369713</wp:posOffset>
                </wp:positionH>
                <wp:positionV relativeFrom="paragraph">
                  <wp:posOffset>179383</wp:posOffset>
                </wp:positionV>
                <wp:extent cx="0" cy="128789"/>
                <wp:effectExtent l="0" t="0" r="3810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ADFF9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14.1pt" to="186.6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1C52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A5298B" wp14:editId="1A37A6D2">
                <wp:simplePos x="0" y="0"/>
                <wp:positionH relativeFrom="column">
                  <wp:posOffset>1674254</wp:posOffset>
                </wp:positionH>
                <wp:positionV relativeFrom="paragraph">
                  <wp:posOffset>185822</wp:posOffset>
                </wp:positionV>
                <wp:extent cx="0" cy="135229"/>
                <wp:effectExtent l="0" t="0" r="3810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DC780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14.65pt" to="131.8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1C5286">
        <w:t>ArrayList(c)   LinkedList(c)  Vector(c)    HashSet(C)   SortedSet(I)</w:t>
      </w:r>
      <w:r w:rsidR="00082570">
        <w:t xml:space="preserve">                    PriorityQueue  BlockingQ</w:t>
      </w:r>
    </w:p>
    <w:p w14:paraId="7D999A5C" w14:textId="77777777" w:rsidR="001C5286" w:rsidRDefault="00FC3A9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077A4A" wp14:editId="0DEB44F9">
                <wp:simplePos x="0" y="0"/>
                <wp:positionH relativeFrom="column">
                  <wp:posOffset>2446378</wp:posOffset>
                </wp:positionH>
                <wp:positionV relativeFrom="paragraph">
                  <wp:posOffset>170314</wp:posOffset>
                </wp:positionV>
                <wp:extent cx="437882" cy="283335"/>
                <wp:effectExtent l="0" t="0" r="19685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82" cy="283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1A695" w14:textId="77777777" w:rsidR="00FC3A90" w:rsidRDefault="00FC3A90" w:rsidP="00FC3A90">
                            <w:pPr>
                              <w:jc w:val="center"/>
                            </w:pPr>
                            <w:r>
                              <w:t>1.4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77A4A" id="Rectangle 28" o:spid="_x0000_s1031" style="position:absolute;margin-left:192.65pt;margin-top:13.4pt;width:34.5pt;height:22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" fillcolor="white [3201]" strokecolor="#70ad47 [3209]" strokeweight="1pt">
                <v:textbox>
                  <w:txbxContent>
                    <w:p w14:paraId="0421A695" w14:textId="77777777" w:rsidR="00FC3A90" w:rsidRDefault="00FC3A90" w:rsidP="00FC3A90">
                      <w:pPr>
                        <w:jc w:val="center"/>
                      </w:pPr>
                      <w:r>
                        <w:t>1.4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C1C101" wp14:editId="4515EDD9">
                <wp:simplePos x="0" y="0"/>
                <wp:positionH relativeFrom="column">
                  <wp:posOffset>1706451</wp:posOffset>
                </wp:positionH>
                <wp:positionV relativeFrom="paragraph">
                  <wp:posOffset>189847</wp:posOffset>
                </wp:positionV>
                <wp:extent cx="405657" cy="225380"/>
                <wp:effectExtent l="0" t="0" r="1397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657" cy="22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01996" w14:textId="77777777" w:rsidR="00FC3A90" w:rsidRPr="00FC3A90" w:rsidRDefault="00FC3A90" w:rsidP="00FC3A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C3A90">
                              <w:rPr>
                                <w:sz w:val="16"/>
                                <w:szCs w:val="16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1C101" id="Rectangle 23" o:spid="_x0000_s1032" style="position:absolute;margin-left:134.35pt;margin-top:14.95pt;width:31.95pt;height:1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" fillcolor="white [3201]" strokecolor="#70ad47 [3209]" strokeweight="1pt">
                <v:textbox>
                  <w:txbxContent>
                    <w:p w14:paraId="1B901996" w14:textId="77777777" w:rsidR="00FC3A90" w:rsidRPr="00FC3A90" w:rsidRDefault="00FC3A90" w:rsidP="00FC3A9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C3A90">
                        <w:rPr>
                          <w:sz w:val="16"/>
                          <w:szCs w:val="16"/>
                        </w:rPr>
                        <w:t>1.0</w:t>
                      </w:r>
                    </w:p>
                  </w:txbxContent>
                </v:textbox>
              </v:rect>
            </w:pict>
          </mc:Fallback>
        </mc:AlternateContent>
      </w:r>
      <w:r w:rsidR="001C52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52774B" wp14:editId="77B773CD">
                <wp:simplePos x="0" y="0"/>
                <wp:positionH relativeFrom="column">
                  <wp:posOffset>3316310</wp:posOffset>
                </wp:positionH>
                <wp:positionV relativeFrom="paragraph">
                  <wp:posOffset>183408</wp:posOffset>
                </wp:positionV>
                <wp:extent cx="0" cy="135228"/>
                <wp:effectExtent l="0" t="0" r="38100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71FFA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15pt,14.45pt" to="261.1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1C5286">
        <w:tab/>
      </w:r>
      <w:r w:rsidR="001C5286">
        <w:tab/>
      </w:r>
      <w:r w:rsidR="001C5286">
        <w:tab/>
        <w:t xml:space="preserve">     Stack(c)      LinkedHashSet(c)  NavigableSet(I)</w:t>
      </w:r>
    </w:p>
    <w:p w14:paraId="08C3A599" w14:textId="77777777" w:rsidR="00082570" w:rsidRDefault="00FC3A9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E26D8B" wp14:editId="309140E4">
                <wp:simplePos x="0" y="0"/>
                <wp:positionH relativeFrom="column">
                  <wp:posOffset>3271235</wp:posOffset>
                </wp:positionH>
                <wp:positionV relativeFrom="paragraph">
                  <wp:posOffset>168114</wp:posOffset>
                </wp:positionV>
                <wp:extent cx="444294" cy="218941"/>
                <wp:effectExtent l="0" t="0" r="13335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94" cy="218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7FE0B" w14:textId="77777777" w:rsidR="00FC3A90" w:rsidRPr="00FC3A90" w:rsidRDefault="00FC3A90" w:rsidP="00FC3A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C3A90">
                              <w:rPr>
                                <w:sz w:val="16"/>
                                <w:szCs w:val="16"/>
                              </w:rP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E26D8B" id="Rectangle 27" o:spid="_x0000_s1033" style="position:absolute;margin-left:257.6pt;margin-top:13.25pt;width:35pt;height:17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" fillcolor="white [3201]" strokecolor="#70ad47 [3209]" strokeweight="1pt">
                <v:textbox>
                  <w:txbxContent>
                    <w:p w14:paraId="5C87FE0B" w14:textId="77777777" w:rsidR="00FC3A90" w:rsidRPr="00FC3A90" w:rsidRDefault="00FC3A90" w:rsidP="00FC3A9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C3A90">
                        <w:rPr>
                          <w:sz w:val="16"/>
                          <w:szCs w:val="16"/>
                        </w:rPr>
                        <w:t>1.5</w:t>
                      </w:r>
                    </w:p>
                  </w:txbxContent>
                </v:textbox>
              </v:rect>
            </w:pict>
          </mc:Fallback>
        </mc:AlternateContent>
      </w:r>
      <w:r w:rsidR="001C5286">
        <w:tab/>
      </w:r>
      <w:r w:rsidR="001C5286">
        <w:tab/>
      </w:r>
      <w:r w:rsidR="001C5286">
        <w:tab/>
      </w:r>
      <w:r w:rsidR="001C5286">
        <w:tab/>
      </w:r>
      <w:r w:rsidR="001C5286">
        <w:tab/>
      </w:r>
      <w:r w:rsidR="001C5286">
        <w:tab/>
        <w:t xml:space="preserve">          TreeSet(C)</w:t>
      </w:r>
    </w:p>
    <w:p w14:paraId="54B4A0E5" w14:textId="77777777" w:rsidR="001C5286" w:rsidRDefault="00082570" w:rsidP="00082570">
      <w:pPr>
        <w:tabs>
          <w:tab w:val="left" w:pos="7099"/>
        </w:tabs>
      </w:pPr>
      <w:r>
        <w:tab/>
      </w:r>
    </w:p>
    <w:p w14:paraId="308D4184" w14:textId="77777777" w:rsidR="00464F47" w:rsidRDefault="00464F47" w:rsidP="00082570">
      <w:pPr>
        <w:tabs>
          <w:tab w:val="left" w:pos="7099"/>
        </w:tabs>
      </w:pPr>
      <w:r>
        <w:t>If we want to represent group of objects where duplicates are allowed and insertion order is preserved then we can use List object.</w:t>
      </w:r>
    </w:p>
    <w:p w14:paraId="36173401" w14:textId="77777777" w:rsidR="00464F47" w:rsidRDefault="00464F47" w:rsidP="00082570">
      <w:pPr>
        <w:tabs>
          <w:tab w:val="left" w:pos="7099"/>
        </w:tabs>
      </w:pPr>
      <w:r>
        <w:t>Ex:</w:t>
      </w:r>
    </w:p>
    <w:p w14:paraId="3332D60B" w14:textId="77777777"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14:paraId="404A2901" w14:textId="77777777"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813F05D" w14:textId="77777777"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java.util.ArrayList;</w:t>
      </w:r>
    </w:p>
    <w:p w14:paraId="2FF91A4B" w14:textId="77777777"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72887D" w14:textId="77777777"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ArrayListEx {</w:t>
      </w:r>
    </w:p>
    <w:p w14:paraId="7EEAE3B2" w14:textId="77777777"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2E1E07" w14:textId="77777777"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842AE69" w14:textId="77777777"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4129D101" w14:textId="77777777"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C43EB8D" w14:textId="77777777"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al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"hyderabad"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4B07868" w14:textId="77777777"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al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"pune"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08151C" w14:textId="77777777"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al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new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Integer(10))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E1E9927" w14:textId="77777777"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al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"pune"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6E66008" w14:textId="77777777"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//[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hyderabad</w:t>
      </w:r>
      <w:r>
        <w:rPr>
          <w:rFonts w:ascii="Consolas" w:hAnsi="Consolas" w:cs="Consolas"/>
          <w:color w:val="3F7F5F"/>
          <w:sz w:val="28"/>
          <w:szCs w:val="28"/>
        </w:rPr>
        <w:t xml:space="preserve">,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pune</w:t>
      </w:r>
      <w:r>
        <w:rPr>
          <w:rFonts w:ascii="Consolas" w:hAnsi="Consolas" w:cs="Consolas"/>
          <w:color w:val="3F7F5F"/>
          <w:sz w:val="28"/>
          <w:szCs w:val="28"/>
        </w:rPr>
        <w:t xml:space="preserve">, 10,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pune</w:t>
      </w:r>
      <w:r>
        <w:rPr>
          <w:rFonts w:ascii="Consolas" w:hAnsi="Consolas" w:cs="Consolas"/>
          <w:color w:val="3F7F5F"/>
          <w:sz w:val="28"/>
          <w:szCs w:val="28"/>
        </w:rPr>
        <w:t>]</w:t>
      </w:r>
    </w:p>
    <w:p w14:paraId="7EFEFE46" w14:textId="77777777"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76DCEE0" w14:textId="77777777"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A61C32" w14:textId="77777777"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194AC8B" w14:textId="77777777" w:rsidR="00464F47" w:rsidRDefault="00464F47" w:rsidP="00082570">
      <w:pPr>
        <w:tabs>
          <w:tab w:val="left" w:pos="7099"/>
        </w:tabs>
      </w:pPr>
    </w:p>
    <w:p w14:paraId="3FAC0612" w14:textId="77777777" w:rsidR="00AF4B5D" w:rsidRDefault="00AF4B5D" w:rsidP="00082570">
      <w:pPr>
        <w:tabs>
          <w:tab w:val="left" w:pos="7099"/>
        </w:tabs>
      </w:pPr>
      <w:r>
        <w:t>Ex2:</w:t>
      </w:r>
    </w:p>
    <w:p w14:paraId="4571B582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14:paraId="364D20C8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EF695B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java.util.ArrayList;</w:t>
      </w:r>
    </w:p>
    <w:p w14:paraId="46A99396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8FBEED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ArrayListEx {</w:t>
      </w:r>
    </w:p>
    <w:p w14:paraId="0F9C7759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9B3E85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EBA15BC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23E0A797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C8A0612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al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"hyderabad"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617E5E9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al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"pune"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DC01C5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al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new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Integer(10))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C3CD283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al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"pune"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464AD74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//[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hyderabad</w:t>
      </w:r>
      <w:r>
        <w:rPr>
          <w:rFonts w:ascii="Consolas" w:hAnsi="Consolas" w:cs="Consolas"/>
          <w:color w:val="3F7F5F"/>
          <w:sz w:val="28"/>
          <w:szCs w:val="28"/>
        </w:rPr>
        <w:t xml:space="preserve">,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pune</w:t>
      </w:r>
      <w:r>
        <w:rPr>
          <w:rFonts w:ascii="Consolas" w:hAnsi="Consolas" w:cs="Consolas"/>
          <w:color w:val="3F7F5F"/>
          <w:sz w:val="28"/>
          <w:szCs w:val="28"/>
        </w:rPr>
        <w:t xml:space="preserve">, 10,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pune</w:t>
      </w:r>
      <w:r>
        <w:rPr>
          <w:rFonts w:ascii="Consolas" w:hAnsi="Consolas" w:cs="Consolas"/>
          <w:color w:val="3F7F5F"/>
          <w:sz w:val="28"/>
          <w:szCs w:val="28"/>
        </w:rPr>
        <w:t>]</w:t>
      </w:r>
    </w:p>
    <w:p w14:paraId="155F0805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//without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generics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</w:p>
    <w:p w14:paraId="79C3693A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.get(3);</w:t>
      </w:r>
    </w:p>
    <w:p w14:paraId="58A8C5DD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instanceof</w:t>
      </w:r>
      <w:r>
        <w:rPr>
          <w:rFonts w:ascii="Consolas" w:hAnsi="Consolas" w:cs="Consolas"/>
          <w:color w:val="000000"/>
          <w:sz w:val="28"/>
          <w:szCs w:val="28"/>
        </w:rPr>
        <w:t xml:space="preserve"> String)</w:t>
      </w:r>
    </w:p>
    <w:p w14:paraId="5DBB896C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E93E1C7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=(String)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A497E91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0892A1D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9215F2B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instanceof</w:t>
      </w:r>
      <w:r>
        <w:rPr>
          <w:rFonts w:ascii="Consolas" w:hAnsi="Consolas" w:cs="Consolas"/>
          <w:color w:val="000000"/>
          <w:sz w:val="28"/>
          <w:szCs w:val="28"/>
        </w:rPr>
        <w:t xml:space="preserve"> Integer)</w:t>
      </w:r>
    </w:p>
    <w:p w14:paraId="404CDD25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FCCBD31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=(Integer)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C82D818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2A8DBA5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2FF3B5C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494F9EA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44300A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CF3EC03" w14:textId="77777777" w:rsidR="00AF4B5D" w:rsidRDefault="00AF4B5D" w:rsidP="00082570">
      <w:pPr>
        <w:tabs>
          <w:tab w:val="left" w:pos="7099"/>
        </w:tabs>
      </w:pPr>
      <w:r>
        <w:t xml:space="preserve"> Ex3:using generics</w:t>
      </w:r>
    </w:p>
    <w:p w14:paraId="64B21D02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14:paraId="200FC18D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810050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java.util.ArrayList;</w:t>
      </w:r>
    </w:p>
    <w:p w14:paraId="4AF5B87B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B32218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ArrayListEx {</w:t>
      </w:r>
    </w:p>
    <w:p w14:paraId="262FE3A3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63CB3CB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1CA227A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329970D9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//with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generics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</w:p>
    <w:p w14:paraId="438AF618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="0031774F">
        <w:rPr>
          <w:rFonts w:ascii="Consolas" w:hAnsi="Consolas" w:cs="Consolas"/>
          <w:color w:val="000000"/>
          <w:sz w:val="28"/>
          <w:szCs w:val="28"/>
        </w:rPr>
        <w:t xml:space="preserve"> ArrayList&lt;</w:t>
      </w:r>
      <w:r w:rsidR="00A919C7">
        <w:rPr>
          <w:rFonts w:ascii="Consolas" w:hAnsi="Consolas" w:cs="Consolas"/>
          <w:color w:val="000000"/>
          <w:sz w:val="28"/>
          <w:szCs w:val="28"/>
        </w:rPr>
        <w:t>String</w:t>
      </w:r>
      <w:r w:rsidR="0031774F"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50FD893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"hyderabad"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BF461C9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"pune"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9582274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//al.add(new Integer(10));</w:t>
      </w:r>
      <w:r w:rsidR="00D168B0">
        <w:rPr>
          <w:rFonts w:ascii="Consolas" w:hAnsi="Consolas" w:cs="Consolas"/>
          <w:color w:val="3F7F5F"/>
          <w:sz w:val="28"/>
          <w:szCs w:val="28"/>
        </w:rPr>
        <w:t xml:space="preserve"> It gives </w:t>
      </w:r>
      <w:r w:rsidR="00D168B0" w:rsidRPr="00D168B0">
        <w:rPr>
          <w:rFonts w:ascii="Consolas" w:hAnsi="Consolas" w:cs="Consolas"/>
          <w:color w:val="FF0000"/>
          <w:sz w:val="28"/>
          <w:szCs w:val="28"/>
        </w:rPr>
        <w:t>CE</w:t>
      </w:r>
    </w:p>
    <w:p w14:paraId="052E8C18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"pune"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5C120ED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//[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hyderabad</w:t>
      </w:r>
      <w:r>
        <w:rPr>
          <w:rFonts w:ascii="Consolas" w:hAnsi="Consolas" w:cs="Consolas"/>
          <w:color w:val="3F7F5F"/>
          <w:sz w:val="28"/>
          <w:szCs w:val="28"/>
        </w:rPr>
        <w:t xml:space="preserve">,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pune</w:t>
      </w:r>
      <w:r w:rsidR="00C84924">
        <w:rPr>
          <w:rFonts w:ascii="Consolas" w:hAnsi="Consolas" w:cs="Consolas"/>
          <w:color w:val="3F7F5F"/>
          <w:sz w:val="28"/>
          <w:szCs w:val="28"/>
        </w:rPr>
        <w:t xml:space="preserve">,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pune</w:t>
      </w:r>
      <w:r>
        <w:rPr>
          <w:rFonts w:ascii="Consolas" w:hAnsi="Consolas" w:cs="Consolas"/>
          <w:color w:val="3F7F5F"/>
          <w:sz w:val="28"/>
          <w:szCs w:val="28"/>
        </w:rPr>
        <w:t>]</w:t>
      </w:r>
    </w:p>
    <w:p w14:paraId="3D190462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3C9E6BE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.get(2);</w:t>
      </w:r>
    </w:p>
    <w:p w14:paraId="73A5B0E8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680A2BA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.get(2));</w:t>
      </w:r>
    </w:p>
    <w:p w14:paraId="7FEF8984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37B85E4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CC35E6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}</w:t>
      </w:r>
    </w:p>
    <w:p w14:paraId="393C89A1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output:</w:t>
      </w:r>
    </w:p>
    <w:p w14:paraId="6278AD7E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[</w:t>
      </w:r>
      <w:r>
        <w:rPr>
          <w:rFonts w:ascii="Consolas" w:hAnsi="Consolas" w:cs="Consolas"/>
          <w:color w:val="000000"/>
          <w:sz w:val="28"/>
          <w:szCs w:val="28"/>
        </w:rPr>
        <w:t>hyderabad, pune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,</w:t>
      </w:r>
      <w:r>
        <w:rPr>
          <w:rFonts w:ascii="Consolas" w:hAnsi="Consolas" w:cs="Consolas"/>
          <w:color w:val="000000"/>
          <w:sz w:val="28"/>
          <w:szCs w:val="28"/>
        </w:rPr>
        <w:t xml:space="preserve"> pune]</w:t>
      </w:r>
    </w:p>
    <w:p w14:paraId="4AA4A9F7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pune</w:t>
      </w:r>
    </w:p>
    <w:p w14:paraId="2A1957DA" w14:textId="77777777"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pune</w:t>
      </w:r>
    </w:p>
    <w:p w14:paraId="294C07FC" w14:textId="77777777" w:rsidR="003B70E5" w:rsidRDefault="003B70E5" w:rsidP="00082570">
      <w:pPr>
        <w:tabs>
          <w:tab w:val="left" w:pos="7099"/>
        </w:tabs>
      </w:pPr>
    </w:p>
    <w:p w14:paraId="64DB1474" w14:textId="77777777" w:rsidR="00AF4B5D" w:rsidRDefault="00985D9B" w:rsidP="00082570">
      <w:pPr>
        <w:tabs>
          <w:tab w:val="left" w:pos="7099"/>
        </w:tabs>
      </w:pPr>
      <w:r>
        <w:lastRenderedPageBreak/>
        <w:t>if we want to represent group of objects where duplicates are not allowed and i</w:t>
      </w:r>
      <w:r w:rsidR="002123F7">
        <w:t>nsertion order is not preserved then use HashSet.</w:t>
      </w:r>
    </w:p>
    <w:p w14:paraId="43AC920A" w14:textId="77777777" w:rsidR="002123F7" w:rsidRDefault="002123F7" w:rsidP="00082570">
      <w:pPr>
        <w:tabs>
          <w:tab w:val="left" w:pos="7099"/>
        </w:tabs>
      </w:pPr>
      <w:r>
        <w:t>If we want to represent group of objects where duplicates are not allowed but insertion order is preserved then use LinkedHashSet.</w:t>
      </w:r>
    </w:p>
    <w:p w14:paraId="4E6B52B0" w14:textId="77777777"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14:paraId="0650079A" w14:textId="77777777"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40545E" w14:textId="77777777"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java.util.HashSet;</w:t>
      </w:r>
    </w:p>
    <w:p w14:paraId="09F1878C" w14:textId="77777777"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E9C0D5" w14:textId="77777777"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HashSetEx {</w:t>
      </w:r>
    </w:p>
    <w:p w14:paraId="4F975CFB" w14:textId="77777777"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D6EC76" w14:textId="77777777"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C3A5E8E" w14:textId="77777777"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464A58CF" w14:textId="77777777"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HashSet&lt;Integer&gt;  </w:t>
      </w:r>
      <w:r>
        <w:rPr>
          <w:rFonts w:ascii="Consolas" w:hAnsi="Consolas" w:cs="Consolas"/>
          <w:color w:val="6A3E3E"/>
          <w:sz w:val="28"/>
          <w:szCs w:val="28"/>
        </w:rPr>
        <w:t>hs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HashSet&lt;Integer&gt;();</w:t>
      </w:r>
    </w:p>
    <w:p w14:paraId="2D3DD444" w14:textId="77777777"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hs</w:t>
      </w:r>
      <w:r>
        <w:rPr>
          <w:rFonts w:ascii="Consolas" w:hAnsi="Consolas" w:cs="Consolas"/>
          <w:color w:val="000000"/>
          <w:sz w:val="28"/>
          <w:szCs w:val="28"/>
        </w:rPr>
        <w:t>.add(10);</w:t>
      </w:r>
    </w:p>
    <w:p w14:paraId="38051117" w14:textId="77777777"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hs</w:t>
      </w:r>
      <w:r>
        <w:rPr>
          <w:rFonts w:ascii="Consolas" w:hAnsi="Consolas" w:cs="Consolas"/>
          <w:color w:val="000000"/>
          <w:sz w:val="28"/>
          <w:szCs w:val="28"/>
        </w:rPr>
        <w:t>.add(20);</w:t>
      </w:r>
    </w:p>
    <w:p w14:paraId="356D77C6" w14:textId="77777777"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hs</w:t>
      </w:r>
      <w:r>
        <w:rPr>
          <w:rFonts w:ascii="Consolas" w:hAnsi="Consolas" w:cs="Consolas"/>
          <w:color w:val="000000"/>
          <w:sz w:val="28"/>
          <w:szCs w:val="28"/>
        </w:rPr>
        <w:t>.add(30);</w:t>
      </w:r>
    </w:p>
    <w:p w14:paraId="4398A74B" w14:textId="77777777"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hs</w:t>
      </w:r>
      <w:r>
        <w:rPr>
          <w:rFonts w:ascii="Consolas" w:hAnsi="Consolas" w:cs="Consolas"/>
          <w:color w:val="000000"/>
          <w:sz w:val="28"/>
          <w:szCs w:val="28"/>
        </w:rPr>
        <w:t>.add(40);</w:t>
      </w:r>
    </w:p>
    <w:p w14:paraId="5256C335" w14:textId="77777777"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hs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//[20, 40, 10, 30]</w:t>
      </w:r>
    </w:p>
    <w:p w14:paraId="658BB5B9" w14:textId="77777777"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hs</w:t>
      </w:r>
      <w:r>
        <w:rPr>
          <w:rFonts w:ascii="Consolas" w:hAnsi="Consolas" w:cs="Consolas"/>
          <w:color w:val="000000"/>
          <w:sz w:val="28"/>
          <w:szCs w:val="28"/>
        </w:rPr>
        <w:t>.add(10);</w:t>
      </w:r>
      <w:r>
        <w:rPr>
          <w:rFonts w:ascii="Consolas" w:hAnsi="Consolas" w:cs="Consolas"/>
          <w:color w:val="3F7F5F"/>
          <w:sz w:val="28"/>
          <w:szCs w:val="28"/>
        </w:rPr>
        <w:t>//no CE, no RE but it will not add duplicate values</w:t>
      </w:r>
    </w:p>
    <w:p w14:paraId="3BC76282" w14:textId="77777777"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B1AE912" w14:textId="77777777"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26C3B33" w14:textId="77777777"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27B71F" w14:textId="77777777"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7A8DE74" w14:textId="77777777" w:rsidR="00985D9B" w:rsidRDefault="00985D9B" w:rsidP="00082570">
      <w:pPr>
        <w:tabs>
          <w:tab w:val="left" w:pos="7099"/>
        </w:tabs>
      </w:pPr>
    </w:p>
    <w:p w14:paraId="346AEFD5" w14:textId="77777777" w:rsidR="00751F38" w:rsidRDefault="00751F38" w:rsidP="00082570">
      <w:pPr>
        <w:tabs>
          <w:tab w:val="left" w:pos="7099"/>
        </w:tabs>
        <w:rPr>
          <w:b/>
          <w:color w:val="FF0000"/>
          <w:u w:val="single"/>
        </w:rPr>
      </w:pPr>
      <w:r w:rsidRPr="00751F38">
        <w:rPr>
          <w:b/>
          <w:color w:val="FF0000"/>
          <w:u w:val="single"/>
        </w:rPr>
        <w:t>Cursors</w:t>
      </w:r>
      <w:r w:rsidR="008F6C8B">
        <w:rPr>
          <w:b/>
          <w:color w:val="FF0000"/>
          <w:u w:val="single"/>
        </w:rPr>
        <w:t>/Iterators :</w:t>
      </w:r>
    </w:p>
    <w:p w14:paraId="057F97EC" w14:textId="77777777" w:rsidR="008F6C8B" w:rsidRDefault="00FA1728" w:rsidP="00082570">
      <w:pPr>
        <w:tabs>
          <w:tab w:val="left" w:pos="7099"/>
        </w:tabs>
        <w:rPr>
          <w:b/>
        </w:rPr>
      </w:pPr>
      <w:r>
        <w:rPr>
          <w:b/>
        </w:rPr>
        <w:t>Cursors are used to iterate through the elements  of collection objects.</w:t>
      </w:r>
    </w:p>
    <w:p w14:paraId="0AF3EE89" w14:textId="77777777" w:rsidR="00FA1728" w:rsidRDefault="00FA1728" w:rsidP="00082570">
      <w:pPr>
        <w:tabs>
          <w:tab w:val="left" w:pos="7099"/>
        </w:tabs>
        <w:rPr>
          <w:b/>
        </w:rPr>
      </w:pPr>
      <w:r>
        <w:rPr>
          <w:b/>
        </w:rPr>
        <w:t>There are 3 types of cursors</w:t>
      </w:r>
    </w:p>
    <w:p w14:paraId="4B12C148" w14:textId="77777777" w:rsidR="00FA1728" w:rsidRDefault="00FA1728" w:rsidP="00FA1728">
      <w:pPr>
        <w:pStyle w:val="ListParagraph"/>
        <w:numPr>
          <w:ilvl w:val="0"/>
          <w:numId w:val="2"/>
        </w:numPr>
        <w:tabs>
          <w:tab w:val="left" w:pos="7099"/>
        </w:tabs>
        <w:rPr>
          <w:b/>
        </w:rPr>
      </w:pPr>
      <w:r>
        <w:rPr>
          <w:b/>
        </w:rPr>
        <w:t>Enumeration</w:t>
      </w:r>
    </w:p>
    <w:p w14:paraId="298DB3E2" w14:textId="77777777" w:rsidR="00FA1728" w:rsidRDefault="00FA1728" w:rsidP="00FA1728">
      <w:pPr>
        <w:pStyle w:val="ListParagraph"/>
        <w:numPr>
          <w:ilvl w:val="0"/>
          <w:numId w:val="2"/>
        </w:numPr>
        <w:tabs>
          <w:tab w:val="left" w:pos="7099"/>
        </w:tabs>
        <w:rPr>
          <w:b/>
        </w:rPr>
      </w:pPr>
      <w:r>
        <w:rPr>
          <w:b/>
        </w:rPr>
        <w:t>Iterator</w:t>
      </w:r>
    </w:p>
    <w:p w14:paraId="3C3ABEF1" w14:textId="77777777" w:rsidR="00FA1728" w:rsidRDefault="00FA1728" w:rsidP="00FA1728">
      <w:pPr>
        <w:pStyle w:val="ListParagraph"/>
        <w:numPr>
          <w:ilvl w:val="0"/>
          <w:numId w:val="2"/>
        </w:numPr>
        <w:tabs>
          <w:tab w:val="left" w:pos="7099"/>
        </w:tabs>
        <w:rPr>
          <w:b/>
        </w:rPr>
      </w:pPr>
      <w:r>
        <w:rPr>
          <w:b/>
        </w:rPr>
        <w:t>ListIterator</w:t>
      </w:r>
    </w:p>
    <w:p w14:paraId="34BBF539" w14:textId="77777777" w:rsidR="00FA1728" w:rsidRDefault="00FA1728" w:rsidP="00FA1728">
      <w:pPr>
        <w:pStyle w:val="ListParagraph"/>
        <w:tabs>
          <w:tab w:val="left" w:pos="7099"/>
        </w:tabs>
        <w:ind w:left="1080"/>
        <w:rPr>
          <w:b/>
        </w:rPr>
      </w:pPr>
    </w:p>
    <w:p w14:paraId="29BB6519" w14:textId="77777777" w:rsidR="00FA1728" w:rsidRDefault="00FA1728" w:rsidP="00FA1728">
      <w:pPr>
        <w:pStyle w:val="ListParagraph"/>
        <w:tabs>
          <w:tab w:val="left" w:pos="7099"/>
        </w:tabs>
        <w:ind w:left="1080"/>
        <w:rPr>
          <w:b/>
        </w:rPr>
      </w:pPr>
      <w:r>
        <w:rPr>
          <w:b/>
        </w:rPr>
        <w:t>Enumeration is used to iterate through the elements of legacy classes like Vector, Properties classes.</w:t>
      </w:r>
    </w:p>
    <w:p w14:paraId="15223E4F" w14:textId="77777777" w:rsidR="00382A1F" w:rsidRDefault="00382A1F" w:rsidP="00FA1728">
      <w:pPr>
        <w:pStyle w:val="ListParagraph"/>
        <w:tabs>
          <w:tab w:val="left" w:pos="7099"/>
        </w:tabs>
        <w:ind w:left="1080"/>
        <w:rPr>
          <w:b/>
        </w:rPr>
      </w:pPr>
    </w:p>
    <w:p w14:paraId="5DBD2873" w14:textId="77777777" w:rsidR="00382A1F" w:rsidRDefault="00382A1F" w:rsidP="00FA1728">
      <w:pPr>
        <w:pStyle w:val="ListParagraph"/>
        <w:tabs>
          <w:tab w:val="left" w:pos="7099"/>
        </w:tabs>
        <w:ind w:left="1080"/>
        <w:rPr>
          <w:b/>
        </w:rPr>
      </w:pPr>
    </w:p>
    <w:p w14:paraId="3CC5B61E" w14:textId="77777777" w:rsidR="00382A1F" w:rsidRDefault="00382A1F" w:rsidP="00FA1728">
      <w:pPr>
        <w:pStyle w:val="ListParagraph"/>
        <w:tabs>
          <w:tab w:val="left" w:pos="7099"/>
        </w:tabs>
        <w:ind w:left="1080"/>
        <w:rPr>
          <w:b/>
        </w:rPr>
      </w:pPr>
    </w:p>
    <w:p w14:paraId="07E87DC9" w14:textId="77777777" w:rsidR="00382A1F" w:rsidRDefault="00382A1F" w:rsidP="00FA1728">
      <w:pPr>
        <w:pStyle w:val="ListParagraph"/>
        <w:tabs>
          <w:tab w:val="left" w:pos="7099"/>
        </w:tabs>
        <w:ind w:left="1080"/>
        <w:rPr>
          <w:b/>
        </w:rPr>
      </w:pPr>
    </w:p>
    <w:p w14:paraId="7D2E362C" w14:textId="77777777" w:rsidR="00382A1F" w:rsidRDefault="00382A1F" w:rsidP="00FA1728">
      <w:pPr>
        <w:pStyle w:val="ListParagraph"/>
        <w:tabs>
          <w:tab w:val="left" w:pos="7099"/>
        </w:tabs>
        <w:ind w:left="1080"/>
        <w:rPr>
          <w:b/>
        </w:rPr>
      </w:pPr>
      <w:r>
        <w:rPr>
          <w:b/>
        </w:rPr>
        <w:lastRenderedPageBreak/>
        <w:t>Ex1:</w:t>
      </w:r>
    </w:p>
    <w:p w14:paraId="70E131FD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14:paraId="0A47A86E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153EA0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java.util.Enumeration;</w:t>
      </w:r>
    </w:p>
    <w:p w14:paraId="1C1088F2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java.util.Vector;</w:t>
      </w:r>
    </w:p>
    <w:p w14:paraId="41627977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DAA3FE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TestEnumeration {</w:t>
      </w:r>
    </w:p>
    <w:p w14:paraId="53D23857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C83F31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72D0F9F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36BD11EA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Vector&lt;Integer&gt; </w:t>
      </w:r>
      <w:r>
        <w:rPr>
          <w:rFonts w:ascii="Consolas" w:hAnsi="Consolas" w:cs="Consolas"/>
          <w:color w:val="6A3E3E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Vector&lt;Integer&gt;();</w:t>
      </w:r>
    </w:p>
    <w:p w14:paraId="0E651EF8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&lt;=10;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5861C537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9D7C6DE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>.addElement(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5F4FE1A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2C501EA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AE73903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Enumeration&lt;Integer&gt; 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>.elements();</w:t>
      </w:r>
    </w:p>
    <w:p w14:paraId="3382FB1D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2E844E7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(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.hasMoreElements())</w:t>
      </w:r>
    </w:p>
    <w:p w14:paraId="63A822B0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447B2CC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.nextElement();</w:t>
      </w:r>
    </w:p>
    <w:p w14:paraId="0DA3156D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%2==0)</w:t>
      </w:r>
    </w:p>
    <w:p w14:paraId="4479BDDB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D754A70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7B54FED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1C81B81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4D3E69F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435BE5" w14:textId="77777777"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3293CE1" w14:textId="77777777" w:rsidR="00382A1F" w:rsidRDefault="00B01A0C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the limitation of Enumeration is that it can be used only for legacy classes(old classes) like Vector, Properties.</w:t>
      </w:r>
    </w:p>
    <w:p w14:paraId="001151AB" w14:textId="77777777" w:rsidR="00B01A0C" w:rsidRDefault="00B01A0C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It cannot be used for other classes like ArrayList.</w:t>
      </w:r>
    </w:p>
    <w:p w14:paraId="3376BD00" w14:textId="77777777" w:rsidR="005F3360" w:rsidRDefault="005F3360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Using Enumeration we can only read, we cannot remove.</w:t>
      </w:r>
    </w:p>
    <w:p w14:paraId="6D3D8576" w14:textId="77777777" w:rsidR="005F3360" w:rsidRDefault="005F3360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To overcome these limitations we need to use Iterator.</w:t>
      </w:r>
    </w:p>
    <w:p w14:paraId="6C35ECE3" w14:textId="77777777" w:rsidR="005F3360" w:rsidRDefault="005F3360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</w:p>
    <w:p w14:paraId="6BCDA564" w14:textId="77777777" w:rsidR="005F3360" w:rsidRDefault="005F3360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</w:p>
    <w:p w14:paraId="4B4EE0F1" w14:textId="77777777" w:rsidR="005F3360" w:rsidRDefault="005F3360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lastRenderedPageBreak/>
        <w:t>Ex:</w:t>
      </w:r>
    </w:p>
    <w:p w14:paraId="2C1861E2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14:paraId="3E6FD6E5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93E715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java.util.ArrayList;</w:t>
      </w:r>
    </w:p>
    <w:p w14:paraId="3C14ECF1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java.util.Iterator;</w:t>
      </w:r>
    </w:p>
    <w:p w14:paraId="09D2AB00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F6E37B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TestEnumeration {</w:t>
      </w:r>
    </w:p>
    <w:p w14:paraId="2781E6A3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79C5EB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3AAA5E3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44AA9CF4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ArrayList&lt;Integer&gt;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ArrayList&lt;Integer&gt;();</w:t>
      </w:r>
    </w:p>
    <w:p w14:paraId="60540BEA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&lt;=10;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1359F098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C6FAFDC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3BA9769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84F872B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E011EF0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Iterator&lt;Integer&gt; 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.iterator();</w:t>
      </w:r>
    </w:p>
    <w:p w14:paraId="3C0CBE5F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.hasNext())</w:t>
      </w:r>
    </w:p>
    <w:p w14:paraId="4FF00C9D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720D587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14:paraId="51AC647F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%2==0)</w:t>
      </w:r>
    </w:p>
    <w:p w14:paraId="5D984EC7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12FEB0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6EC169F8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.remove();</w:t>
      </w:r>
    </w:p>
    <w:p w14:paraId="0D0B4C9A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5866D04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110E75B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0884AAD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7A5A6AB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8F79D1A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52C403" w14:textId="77777777"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8369191" w14:textId="77777777" w:rsidR="005F3360" w:rsidRDefault="001B3453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output:</w:t>
      </w:r>
    </w:p>
    <w:p w14:paraId="507B1F6C" w14:textId="77777777" w:rsidR="001B3453" w:rsidRDefault="001B3453" w:rsidP="001B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</w:t>
      </w:r>
    </w:p>
    <w:p w14:paraId="1E715178" w14:textId="77777777" w:rsidR="001B3453" w:rsidRDefault="001B3453" w:rsidP="001B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</w:t>
      </w:r>
    </w:p>
    <w:p w14:paraId="7C4F3D42" w14:textId="77777777" w:rsidR="001B3453" w:rsidRDefault="001B3453" w:rsidP="001B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</w:t>
      </w:r>
    </w:p>
    <w:p w14:paraId="06EE16EC" w14:textId="77777777" w:rsidR="001B3453" w:rsidRDefault="001B3453" w:rsidP="001B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8</w:t>
      </w:r>
    </w:p>
    <w:p w14:paraId="76F21EA4" w14:textId="77777777" w:rsidR="001B3453" w:rsidRDefault="001B3453" w:rsidP="001B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10</w:t>
      </w:r>
    </w:p>
    <w:p w14:paraId="418E81A6" w14:textId="77777777" w:rsidR="001B3453" w:rsidRDefault="001B3453" w:rsidP="001B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[2, 4, 6, 8, 10]</w:t>
      </w:r>
    </w:p>
    <w:p w14:paraId="131091C0" w14:textId="77777777" w:rsidR="001B3453" w:rsidRDefault="001B3453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lastRenderedPageBreak/>
        <w:t>Limitations of Iterator:</w:t>
      </w:r>
    </w:p>
    <w:p w14:paraId="7DB4416C" w14:textId="77777777" w:rsidR="001B3453" w:rsidRDefault="001B3453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i&gt;though it can be used for every collection object, using Iterator we can move only in  forward direction we cannot move in reverse direction.</w:t>
      </w:r>
    </w:p>
    <w:p w14:paraId="073EC1CD" w14:textId="77777777" w:rsidR="001B3453" w:rsidRDefault="001B3453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ii&gt; using Iterator we can only remove elements, we cannot add or replace.</w:t>
      </w:r>
    </w:p>
    <w:p w14:paraId="0D9D88CD" w14:textId="77777777" w:rsidR="001B3453" w:rsidRDefault="001B3453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</w:p>
    <w:p w14:paraId="6F95E435" w14:textId="77777777" w:rsidR="001B3453" w:rsidRDefault="00CF0779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We can resolve these problems using ListIterator.</w:t>
      </w:r>
    </w:p>
    <w:p w14:paraId="6460A6E2" w14:textId="77777777" w:rsidR="005F3360" w:rsidRDefault="005F3360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</w:p>
    <w:p w14:paraId="6AEF2003" w14:textId="77777777" w:rsidR="00B01A0C" w:rsidRDefault="00932E4F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Ex:</w:t>
      </w:r>
    </w:p>
    <w:p w14:paraId="72AC1337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14:paraId="4E6A1632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E267AF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java.util.LinkedList;</w:t>
      </w:r>
    </w:p>
    <w:p w14:paraId="46B09784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java.util.ListIterator;</w:t>
      </w:r>
    </w:p>
    <w:p w14:paraId="7FB16EDA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F6A179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TestEnumeration {</w:t>
      </w:r>
    </w:p>
    <w:p w14:paraId="149D779A" w14:textId="77777777" w:rsidR="00932E4F" w:rsidRDefault="003B0F32" w:rsidP="003B0F32">
      <w:pPr>
        <w:tabs>
          <w:tab w:val="left" w:pos="68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14:paraId="7801FDD9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F7462CB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2EFEF46B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LinkedList&lt;String&gt; </w:t>
      </w:r>
      <w:r>
        <w:rPr>
          <w:rFonts w:ascii="Consolas" w:hAnsi="Consolas" w:cs="Consolas"/>
          <w:color w:val="6A3E3E"/>
          <w:sz w:val="28"/>
          <w:szCs w:val="28"/>
        </w:rPr>
        <w:t>ll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LinkedList&lt;&gt;();</w:t>
      </w:r>
    </w:p>
    <w:p w14:paraId="05F36B4A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ll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"sriram"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67B51F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ll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"ravikanth"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39C4BCA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ll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"kosmik"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1462F2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ll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"vision"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249A3B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ll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A3DABBC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AF2577D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ListIterator&lt;String&gt; </w:t>
      </w:r>
      <w:r>
        <w:rPr>
          <w:rFonts w:ascii="Consolas" w:hAnsi="Consolas" w:cs="Consolas"/>
          <w:color w:val="6A3E3E"/>
          <w:sz w:val="28"/>
          <w:szCs w:val="28"/>
        </w:rPr>
        <w:t>litr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ll</w:t>
      </w:r>
      <w:r>
        <w:rPr>
          <w:rFonts w:ascii="Consolas" w:hAnsi="Consolas" w:cs="Consolas"/>
          <w:color w:val="000000"/>
          <w:sz w:val="28"/>
          <w:szCs w:val="28"/>
        </w:rPr>
        <w:t>.listIterator();</w:t>
      </w:r>
    </w:p>
    <w:p w14:paraId="2E132A8E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litr</w:t>
      </w:r>
      <w:r>
        <w:rPr>
          <w:rFonts w:ascii="Consolas" w:hAnsi="Consolas" w:cs="Consolas"/>
          <w:color w:val="000000"/>
          <w:sz w:val="28"/>
          <w:szCs w:val="28"/>
        </w:rPr>
        <w:t>.hasNext())</w:t>
      </w:r>
    </w:p>
    <w:p w14:paraId="305462C0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05D3F6F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litr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14:paraId="04575D72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2A00FF"/>
          <w:sz w:val="28"/>
          <w:szCs w:val="28"/>
        </w:rPr>
        <w:t>"kosmik"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26A882E8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litr</w:t>
      </w:r>
      <w:r>
        <w:rPr>
          <w:rFonts w:ascii="Consolas" w:hAnsi="Consolas" w:cs="Consolas"/>
          <w:color w:val="000000"/>
          <w:sz w:val="28"/>
          <w:szCs w:val="28"/>
        </w:rPr>
        <w:t>.set(</w:t>
      </w:r>
      <w:r>
        <w:rPr>
          <w:rFonts w:ascii="Consolas" w:hAnsi="Consolas" w:cs="Consolas"/>
          <w:color w:val="2A00FF"/>
          <w:sz w:val="28"/>
          <w:szCs w:val="28"/>
        </w:rPr>
        <w:t>"bigclasses"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9B2C35E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9FDB2C2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ll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4BF8C81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37DE40A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FA22FCB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C10689F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8A6890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14:paraId="44DA3D1F" w14:textId="77777777" w:rsidR="00932E4F" w:rsidRDefault="00932E4F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Output:</w:t>
      </w:r>
    </w:p>
    <w:p w14:paraId="03679BD1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[sriram, ravikanth, kosmik, vision]</w:t>
      </w:r>
    </w:p>
    <w:p w14:paraId="38D15454" w14:textId="77777777"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[sriram, ravikanth, bigclasses, vision]</w:t>
      </w:r>
    </w:p>
    <w:p w14:paraId="519CE538" w14:textId="77777777" w:rsidR="00932E4F" w:rsidRDefault="00932E4F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</w:p>
    <w:p w14:paraId="0B1272DC" w14:textId="77777777" w:rsidR="00B01A0C" w:rsidRDefault="002434F9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Note: </w:t>
      </w:r>
      <w:r w:rsidR="005617D8">
        <w:rPr>
          <w:rFonts w:ascii="Lucida Console" w:hAnsi="Lucida Console"/>
          <w:sz w:val="28"/>
          <w:szCs w:val="28"/>
        </w:rPr>
        <w:t>ListIterator can be used only for List implemented classes</w:t>
      </w:r>
      <w:r w:rsidR="00122289">
        <w:rPr>
          <w:rFonts w:ascii="Lucida Console" w:hAnsi="Lucida Console"/>
          <w:sz w:val="28"/>
          <w:szCs w:val="28"/>
        </w:rPr>
        <w:t xml:space="preserve"> like HashSet, LinkedHashSet and TreeSet. N</w:t>
      </w:r>
      <w:r w:rsidR="005617D8">
        <w:rPr>
          <w:rFonts w:ascii="Lucida Console" w:hAnsi="Lucida Console"/>
          <w:sz w:val="28"/>
          <w:szCs w:val="28"/>
        </w:rPr>
        <w:t>ot for any other classes.</w:t>
      </w:r>
    </w:p>
    <w:p w14:paraId="5DCD0968" w14:textId="77777777" w:rsidR="00040216" w:rsidRDefault="00040216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</w:p>
    <w:p w14:paraId="1DEED06C" w14:textId="77777777" w:rsidR="00040216" w:rsidRDefault="00040216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color w:val="FF0000"/>
          <w:sz w:val="28"/>
          <w:szCs w:val="28"/>
          <w:u w:val="single"/>
        </w:rPr>
      </w:pPr>
      <w:r w:rsidRPr="00040216">
        <w:rPr>
          <w:rFonts w:ascii="Lucida Console" w:hAnsi="Lucida Console"/>
          <w:color w:val="FF0000"/>
          <w:sz w:val="28"/>
          <w:szCs w:val="28"/>
          <w:u w:val="single"/>
        </w:rPr>
        <w:t>Set implemented classes:</w:t>
      </w:r>
    </w:p>
    <w:p w14:paraId="6DBE7974" w14:textId="77777777" w:rsidR="00040216" w:rsidRDefault="00040216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Ex on HashSet</w:t>
      </w:r>
    </w:p>
    <w:p w14:paraId="3F463626" w14:textId="77777777"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14:paraId="039835F0" w14:textId="77777777"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159DB68" w14:textId="77777777"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java.util.HashSet;</w:t>
      </w:r>
    </w:p>
    <w:p w14:paraId="6F42E67E" w14:textId="77777777"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4915513" w14:textId="77777777"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HashSetEx1 {</w:t>
      </w:r>
    </w:p>
    <w:p w14:paraId="0679B577" w14:textId="77777777"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333794" w14:textId="77777777"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5E7D5B8" w14:textId="77777777"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14:paraId="59FEF372" w14:textId="77777777"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HashSet&lt;String&gt; </w:t>
      </w:r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HashSet&lt;&gt;();</w:t>
      </w:r>
    </w:p>
    <w:p w14:paraId="24CE4325" w14:textId="77777777"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2A00FF"/>
          <w:sz w:val="32"/>
          <w:szCs w:val="32"/>
        </w:rPr>
        <w:t>"hyd"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7F2970B" w14:textId="77777777"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2A00FF"/>
          <w:sz w:val="32"/>
          <w:szCs w:val="32"/>
        </w:rPr>
        <w:t>"secbad"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099481A" w14:textId="77777777"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2A00FF"/>
          <w:sz w:val="32"/>
          <w:szCs w:val="32"/>
        </w:rPr>
        <w:t>"kphb"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36FF5BF" w14:textId="77777777"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933743C" w14:textId="77777777"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2A00FF"/>
          <w:sz w:val="32"/>
          <w:szCs w:val="32"/>
        </w:rPr>
        <w:t>"hyd"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>//No CE, No RE but the element will not be added</w:t>
      </w:r>
    </w:p>
    <w:p w14:paraId="65FEDF16" w14:textId="77777777"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DC13F28" w14:textId="77777777"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9A0DE82" w14:textId="77777777"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2B852088" w14:textId="77777777"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D3DCC43" w14:textId="77777777" w:rsidR="00621688" w:rsidRDefault="00621688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Ex2:</w:t>
      </w:r>
    </w:p>
    <w:p w14:paraId="36D1EB6D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14:paraId="2E417A35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0FA1348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java.util.HashSet;</w:t>
      </w:r>
    </w:p>
    <w:p w14:paraId="34C26455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java.util.Iterator;</w:t>
      </w:r>
    </w:p>
    <w:p w14:paraId="208FED0B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C858282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HashSetEx1 {</w:t>
      </w:r>
    </w:p>
    <w:p w14:paraId="38EC81F4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442477A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DBD0B5B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14:paraId="38697B73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HashSet&lt;String&gt; </w:t>
      </w:r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HashSet&lt;&gt;();</w:t>
      </w:r>
    </w:p>
    <w:p w14:paraId="41B1B901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2A00FF"/>
          <w:sz w:val="32"/>
          <w:szCs w:val="32"/>
        </w:rPr>
        <w:t>"hyd"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A13271D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2A00FF"/>
          <w:sz w:val="32"/>
          <w:szCs w:val="32"/>
        </w:rPr>
        <w:t>"secbad"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BD075E1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2A00FF"/>
          <w:sz w:val="32"/>
          <w:szCs w:val="32"/>
        </w:rPr>
        <w:t>"kphb"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746F341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>//[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hyd</w:t>
      </w:r>
      <w:r>
        <w:rPr>
          <w:rFonts w:ascii="Consolas" w:hAnsi="Consolas" w:cs="Consolas"/>
          <w:color w:val="3F7F5F"/>
          <w:sz w:val="32"/>
          <w:szCs w:val="32"/>
        </w:rPr>
        <w:t xml:space="preserve">,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kphb</w:t>
      </w:r>
      <w:r>
        <w:rPr>
          <w:rFonts w:ascii="Consolas" w:hAnsi="Consolas" w:cs="Consolas"/>
          <w:color w:val="3F7F5F"/>
          <w:sz w:val="32"/>
          <w:szCs w:val="32"/>
        </w:rPr>
        <w:t xml:space="preserve">,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secbad</w:t>
      </w:r>
      <w:r>
        <w:rPr>
          <w:rFonts w:ascii="Consolas" w:hAnsi="Consolas" w:cs="Consolas"/>
          <w:color w:val="3F7F5F"/>
          <w:sz w:val="32"/>
          <w:szCs w:val="32"/>
        </w:rPr>
        <w:t>]</w:t>
      </w:r>
    </w:p>
    <w:p w14:paraId="77EEFF7E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2A00FF"/>
          <w:sz w:val="32"/>
          <w:szCs w:val="32"/>
        </w:rPr>
        <w:t>"hyd"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>//No CE, No RE but the element will not be added</w:t>
      </w:r>
    </w:p>
    <w:p w14:paraId="26CC80C8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E7543D0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Iterator&lt;String&gt; </w:t>
      </w:r>
      <w:r>
        <w:rPr>
          <w:rFonts w:ascii="Consolas" w:hAnsi="Consolas" w:cs="Consolas"/>
          <w:color w:val="6A3E3E"/>
          <w:sz w:val="32"/>
          <w:szCs w:val="32"/>
        </w:rPr>
        <w:t>itr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.iterator();</w:t>
      </w:r>
    </w:p>
    <w:p w14:paraId="43B73D28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itr</w:t>
      </w:r>
      <w:r>
        <w:rPr>
          <w:rFonts w:ascii="Consolas" w:hAnsi="Consolas" w:cs="Consolas"/>
          <w:color w:val="000000"/>
          <w:sz w:val="32"/>
          <w:szCs w:val="32"/>
        </w:rPr>
        <w:t>.hasNext())</w:t>
      </w:r>
    </w:p>
    <w:p w14:paraId="67B20304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332AA857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itr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 w14:paraId="0688DD10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2A00FF"/>
          <w:sz w:val="32"/>
          <w:szCs w:val="32"/>
        </w:rPr>
        <w:t>"kphb"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14:paraId="4B955EEB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itr</w:t>
      </w:r>
      <w:r>
        <w:rPr>
          <w:rFonts w:ascii="Consolas" w:hAnsi="Consolas" w:cs="Consolas"/>
          <w:color w:val="000000"/>
          <w:sz w:val="32"/>
          <w:szCs w:val="32"/>
        </w:rPr>
        <w:t>.remove();</w:t>
      </w:r>
    </w:p>
    <w:p w14:paraId="3C672860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C84BDE5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>//[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hyd</w:t>
      </w:r>
      <w:r>
        <w:rPr>
          <w:rFonts w:ascii="Consolas" w:hAnsi="Consolas" w:cs="Consolas"/>
          <w:color w:val="3F7F5F"/>
          <w:sz w:val="32"/>
          <w:szCs w:val="32"/>
        </w:rPr>
        <w:t xml:space="preserve">,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secbad</w:t>
      </w:r>
      <w:r>
        <w:rPr>
          <w:rFonts w:ascii="Consolas" w:hAnsi="Consolas" w:cs="Consolas"/>
          <w:color w:val="3F7F5F"/>
          <w:sz w:val="32"/>
          <w:szCs w:val="32"/>
        </w:rPr>
        <w:t>]</w:t>
      </w:r>
    </w:p>
    <w:p w14:paraId="6B75DDEB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3CF7782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92888DF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17BA43" w14:textId="77777777"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505181B8" w14:textId="77777777" w:rsidR="00621688" w:rsidRDefault="00621688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1EA4077" w14:textId="77777777" w:rsidR="00621688" w:rsidRDefault="00621688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TreeSet:</w:t>
      </w:r>
    </w:p>
    <w:p w14:paraId="72B80026" w14:textId="77777777" w:rsidR="00621688" w:rsidRDefault="009D6C9C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If we are adding objects and if we are depending upon default natural sorting order then the objects being added should be homogeneous and comparable.</w:t>
      </w:r>
    </w:p>
    <w:p w14:paraId="17EAB9BA" w14:textId="77777777" w:rsidR="009D6C9C" w:rsidRDefault="009D6C9C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An object is said to be comparable if the corresponding class implements Comparable interface.</w:t>
      </w:r>
    </w:p>
    <w:p w14:paraId="22E3DB3B" w14:textId="77777777" w:rsidR="009D6C9C" w:rsidRDefault="009D6C9C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String class and Integer class implements Comparable interface.</w:t>
      </w:r>
    </w:p>
    <w:p w14:paraId="1A5E24ED" w14:textId="77777777" w:rsidR="009D6C9C" w:rsidRDefault="009D6C9C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lastRenderedPageBreak/>
        <w:t>Ex:</w:t>
      </w:r>
    </w:p>
    <w:p w14:paraId="28BB5E4F" w14:textId="77777777" w:rsidR="009D6C9C" w:rsidRDefault="009D6C9C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If we depend upon default sorting order, then add comparable objects directly.</w:t>
      </w:r>
    </w:p>
    <w:p w14:paraId="371DB7BE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14:paraId="0A1ED2F6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B8FE029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java.util.TreeSet;</w:t>
      </w:r>
    </w:p>
    <w:p w14:paraId="399778F6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30836B5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TreeSetEx1 {</w:t>
      </w:r>
    </w:p>
    <w:p w14:paraId="6D278036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F6E9C3F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16CD468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14:paraId="771D8A78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TreeSet&lt;Integer&gt;  </w:t>
      </w:r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TreeSet&lt;&gt;();</w:t>
      </w:r>
    </w:p>
    <w:p w14:paraId="435624FD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.add(10);</w:t>
      </w:r>
    </w:p>
    <w:p w14:paraId="5AD5E071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.add(90);</w:t>
      </w:r>
    </w:p>
    <w:p w14:paraId="5A10236B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.add(30);</w:t>
      </w:r>
    </w:p>
    <w:p w14:paraId="382BADF1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.add(70);</w:t>
      </w:r>
    </w:p>
    <w:p w14:paraId="7EBCC9DE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.add(20);</w:t>
      </w:r>
    </w:p>
    <w:p w14:paraId="2B994941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29C02FA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62B0BC9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C6FE520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BB5E4ED" w14:textId="77777777" w:rsidR="009D6C9C" w:rsidRDefault="009D6C9C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1C2BF2" w14:textId="77777777" w:rsidR="009D6C9C" w:rsidRDefault="009D6C9C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Ex2:if we want descending order of numbers then we need to implement Comparator interface.</w:t>
      </w:r>
    </w:p>
    <w:p w14:paraId="7FCEA034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14:paraId="34E4DB0F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AB4A524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java.util.Comparator;</w:t>
      </w:r>
    </w:p>
    <w:p w14:paraId="0F3035FD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java.util.TreeSet;</w:t>
      </w:r>
    </w:p>
    <w:p w14:paraId="4793F191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1A72C88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TreeSetEx1 {</w:t>
      </w:r>
    </w:p>
    <w:p w14:paraId="5564239D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DB71F70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53E10FB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14:paraId="691E72C7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TreeSet&lt;Integer&gt;  </w:t>
      </w:r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  <w:u w:val="single"/>
        </w:rPr>
        <w:t>new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TreeSet&lt;&gt;(</w:t>
      </w:r>
      <w:r>
        <w:rPr>
          <w:rFonts w:ascii="Consolas" w:hAnsi="Consolas" w:cs="Consolas"/>
          <w:b/>
          <w:bCs/>
          <w:color w:val="7F0055"/>
          <w:sz w:val="32"/>
          <w:szCs w:val="32"/>
          <w:u w:val="single"/>
        </w:rPr>
        <w:t>new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MyComparator())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0263766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.add(10);</w:t>
      </w:r>
    </w:p>
    <w:p w14:paraId="65282E9A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.add(90);</w:t>
      </w:r>
    </w:p>
    <w:p w14:paraId="5190AF06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.add(30);</w:t>
      </w:r>
    </w:p>
    <w:p w14:paraId="3697544B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.add(70);</w:t>
      </w:r>
    </w:p>
    <w:p w14:paraId="6689964A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.add(20);</w:t>
      </w:r>
    </w:p>
    <w:p w14:paraId="475774F1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12E1626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014660D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99BEE0C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E0801D3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MyComparator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highlight w:val="lightGray"/>
          <w:u w:val="single"/>
        </w:rPr>
        <w:t>Comparator</w:t>
      </w:r>
    </w:p>
    <w:p w14:paraId="543ACFB9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{</w:t>
      </w:r>
    </w:p>
    <w:p w14:paraId="6F3FBE67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B785938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 w14:paraId="5303B772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compare</w:t>
      </w:r>
      <w:r>
        <w:rPr>
          <w:rFonts w:ascii="Consolas" w:hAnsi="Consolas" w:cs="Consolas"/>
          <w:color w:val="000000"/>
          <w:sz w:val="32"/>
          <w:szCs w:val="32"/>
        </w:rPr>
        <w:t xml:space="preserve">(Object </w:t>
      </w:r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 xml:space="preserve">, Object 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0A1853A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14:paraId="5F80E2BA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E86DF8C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Integer </w:t>
      </w:r>
      <w:r>
        <w:rPr>
          <w:rFonts w:ascii="Consolas" w:hAnsi="Consolas" w:cs="Consolas"/>
          <w:color w:val="6A3E3E"/>
          <w:sz w:val="32"/>
          <w:szCs w:val="32"/>
        </w:rPr>
        <w:t>I1</w:t>
      </w:r>
      <w:r>
        <w:rPr>
          <w:rFonts w:ascii="Consolas" w:hAnsi="Consolas" w:cs="Consolas"/>
          <w:color w:val="000000"/>
          <w:sz w:val="32"/>
          <w:szCs w:val="32"/>
        </w:rPr>
        <w:t>=(Integer)</w:t>
      </w:r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73ADFDE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Integer </w:t>
      </w:r>
      <w:r>
        <w:rPr>
          <w:rFonts w:ascii="Consolas" w:hAnsi="Consolas" w:cs="Consolas"/>
          <w:color w:val="6A3E3E"/>
          <w:sz w:val="32"/>
          <w:szCs w:val="32"/>
        </w:rPr>
        <w:t>I2</w:t>
      </w:r>
      <w:r>
        <w:rPr>
          <w:rFonts w:ascii="Consolas" w:hAnsi="Consolas" w:cs="Consolas"/>
          <w:color w:val="000000"/>
          <w:sz w:val="32"/>
          <w:szCs w:val="32"/>
        </w:rPr>
        <w:t>=(Integer)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8AB119A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5CF2581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-</w:t>
      </w:r>
      <w:r>
        <w:rPr>
          <w:rFonts w:ascii="Consolas" w:hAnsi="Consolas" w:cs="Consolas"/>
          <w:color w:val="6A3E3E"/>
          <w:sz w:val="32"/>
          <w:szCs w:val="32"/>
        </w:rPr>
        <w:t>I1</w:t>
      </w:r>
      <w:r>
        <w:rPr>
          <w:rFonts w:ascii="Consolas" w:hAnsi="Consolas" w:cs="Consolas"/>
          <w:color w:val="000000"/>
          <w:sz w:val="32"/>
          <w:szCs w:val="32"/>
        </w:rPr>
        <w:t>.compareTo(</w:t>
      </w:r>
      <w:r>
        <w:rPr>
          <w:rFonts w:ascii="Consolas" w:hAnsi="Consolas" w:cs="Consolas"/>
          <w:color w:val="6A3E3E"/>
          <w:sz w:val="32"/>
          <w:szCs w:val="32"/>
        </w:rPr>
        <w:t>I2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6DE7033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E83200E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7719685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BA85991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5480BCB5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Output:</w:t>
      </w:r>
    </w:p>
    <w:p w14:paraId="69D44BF6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[90, 70, 30, 20, 10]</w:t>
      </w:r>
    </w:p>
    <w:p w14:paraId="1072FEE7" w14:textId="77777777"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6A991ED" w14:textId="77777777" w:rsidR="009D6C9C" w:rsidRDefault="009D6C9C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24FF8CE" w14:textId="77777777" w:rsidR="009D6C9C" w:rsidRDefault="009D6C9C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108CA28" w14:textId="77777777" w:rsidR="00040216" w:rsidRPr="00040216" w:rsidRDefault="00040216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</w:p>
    <w:p w14:paraId="294039C6" w14:textId="77777777" w:rsidR="00040216" w:rsidRDefault="00040216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</w:p>
    <w:p w14:paraId="1FF52138" w14:textId="77777777" w:rsidR="00122289" w:rsidRDefault="00122289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</w:p>
    <w:p w14:paraId="1A083557" w14:textId="3B0E094C" w:rsidR="00122289" w:rsidRDefault="00122289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bookmarkStart w:id="1" w:name="_GoBack"/>
      <w:bookmarkEnd w:id="1"/>
    </w:p>
    <w:sectPr w:rsidR="0012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608F"/>
    <w:multiLevelType w:val="hybridMultilevel"/>
    <w:tmpl w:val="374820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02302D"/>
    <w:multiLevelType w:val="hybridMultilevel"/>
    <w:tmpl w:val="760E9204"/>
    <w:lvl w:ilvl="0" w:tplc="E8467E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6BD"/>
    <w:rsid w:val="00040216"/>
    <w:rsid w:val="00082570"/>
    <w:rsid w:val="00095EB1"/>
    <w:rsid w:val="000E4A45"/>
    <w:rsid w:val="00122289"/>
    <w:rsid w:val="001B3453"/>
    <w:rsid w:val="001C5286"/>
    <w:rsid w:val="002123F7"/>
    <w:rsid w:val="002434F9"/>
    <w:rsid w:val="0031774F"/>
    <w:rsid w:val="00382A1F"/>
    <w:rsid w:val="003B0F32"/>
    <w:rsid w:val="003B70E5"/>
    <w:rsid w:val="00455194"/>
    <w:rsid w:val="00464F47"/>
    <w:rsid w:val="004C0583"/>
    <w:rsid w:val="004F74B1"/>
    <w:rsid w:val="00505AFA"/>
    <w:rsid w:val="005617D8"/>
    <w:rsid w:val="005835D1"/>
    <w:rsid w:val="005D2CB1"/>
    <w:rsid w:val="005F3360"/>
    <w:rsid w:val="00621688"/>
    <w:rsid w:val="006F1FE3"/>
    <w:rsid w:val="00747919"/>
    <w:rsid w:val="00751F38"/>
    <w:rsid w:val="007767CC"/>
    <w:rsid w:val="007E04F9"/>
    <w:rsid w:val="007E66BD"/>
    <w:rsid w:val="00870593"/>
    <w:rsid w:val="008977A8"/>
    <w:rsid w:val="008D34C8"/>
    <w:rsid w:val="008F6C8B"/>
    <w:rsid w:val="00932E4F"/>
    <w:rsid w:val="00985D9B"/>
    <w:rsid w:val="009B550E"/>
    <w:rsid w:val="009D6C9C"/>
    <w:rsid w:val="00A13CD6"/>
    <w:rsid w:val="00A86EEA"/>
    <w:rsid w:val="00A919C7"/>
    <w:rsid w:val="00AE2309"/>
    <w:rsid w:val="00AF4B5D"/>
    <w:rsid w:val="00B01A0C"/>
    <w:rsid w:val="00B027B6"/>
    <w:rsid w:val="00B16F50"/>
    <w:rsid w:val="00B43F0C"/>
    <w:rsid w:val="00B76F0C"/>
    <w:rsid w:val="00C84924"/>
    <w:rsid w:val="00CF0779"/>
    <w:rsid w:val="00D168B0"/>
    <w:rsid w:val="00DC3EA1"/>
    <w:rsid w:val="00DD7ADA"/>
    <w:rsid w:val="00E20417"/>
    <w:rsid w:val="00E40539"/>
    <w:rsid w:val="00EA26C3"/>
    <w:rsid w:val="00EC0EFC"/>
    <w:rsid w:val="00EE1C8E"/>
    <w:rsid w:val="00EF700A"/>
    <w:rsid w:val="00F340B3"/>
    <w:rsid w:val="00FA1728"/>
    <w:rsid w:val="00FC17DF"/>
    <w:rsid w:val="00FC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5704"/>
  <w15:chartTrackingRefBased/>
  <w15:docId w15:val="{03D18DF3-2B42-4F5F-8798-8AFADA97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B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7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6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2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11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raikanth lella</cp:lastModifiedBy>
  <cp:revision>47</cp:revision>
  <dcterms:created xsi:type="dcterms:W3CDTF">2017-05-22T13:01:00Z</dcterms:created>
  <dcterms:modified xsi:type="dcterms:W3CDTF">2018-04-11T06:00:00Z</dcterms:modified>
</cp:coreProperties>
</file>