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D9" w:rsidRPr="008879D9" w:rsidRDefault="008879D9" w:rsidP="008879D9">
      <w:pPr>
        <w:jc w:val="center"/>
        <w:rPr>
          <w:b/>
          <w:sz w:val="44"/>
          <w:szCs w:val="44"/>
        </w:rPr>
      </w:pPr>
    </w:p>
    <w:p w:rsidR="008879D9" w:rsidRDefault="008879D9" w:rsidP="008879D9">
      <w:pPr>
        <w:jc w:val="center"/>
        <w:rPr>
          <w:b/>
          <w:sz w:val="44"/>
          <w:szCs w:val="44"/>
        </w:rPr>
      </w:pPr>
      <w:r w:rsidRPr="008879D9">
        <w:rPr>
          <w:b/>
          <w:sz w:val="44"/>
          <w:szCs w:val="44"/>
        </w:rPr>
        <w:t>Topic – SQL Task-1</w:t>
      </w:r>
    </w:p>
    <w:p w:rsidR="0078247C" w:rsidRPr="008879D9" w:rsidRDefault="0078247C" w:rsidP="008879D9">
      <w:pPr>
        <w:jc w:val="center"/>
        <w:rPr>
          <w:b/>
          <w:sz w:val="44"/>
          <w:szCs w:val="44"/>
        </w:rPr>
      </w:pPr>
    </w:p>
    <w:p w:rsidR="008879D9" w:rsidRPr="008879D9" w:rsidRDefault="008879D9" w:rsidP="008879D9">
      <w:pPr>
        <w:rPr>
          <w:sz w:val="32"/>
          <w:szCs w:val="32"/>
        </w:rPr>
      </w:pPr>
      <w:r w:rsidRPr="008879D9">
        <w:rPr>
          <w:sz w:val="32"/>
          <w:szCs w:val="32"/>
        </w:rPr>
        <w:t>1.Table = employee and incentives</w:t>
      </w:r>
    </w:p>
    <w:p w:rsid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a) Get First_Name from employee table usi</w:t>
      </w:r>
      <w:r>
        <w:rPr>
          <w:sz w:val="28"/>
          <w:szCs w:val="28"/>
        </w:rPr>
        <w:t>ng alias name “Employee Name”.</w:t>
      </w:r>
      <w:r w:rsidRPr="008879D9">
        <w:rPr>
          <w:sz w:val="28"/>
          <w:szCs w:val="28"/>
        </w:rPr>
        <w:t xml:space="preserve">       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First_Name AS 'Employee Name' FROM employee;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b) Get FIRST_NAME, Joining year, Joining Month and Jo</w:t>
      </w:r>
      <w:r>
        <w:rPr>
          <w:sz w:val="28"/>
          <w:szCs w:val="28"/>
        </w:rPr>
        <w:t>ining Date from employee Table.</w:t>
      </w:r>
    </w:p>
    <w:p w:rsidR="008879D9" w:rsidRDefault="008879D9" w:rsidP="008879D9">
      <w:pPr>
        <w:rPr>
          <w:sz w:val="28"/>
          <w:szCs w:val="28"/>
        </w:rPr>
      </w:pPr>
      <w:r>
        <w:rPr>
          <w:sz w:val="28"/>
          <w:szCs w:val="28"/>
        </w:rPr>
        <w:t xml:space="preserve">Answer       </w:t>
      </w:r>
      <w:r w:rsidRPr="008879D9">
        <w:rPr>
          <w:sz w:val="28"/>
          <w:szCs w:val="28"/>
        </w:rPr>
        <w:t>SELECT First_N</w:t>
      </w:r>
      <w:r>
        <w:rPr>
          <w:sz w:val="28"/>
          <w:szCs w:val="28"/>
        </w:rPr>
        <w:t>ame,JOINING_DATE FROM employee;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c) Get all employee details from the employee table order by First Name Ascending  And Salary descending?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FROM employee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ORDER BY FIRST_NAME ASC, SALARY DESC;</w:t>
      </w:r>
    </w:p>
    <w:p w:rsid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d) Get employee details from employee table whose first name contains „o‟.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FROM employee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WHERE FIRST_NAME LIKE '%o%';</w:t>
      </w:r>
    </w:p>
    <w:p w:rsidR="008879D9" w:rsidRDefault="008879D9" w:rsidP="008879D9">
      <w:pPr>
        <w:rPr>
          <w:sz w:val="28"/>
          <w:szCs w:val="28"/>
        </w:rPr>
      </w:pPr>
    </w:p>
    <w:p w:rsid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e) Get employee details from employee table whose joining month is “January”.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 FROM employee WHERE JOINING_DATE='2013-01-01'</w:t>
      </w:r>
    </w:p>
    <w:p w:rsid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f) Get department, total salary with respect to a department from employee table Order By total salary descending.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 DISTINCT DEPARTMENT, SUM(SALARY) AS Total_Salary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FROM employee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GROUP by DEPARTMENT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ORDER BY Total_Salary DESC;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g) Get department wise maximum salary from employee table order by salary Ascending?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 xml:space="preserve">SELECT DEPARTMENT, MAX(SALARY) 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 xml:space="preserve">FROM employee 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GROUP BY DEPARTMENT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ORDER BY SALARY ASC;</w:t>
      </w:r>
    </w:p>
    <w:p w:rsid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h) Select first_name, incentive amount from employee and incentives table for those Employees who have incentives and incentive amount greater than 3000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 xml:space="preserve">SELECT FIRST_NAME, INSENTIVE_AMT 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FROM employee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lastRenderedPageBreak/>
        <w:t>INNER JOIN incentives  WHERE INSENTIVE_AMT &gt; '3000';</w:t>
      </w:r>
    </w:p>
    <w:p w:rsid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i) Select 2nd Highest salary from employee table.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MAX(SALARY)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FROM employee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WHERE SALARY &lt; (SELECT MAX(SALARY) FROM employee);</w:t>
      </w:r>
    </w:p>
    <w:p w:rsid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j) Select first_name, incentive amount from employee and incentives table for all Employees who got incentives using left join.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 xml:space="preserve">SELECT FIRST_NAME, INSENTIVE_AMT 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FROM employee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 xml:space="preserve">LEFT JOIN incentives 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ON employee.FIRST_NAME = incentives.INSENTIVE_AMT;</w:t>
      </w:r>
    </w:p>
    <w:p w:rsid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k) Create View OF Employee table in which store first name, last name and salary only.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CREATE VIEW EmployeeInfo AS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first_name, last_name, salary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FROM Employee;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78247C" w:rsidRDefault="0078247C" w:rsidP="008879D9">
      <w:pPr>
        <w:rPr>
          <w:sz w:val="28"/>
          <w:szCs w:val="28"/>
        </w:rPr>
      </w:pPr>
    </w:p>
    <w:p w:rsidR="0078247C" w:rsidRDefault="0078247C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lastRenderedPageBreak/>
        <w:t>l) Create Procedure to find out department wise highest salary.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DEPARTMENT, FIRST_NAME, SALARY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FROM employee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WHERE (DEPARTMENT, SALARY) IN (  SELECT DEPARTMENT, MAX(SALARY)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 xml:space="preserve">    FROM employee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 xml:space="preserve">    GROUP BY DEPARTMENT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);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m) Create after Insert trigger on Employee table which insert records in view table.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 xml:space="preserve">      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</w:p>
    <w:p w:rsidR="008879D9" w:rsidRDefault="008879D9" w:rsidP="008879D9">
      <w:pPr>
        <w:rPr>
          <w:sz w:val="28"/>
          <w:szCs w:val="28"/>
        </w:rPr>
      </w:pPr>
    </w:p>
    <w:p w:rsidR="0078247C" w:rsidRDefault="0078247C" w:rsidP="008879D9">
      <w:pPr>
        <w:rPr>
          <w:sz w:val="28"/>
          <w:szCs w:val="28"/>
        </w:rPr>
      </w:pPr>
    </w:p>
    <w:p w:rsidR="0078247C" w:rsidRDefault="0078247C" w:rsidP="008879D9">
      <w:pPr>
        <w:rPr>
          <w:sz w:val="28"/>
          <w:szCs w:val="28"/>
        </w:rPr>
      </w:pPr>
    </w:p>
    <w:p w:rsidR="0078247C" w:rsidRPr="008879D9" w:rsidRDefault="0078247C" w:rsidP="008879D9">
      <w:pPr>
        <w:rPr>
          <w:sz w:val="28"/>
          <w:szCs w:val="28"/>
        </w:rPr>
      </w:pPr>
    </w:p>
    <w:p w:rsidR="008879D9" w:rsidRPr="0078247C" w:rsidRDefault="008879D9" w:rsidP="0078247C">
      <w:pPr>
        <w:jc w:val="center"/>
        <w:rPr>
          <w:b/>
          <w:sz w:val="44"/>
          <w:szCs w:val="44"/>
        </w:rPr>
      </w:pPr>
      <w:r w:rsidRPr="0078247C">
        <w:rPr>
          <w:b/>
          <w:sz w:val="44"/>
          <w:szCs w:val="44"/>
        </w:rPr>
        <w:lastRenderedPageBreak/>
        <w:t>Task-2: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TABLE = SALES PERSON,ORDER,CUSTOMER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a) All orders for more than $1000.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AMT FROM order WHERE AMT&gt;1000;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b) Names and cities of all salespeople in London with commission above 0.10.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SNAME,CITY,COMM FROM sales person WHERE CITY='LONDON' AND COMM&gt;'O.10';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c) All salespeople either in Barcelona or in London.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 FROM sales person WHERE CITY= 'BERCELONA' OR CITY= 'LONDON';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d) All salespeople with commission between 0.10 and 0.12. (Boundary values should  be excluded).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 FROM sales person WHERE COMM BETWEEN 0.10 AND 0.12;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e) All customers with NULL values in city column.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 FROM customer WHERE CITY IS NULL;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78247C" w:rsidRDefault="0078247C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lastRenderedPageBreak/>
        <w:t>f)All orders taken on Oct 3Rd and Oct 4th 1994.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 FROM order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WHERE ODE = '1994-10-03' OR ODE = '1994-10-04';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g) All customers serviced by peel or Motika.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 FROM sales person WHERE SNO='1001' OR SNO='1004';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h) All customers whose names begin with a letter from A to B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 FROM customer WHERE CNAME LIKE 'A%' OR CNAME LIKE 'B%';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i)  All customers excluding those with rating &lt;= 100 unless they are located in Rome.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 FROM customer WHERE RATING &lt;= '100' OR CITY='ROME';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j) All orders except those with 0 or NULL value in amt field.</w:t>
      </w: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>SELECT *  FROM order WHERE amt IS NOT NULL ;</w:t>
      </w:r>
    </w:p>
    <w:p w:rsidR="008879D9" w:rsidRPr="008879D9" w:rsidRDefault="008879D9" w:rsidP="008879D9">
      <w:pPr>
        <w:rPr>
          <w:sz w:val="28"/>
          <w:szCs w:val="28"/>
        </w:rPr>
      </w:pPr>
    </w:p>
    <w:p w:rsidR="008879D9" w:rsidRPr="008879D9" w:rsidRDefault="008879D9" w:rsidP="008879D9">
      <w:pPr>
        <w:rPr>
          <w:sz w:val="28"/>
          <w:szCs w:val="28"/>
        </w:rPr>
      </w:pPr>
      <w:r w:rsidRPr="008879D9">
        <w:rPr>
          <w:sz w:val="28"/>
          <w:szCs w:val="28"/>
        </w:rPr>
        <w:t xml:space="preserve">k) Count the number of salespeople currently listing orders in the order table. </w:t>
      </w:r>
    </w:p>
    <w:p w:rsidR="002E39F1" w:rsidRPr="008879D9" w:rsidRDefault="008879D9" w:rsidP="008879D9">
      <w:pPr>
        <w:rPr>
          <w:sz w:val="44"/>
          <w:szCs w:val="44"/>
          <w:vertAlign w:val="subscript"/>
        </w:rPr>
      </w:pPr>
      <w:r w:rsidRPr="008879D9">
        <w:rPr>
          <w:sz w:val="28"/>
          <w:szCs w:val="28"/>
        </w:rPr>
        <w:t>SELECT SNAME, COUNT(ORDER.SNO)  FROM sales person, order WHERE sale</w:t>
      </w:r>
      <w:r>
        <w:t>s person.SNO = order.SNO;</w:t>
      </w:r>
    </w:p>
    <w:sectPr w:rsidR="002E39F1" w:rsidRPr="008879D9" w:rsidSect="00730E6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879D9"/>
    <w:rsid w:val="002E39F1"/>
    <w:rsid w:val="00730E60"/>
    <w:rsid w:val="0078247C"/>
    <w:rsid w:val="008879D9"/>
    <w:rsid w:val="00C2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tops</cp:lastModifiedBy>
  <cp:revision>2</cp:revision>
  <dcterms:created xsi:type="dcterms:W3CDTF">2024-07-05T05:16:00Z</dcterms:created>
  <dcterms:modified xsi:type="dcterms:W3CDTF">2024-07-05T05:47:00Z</dcterms:modified>
</cp:coreProperties>
</file>