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&lt;?php</w:t>
      </w:r>
      <w:proofErr w:type="gramEnd"/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/*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const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="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const_value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";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 xml:space="preserve">Constants are one type of variable which 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we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can define for any class with keyword const.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Value of these variables cannot be changed anyhow after assigning.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 xml:space="preserve">Class constants are different from normal variables, 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as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we do not need $ to declare the class constants.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 xml:space="preserve">If we are inside the class then values of the constants can be get using self keyword, 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but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accessing the value outside the class you have to use Scope Resolution Operator.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we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don't need to take object for const class we can call without object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D6183">
        <w:rPr>
          <w:rFonts w:asciiTheme="minorHAnsi" w:hAnsiTheme="minorHAnsi" w:cstheme="minorHAnsi"/>
          <w:sz w:val="28"/>
          <w:szCs w:val="28"/>
        </w:rPr>
        <w:t>visiblity</w:t>
      </w:r>
      <w:proofErr w:type="spellEnd"/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all time public must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*/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abc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{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const 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="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const_value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";   // in static keyword use in static variable use like $my_static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display()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  <w:t>{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r w:rsidRPr="005D6183">
        <w:rPr>
          <w:rFonts w:asciiTheme="minorHAnsi" w:hAnsiTheme="minorHAnsi" w:cstheme="minorHAnsi"/>
          <w:sz w:val="28"/>
          <w:szCs w:val="28"/>
        </w:rPr>
        <w:tab/>
        <w:t>//echo self::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proofErr w:type="gramStart"/>
      <w:r w:rsidRPr="005D6183">
        <w:rPr>
          <w:rFonts w:asciiTheme="minorHAnsi" w:hAnsiTheme="minorHAnsi" w:cstheme="minorHAnsi"/>
          <w:sz w:val="28"/>
          <w:szCs w:val="28"/>
        </w:rPr>
        <w:t>;  /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>/ foo::$my_static;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r w:rsidRPr="005D6183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abc::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;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  <w:t>}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}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D6183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xyz extends abc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{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function display2()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  <w:t>{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r w:rsidRPr="005D6183">
        <w:rPr>
          <w:rFonts w:asciiTheme="minorHAnsi" w:hAnsiTheme="minorHAnsi" w:cstheme="minorHAnsi"/>
          <w:sz w:val="28"/>
          <w:szCs w:val="28"/>
        </w:rPr>
        <w:tab/>
        <w:t>//echo parent:</w:t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:$</w:t>
      </w:r>
      <w:proofErr w:type="spellStart"/>
      <w:proofErr w:type="gramEnd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;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</w:r>
      <w:r w:rsidRPr="005D6183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abc::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;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ab/>
        <w:t>}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}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proofErr w:type="gramStart"/>
      <w:r w:rsidRPr="005D6183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5D6183">
        <w:rPr>
          <w:rFonts w:asciiTheme="minorHAnsi" w:hAnsiTheme="minorHAnsi" w:cstheme="minorHAnsi"/>
          <w:sz w:val="28"/>
          <w:szCs w:val="28"/>
        </w:rPr>
        <w:t xml:space="preserve"> abc::</w:t>
      </w:r>
      <w:proofErr w:type="spellStart"/>
      <w:r w:rsidRPr="005D6183">
        <w:rPr>
          <w:rFonts w:asciiTheme="minorHAnsi" w:hAnsiTheme="minorHAnsi" w:cstheme="minorHAnsi"/>
          <w:sz w:val="28"/>
          <w:szCs w:val="28"/>
        </w:rPr>
        <w:t>my_const</w:t>
      </w:r>
      <w:proofErr w:type="spellEnd"/>
      <w:r w:rsidRPr="005D6183">
        <w:rPr>
          <w:rFonts w:asciiTheme="minorHAnsi" w:hAnsiTheme="minorHAnsi" w:cstheme="minorHAnsi"/>
          <w:sz w:val="28"/>
          <w:szCs w:val="28"/>
        </w:rPr>
        <w:t>;  // we can call without object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56552" w:rsidRPr="005D6183" w:rsidRDefault="00956552" w:rsidP="004D1BE9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D6183">
        <w:rPr>
          <w:rFonts w:asciiTheme="minorHAnsi" w:hAnsiTheme="minorHAnsi" w:cstheme="minorHAnsi"/>
          <w:sz w:val="28"/>
          <w:szCs w:val="28"/>
        </w:rPr>
        <w:t>?&gt;</w:t>
      </w:r>
    </w:p>
    <w:sectPr w:rsidR="00956552" w:rsidRPr="005D6183" w:rsidSect="004D1B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526"/>
    <w:rsid w:val="005D6183"/>
    <w:rsid w:val="00956552"/>
    <w:rsid w:val="00AB1526"/>
    <w:rsid w:val="00F8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1BE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D1BE9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2</cp:revision>
  <dcterms:created xsi:type="dcterms:W3CDTF">2024-08-20T05:19:00Z</dcterms:created>
  <dcterms:modified xsi:type="dcterms:W3CDTF">2024-08-20T05:19:00Z</dcterms:modified>
</cp:coreProperties>
</file>