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&lt;?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php</w:t>
      </w:r>
      <w:proofErr w:type="spellEnd"/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/*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Polymorphism in PHP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This word is can from Greek word poly and 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morphism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 xml:space="preserve">.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Poly means "many" and 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morphism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 xml:space="preserve"> means property which help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us to assign more than one property.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*/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//=&gt; Overloading Same method name with different parameter,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//since PHP doesn't support method overloading concept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/*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class 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abc</w:t>
      </w:r>
      <w:proofErr w:type="spellEnd"/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function sum($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a,$b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)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  <w:r w:rsidRPr="0095648F">
        <w:rPr>
          <w:rFonts w:ascii="Courier New" w:hAnsi="Courier New" w:cs="Courier New"/>
          <w:sz w:val="32"/>
          <w:szCs w:val="32"/>
        </w:rPr>
        <w:tab/>
        <w:t>echo $a+$b;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function sum($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a,$b,$c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)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  <w:r w:rsidRPr="0095648F">
        <w:rPr>
          <w:rFonts w:ascii="Courier New" w:hAnsi="Courier New" w:cs="Courier New"/>
          <w:sz w:val="32"/>
          <w:szCs w:val="32"/>
        </w:rPr>
        <w:tab/>
        <w:t>echo $a+$b+$c;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obj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=new xyz;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lastRenderedPageBreak/>
        <w:t>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obj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-&gt;sum(5,10);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obj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-&gt;sum(5,10,5);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Note : overloading not 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posible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 xml:space="preserve"> in PHP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*/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//=&gt; Overriding When same methods defined in parents and child class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//with same signature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 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//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i.e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 xml:space="preserve"> know as method overriding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class 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abc</w:t>
      </w:r>
      <w:proofErr w:type="spellEnd"/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function sum($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a,$b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)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  <w:r w:rsidRPr="0095648F">
        <w:rPr>
          <w:rFonts w:ascii="Courier New" w:hAnsi="Courier New" w:cs="Courier New"/>
          <w:sz w:val="32"/>
          <w:szCs w:val="32"/>
        </w:rPr>
        <w:tab/>
        <w:t>echo $a+$b."&lt;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br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&gt;";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 xml:space="preserve">class xyz extends 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abc</w:t>
      </w:r>
      <w:proofErr w:type="spellEnd"/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function sum($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a,$b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)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{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  <w:r w:rsidRPr="0095648F">
        <w:rPr>
          <w:rFonts w:ascii="Courier New" w:hAnsi="Courier New" w:cs="Courier New"/>
          <w:sz w:val="32"/>
          <w:szCs w:val="32"/>
        </w:rPr>
        <w:tab/>
      </w:r>
      <w:proofErr w:type="spellStart"/>
      <w:r w:rsidRPr="0095648F">
        <w:rPr>
          <w:rFonts w:ascii="Courier New" w:hAnsi="Courier New" w:cs="Courier New"/>
          <w:sz w:val="32"/>
          <w:szCs w:val="32"/>
        </w:rPr>
        <w:t>abc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::sum(5,6);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</w:r>
      <w:r w:rsidRPr="0095648F">
        <w:rPr>
          <w:rFonts w:ascii="Courier New" w:hAnsi="Courier New" w:cs="Courier New"/>
          <w:sz w:val="32"/>
          <w:szCs w:val="32"/>
        </w:rPr>
        <w:tab/>
        <w:t>echo $a*$b;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ab/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}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obj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=new xyz;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  <w:r w:rsidRPr="0095648F">
        <w:rPr>
          <w:rFonts w:ascii="Courier New" w:hAnsi="Courier New" w:cs="Courier New"/>
          <w:sz w:val="32"/>
          <w:szCs w:val="32"/>
        </w:rPr>
        <w:t>$</w:t>
      </w:r>
      <w:proofErr w:type="spellStart"/>
      <w:r w:rsidRPr="0095648F">
        <w:rPr>
          <w:rFonts w:ascii="Courier New" w:hAnsi="Courier New" w:cs="Courier New"/>
          <w:sz w:val="32"/>
          <w:szCs w:val="32"/>
        </w:rPr>
        <w:t>obj</w:t>
      </w:r>
      <w:proofErr w:type="spellEnd"/>
      <w:r w:rsidRPr="0095648F">
        <w:rPr>
          <w:rFonts w:ascii="Courier New" w:hAnsi="Courier New" w:cs="Courier New"/>
          <w:sz w:val="32"/>
          <w:szCs w:val="32"/>
        </w:rPr>
        <w:t>-&gt;sum(5,10);</w:t>
      </w: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3DA" w:rsidRPr="0095648F" w:rsidRDefault="000263DA" w:rsidP="000263D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E72065" w:rsidRDefault="00E72065"/>
    <w:sectPr w:rsidR="00E72065" w:rsidSect="00AF64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63DA"/>
    <w:rsid w:val="000263DA"/>
    <w:rsid w:val="00E7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3D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263DA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1</cp:revision>
  <dcterms:created xsi:type="dcterms:W3CDTF">2024-08-08T12:29:00Z</dcterms:created>
  <dcterms:modified xsi:type="dcterms:W3CDTF">2024-08-08T12:30:00Z</dcterms:modified>
</cp:coreProperties>
</file>