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7C1E" w:rsidRPr="00737C1E" w:rsidRDefault="00EB643C" w:rsidP="007521F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Utsatt prøve</w:t>
      </w:r>
    </w:p>
    <w:p w:rsidR="00492879" w:rsidRDefault="00EB643C">
      <w:r>
        <w:t>Vi skal starte på en lokal variant av DNT sine sider.</w:t>
      </w:r>
    </w:p>
    <w:p w:rsidR="00492879" w:rsidRDefault="00492879"/>
    <w:p w:rsidR="00492879" w:rsidRDefault="00EB643C">
      <w:r>
        <w:t>Alle n</w:t>
      </w:r>
      <w:r w:rsidR="00492879">
        <w:t xml:space="preserve">ettsiden skal inneholde </w:t>
      </w:r>
      <w:r>
        <w:t>samme navigasjonsbar, du skal kunne ta deg mellom</w:t>
      </w:r>
      <w:r w:rsidR="00492879">
        <w:t>:</w:t>
      </w:r>
    </w:p>
    <w:p w:rsidR="00EB643C" w:rsidRDefault="00EB643C">
      <w:r>
        <w:t>«Hovedsiden», «lokale hytter» og «Reserver her»</w:t>
      </w:r>
    </w:p>
    <w:p w:rsidR="00EA02BB" w:rsidRDefault="00EB643C" w:rsidP="00EB643C">
      <w:r>
        <w:t>Hovedsiden</w:t>
      </w:r>
      <w:r w:rsidR="00492879">
        <w:t>:</w:t>
      </w:r>
    </w:p>
    <w:p w:rsidR="00492879" w:rsidRDefault="00492879" w:rsidP="00492879">
      <w:pPr>
        <w:pStyle w:val="Listeavsnitt"/>
        <w:numPr>
          <w:ilvl w:val="0"/>
          <w:numId w:val="1"/>
        </w:numPr>
      </w:pPr>
      <w:r>
        <w:t>Tekst og bilde om firmaet,</w:t>
      </w:r>
      <w:r w:rsidR="00BB5E79">
        <w:t xml:space="preserve"> tekst</w:t>
      </w:r>
      <w:r>
        <w:t xml:space="preserve"> hentes fra </w:t>
      </w:r>
      <w:r w:rsidR="00EB643C">
        <w:t>fila</w:t>
      </w:r>
      <w:r>
        <w:t xml:space="preserve"> «</w:t>
      </w:r>
      <w:r w:rsidR="00BB5E79">
        <w:t>forside</w:t>
      </w:r>
      <w:r>
        <w:t>»</w:t>
      </w:r>
      <w:r w:rsidR="00082314">
        <w:t>, bilde</w:t>
      </w:r>
      <w:r w:rsidR="009520F8">
        <w:t>t</w:t>
      </w:r>
      <w:r w:rsidR="00082314">
        <w:t xml:space="preserve"> heter «</w:t>
      </w:r>
      <w:r w:rsidR="00BB5E79">
        <w:t>for</w:t>
      </w:r>
      <w:r w:rsidR="00082314">
        <w:t>side» og ligger i mappa «bilder»</w:t>
      </w:r>
    </w:p>
    <w:p w:rsidR="00492879" w:rsidRDefault="00492879" w:rsidP="00492879">
      <w:pPr>
        <w:pStyle w:val="Listeavsnitt"/>
        <w:numPr>
          <w:ilvl w:val="0"/>
          <w:numId w:val="1"/>
        </w:numPr>
      </w:pPr>
      <w:r>
        <w:t xml:space="preserve">Kontaktinformasjon: </w:t>
      </w:r>
      <w:bookmarkStart w:id="0" w:name="_GoBack"/>
      <w:bookmarkEnd w:id="0"/>
      <w:r w:rsidR="00EB643C">
        <w:t>hentes fra fila «kontaktinformasjon»</w:t>
      </w:r>
    </w:p>
    <w:p w:rsidR="00492879" w:rsidRDefault="00EB643C" w:rsidP="00492879">
      <w:r>
        <w:t>Lokale Hytter</w:t>
      </w:r>
      <w:r w:rsidR="00492879">
        <w:t>:</w:t>
      </w:r>
    </w:p>
    <w:p w:rsidR="008D7854" w:rsidRDefault="008D7854" w:rsidP="008D7854">
      <w:pPr>
        <w:pStyle w:val="Listeavsnitt"/>
        <w:numPr>
          <w:ilvl w:val="0"/>
          <w:numId w:val="1"/>
        </w:numPr>
      </w:pPr>
      <w:r>
        <w:t>Tekst fra fila «hytter»</w:t>
      </w:r>
    </w:p>
    <w:p w:rsidR="00EB643C" w:rsidRDefault="00EB643C" w:rsidP="00EB643C">
      <w:pPr>
        <w:pStyle w:val="Listeavsnitt"/>
        <w:numPr>
          <w:ilvl w:val="0"/>
          <w:numId w:val="1"/>
        </w:numPr>
      </w:pPr>
      <w:r>
        <w:t>Et 3x2 (2 rader med 3 elementer) grid eller tabell. Her skal bildene for hver hytte (som ligger i mappa «</w:t>
      </w:r>
      <w:r w:rsidR="00082314">
        <w:t>bilder</w:t>
      </w:r>
      <w:r>
        <w:t>») være lenker som fører til tilhørende adresse (som ligger i hyttelenker»)</w:t>
      </w:r>
    </w:p>
    <w:p w:rsidR="00EB643C" w:rsidRDefault="00EB643C" w:rsidP="00EB643C">
      <w:pPr>
        <w:pStyle w:val="Listeavsnitt"/>
      </w:pPr>
    </w:p>
    <w:p w:rsidR="00492879" w:rsidRDefault="00EB643C" w:rsidP="00492879">
      <w:r>
        <w:t>Reserver her</w:t>
      </w:r>
    </w:p>
    <w:p w:rsidR="00EB643C" w:rsidRDefault="00EB643C" w:rsidP="00EB643C">
      <w:pPr>
        <w:pStyle w:val="Listeavsnitt"/>
        <w:numPr>
          <w:ilvl w:val="0"/>
          <w:numId w:val="1"/>
        </w:numPr>
      </w:pPr>
      <w:r>
        <w:t>Et skjema der du kan melde deg inn til en tur med middag. Du må fylle inn navn og ha en radioknapp der du velger om du er vegetarianer eller ikke.</w:t>
      </w:r>
    </w:p>
    <w:p w:rsidR="00082314" w:rsidRDefault="00082314" w:rsidP="00082314">
      <w:pPr>
        <w:pStyle w:val="Listeavsnitt"/>
      </w:pPr>
    </w:p>
    <w:p w:rsidR="00737C1E" w:rsidRDefault="00737C1E" w:rsidP="00492879">
      <w:r>
        <w:t xml:space="preserve">Alle sidene skal ha samme stil: </w:t>
      </w:r>
    </w:p>
    <w:p w:rsidR="00737C1E" w:rsidRDefault="00737C1E" w:rsidP="00737C1E">
      <w:pPr>
        <w:pStyle w:val="Listeavsnitt"/>
        <w:numPr>
          <w:ilvl w:val="0"/>
          <w:numId w:val="1"/>
        </w:numPr>
      </w:pPr>
      <w:r>
        <w:t>lyse</w:t>
      </w:r>
      <w:r w:rsidR="00EB643C">
        <w:t>grønn</w:t>
      </w:r>
      <w:r>
        <w:t xml:space="preserve"> bakgrunn</w:t>
      </w:r>
    </w:p>
    <w:p w:rsidR="00EB643C" w:rsidRDefault="00EB643C" w:rsidP="00737C1E">
      <w:pPr>
        <w:pStyle w:val="Listeavsnitt"/>
        <w:numPr>
          <w:ilvl w:val="0"/>
          <w:numId w:val="1"/>
        </w:numPr>
      </w:pPr>
      <w:r>
        <w:t>Valgfri, men lik skrifttype</w:t>
      </w:r>
    </w:p>
    <w:p w:rsidR="00737C1E" w:rsidRDefault="00737C1E" w:rsidP="00737C1E">
      <w:pPr>
        <w:pStyle w:val="Listeavsnitt"/>
        <w:numPr>
          <w:ilvl w:val="0"/>
          <w:numId w:val="1"/>
        </w:numPr>
      </w:pPr>
      <w:r>
        <w:t xml:space="preserve">Overskrifter skal være </w:t>
      </w:r>
      <w:r w:rsidR="00EB643C">
        <w:t>med fet skrifttype</w:t>
      </w:r>
      <w:r>
        <w:t xml:space="preserve">. </w:t>
      </w:r>
    </w:p>
    <w:p w:rsidR="00492879" w:rsidRDefault="00EB643C" w:rsidP="00EB643C">
      <w:pPr>
        <w:pStyle w:val="Listeavsnitt"/>
        <w:numPr>
          <w:ilvl w:val="0"/>
          <w:numId w:val="1"/>
        </w:numPr>
      </w:pPr>
      <w:r>
        <w:t>Bildet på hovedsiden skal være 940x664 piksler</w:t>
      </w:r>
    </w:p>
    <w:p w:rsidR="00BB5E79" w:rsidRDefault="00BB5E79" w:rsidP="00EB643C">
      <w:pPr>
        <w:pStyle w:val="Listeavsnitt"/>
        <w:numPr>
          <w:ilvl w:val="0"/>
          <w:numId w:val="1"/>
        </w:numPr>
      </w:pPr>
      <w:r>
        <w:t>Bildene som skal lenke til hyttene skal være på 330x220 piksler</w:t>
      </w:r>
    </w:p>
    <w:p w:rsidR="00737C1E" w:rsidRDefault="00EB643C" w:rsidP="00737C1E">
      <w:pPr>
        <w:pStyle w:val="Listeavsnitt"/>
        <w:numPr>
          <w:ilvl w:val="0"/>
          <w:numId w:val="1"/>
        </w:numPr>
      </w:pPr>
      <w:r>
        <w:t>N</w:t>
      </w:r>
      <w:r w:rsidR="00737C1E">
        <w:t>ettstedet skal ha 200 piksler med «luft» på hver side</w:t>
      </w:r>
      <w:r>
        <w:t>, men ikke vertikalt</w:t>
      </w:r>
      <w:r w:rsidR="00737C1E">
        <w:t>.</w:t>
      </w:r>
    </w:p>
    <w:sectPr w:rsidR="00737C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066146"/>
    <w:multiLevelType w:val="hybridMultilevel"/>
    <w:tmpl w:val="3E92CEDA"/>
    <w:lvl w:ilvl="0" w:tplc="F98051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879"/>
    <w:rsid w:val="00082314"/>
    <w:rsid w:val="00492879"/>
    <w:rsid w:val="005F046B"/>
    <w:rsid w:val="00737C1E"/>
    <w:rsid w:val="007521FD"/>
    <w:rsid w:val="008D0812"/>
    <w:rsid w:val="008D7854"/>
    <w:rsid w:val="009332F7"/>
    <w:rsid w:val="009520F8"/>
    <w:rsid w:val="00BB5E79"/>
    <w:rsid w:val="00EA02BB"/>
    <w:rsid w:val="00EB6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67C37"/>
  <w15:chartTrackingRefBased/>
  <w15:docId w15:val="{C4B479F1-8FC6-4685-9AC4-90AC66169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4928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David Manikarnika</dc:creator>
  <cp:keywords/>
  <dc:description/>
  <cp:lastModifiedBy>Hanne Blytt Manikarnika</cp:lastModifiedBy>
  <cp:revision>6</cp:revision>
  <dcterms:created xsi:type="dcterms:W3CDTF">2018-10-14T15:46:00Z</dcterms:created>
  <dcterms:modified xsi:type="dcterms:W3CDTF">2018-10-14T16:20:00Z</dcterms:modified>
</cp:coreProperties>
</file>