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22E8D" w14:textId="77777777" w:rsidR="00F107E9" w:rsidRPr="00F107E9" w:rsidRDefault="00F107E9" w:rsidP="00F107E9">
      <w:pPr>
        <w:rPr>
          <w:rFonts w:ascii="Times New Roman" w:eastAsia="Batang" w:hAnsi="Times New Roman" w:cs="Times New Roman"/>
          <w:lang w:eastAsia="ko-KR" w:bidi="ar-SA"/>
        </w:rPr>
      </w:pPr>
      <w:r w:rsidRPr="00F107E9">
        <w:rPr>
          <w:rFonts w:ascii="Times New Roman" w:eastAsia="Batang" w:hAnsi="Times New Roman" w:cs="Times New Roman"/>
          <w:lang w:eastAsia="ko-KR" w:bidi="ar-SA"/>
        </w:rPr>
        <w:t>Ravi Chandra Manupati</w:t>
      </w:r>
      <w:r w:rsidRPr="00F107E9">
        <w:rPr>
          <w:rFonts w:ascii="Times New Roman" w:eastAsia="Batang" w:hAnsi="Times New Roman" w:cs="Times New Roman"/>
          <w:lang w:eastAsia="ko-KR" w:bidi="ar-SA"/>
        </w:rPr>
        <w:tab/>
      </w:r>
      <w:r w:rsidRPr="00F107E9">
        <w:rPr>
          <w:rFonts w:ascii="Times New Roman" w:eastAsia="Batang" w:hAnsi="Times New Roman" w:cs="Times New Roman"/>
          <w:lang w:eastAsia="ko-KR" w:bidi="ar-SA"/>
        </w:rPr>
        <w:tab/>
      </w:r>
      <w:r w:rsidRPr="00F107E9">
        <w:rPr>
          <w:rFonts w:ascii="Times New Roman" w:eastAsia="Batang" w:hAnsi="Times New Roman" w:cs="Times New Roman"/>
          <w:lang w:eastAsia="ko-KR" w:bidi="ar-SA"/>
        </w:rPr>
        <w:tab/>
      </w:r>
      <w:r w:rsidRPr="00F107E9">
        <w:rPr>
          <w:rFonts w:ascii="Times New Roman" w:eastAsia="Batang" w:hAnsi="Times New Roman" w:cs="Times New Roman"/>
          <w:lang w:eastAsia="ko-KR" w:bidi="ar-SA"/>
        </w:rPr>
        <w:tab/>
      </w:r>
      <w:r w:rsidRPr="00F107E9">
        <w:rPr>
          <w:rFonts w:ascii="Times New Roman" w:eastAsia="Batang" w:hAnsi="Times New Roman" w:cs="Times New Roman"/>
          <w:lang w:eastAsia="ko-KR" w:bidi="ar-SA"/>
        </w:rPr>
        <w:tab/>
      </w:r>
      <w:r w:rsidRPr="00F107E9">
        <w:rPr>
          <w:rFonts w:ascii="Times New Roman" w:eastAsia="Batang" w:hAnsi="Times New Roman" w:cs="Times New Roman"/>
          <w:lang w:eastAsia="ko-KR" w:bidi="ar-SA"/>
        </w:rPr>
        <w:tab/>
      </w:r>
      <w:r w:rsidRPr="00F107E9">
        <w:rPr>
          <w:rFonts w:ascii="Times New Roman" w:eastAsia="Batang" w:hAnsi="Times New Roman" w:cs="Times New Roman"/>
          <w:lang w:eastAsia="ko-KR" w:bidi="ar-SA"/>
        </w:rPr>
        <w:tab/>
      </w:r>
    </w:p>
    <w:p w14:paraId="405B57BA" w14:textId="77777777" w:rsidR="00F107E9" w:rsidRPr="00F107E9" w:rsidRDefault="00F107E9" w:rsidP="00F107E9">
      <w:pPr>
        <w:rPr>
          <w:rFonts w:ascii="Times New Roman" w:eastAsia="Batang" w:hAnsi="Times New Roman" w:cs="Times New Roman"/>
          <w:lang w:eastAsia="ko-KR" w:bidi="ar-SA"/>
        </w:rPr>
      </w:pPr>
      <w:r w:rsidRPr="00F107E9">
        <w:rPr>
          <w:rFonts w:ascii="Times New Roman" w:eastAsia="Batang" w:hAnsi="Times New Roman" w:cs="Times New Roman"/>
          <w:lang w:eastAsia="ko-KR" w:bidi="ar-SA"/>
        </w:rPr>
        <w:t xml:space="preserve">Email: </w:t>
      </w:r>
      <w:hyperlink r:id="rId7" w:history="1">
        <w:r w:rsidRPr="00F107E9">
          <w:rPr>
            <w:rFonts w:ascii="Times New Roman" w:eastAsia="Batang" w:hAnsi="Times New Roman" w:cs="Times New Roman"/>
            <w:color w:val="0563C1" w:themeColor="hyperlink"/>
            <w:u w:val="single"/>
            <w:lang w:eastAsia="ko-KR" w:bidi="ar-SA"/>
          </w:rPr>
          <w:t>m.spravichandra@outlook.com</w:t>
        </w:r>
      </w:hyperlink>
    </w:p>
    <w:p w14:paraId="1476529A" w14:textId="77777777" w:rsidR="00F107E9" w:rsidRPr="00F107E9" w:rsidRDefault="00F107E9" w:rsidP="00F107E9">
      <w:pPr>
        <w:rPr>
          <w:rFonts w:ascii="Times New Roman" w:eastAsia="Batang" w:hAnsi="Times New Roman" w:cs="Times New Roman"/>
          <w:lang w:eastAsia="ko-KR" w:bidi="ar-SA"/>
        </w:rPr>
      </w:pPr>
      <w:r w:rsidRPr="00F107E9">
        <w:rPr>
          <w:rFonts w:ascii="Times New Roman" w:eastAsia="Batang" w:hAnsi="Times New Roman" w:cs="Times New Roman"/>
          <w:lang w:eastAsia="ko-KR" w:bidi="ar-SA"/>
        </w:rPr>
        <w:t>Phone: (510)-229-9841</w:t>
      </w:r>
    </w:p>
    <w:p w14:paraId="15EA30B3" w14:textId="77777777" w:rsidR="00F107E9" w:rsidRPr="00F107E9" w:rsidRDefault="00F107E9" w:rsidP="00F107E9">
      <w:pPr>
        <w:rPr>
          <w:rFonts w:ascii="Times New Roman" w:eastAsia="Batang" w:hAnsi="Times New Roman" w:cs="Times New Roman"/>
          <w:lang w:eastAsia="ko-KR" w:bidi="ar-SA"/>
        </w:rPr>
      </w:pPr>
      <w:r w:rsidRPr="00F107E9">
        <w:rPr>
          <w:rFonts w:ascii="Times New Roman" w:eastAsia="Batang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F50233" wp14:editId="60623EF5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6245860" cy="0"/>
                <wp:effectExtent l="0" t="12700" r="254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4586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 xmlns:arto="http://schemas.microsoft.com/office/word/2006/arto">
            <w:pict w14:anchorId="455EF7DD">
              <v:shapetype id="_x0000_t32" coordsize="21600,21600" o:oned="t" filled="f" o:spt="32" path="m,l21600,21600e" w14:anchorId="319E9E5E">
                <v:path fillok="f" arrowok="t" o:connecttype="none"/>
                <o:lock v:ext="edit" shapetype="t"/>
              </v:shapetype>
              <v:shape id="AutoShape 2" style="position:absolute;margin-left:0;margin-top:8.85pt;width:491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7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">
                <o:lock v:ext="edit" shapetype="f"/>
              </v:shape>
            </w:pict>
          </mc:Fallback>
        </mc:AlternateContent>
      </w:r>
    </w:p>
    <w:p w14:paraId="672A6659" w14:textId="77777777" w:rsidR="00F107E9" w:rsidRPr="00F107E9" w:rsidRDefault="00F107E9" w:rsidP="00F107E9">
      <w:pPr>
        <w:rPr>
          <w:rFonts w:ascii="Times New Roman" w:eastAsia="Batang" w:hAnsi="Times New Roman" w:cs="Times New Roman"/>
          <w:b/>
          <w:bCs/>
          <w:lang w:eastAsia="ko-KR" w:bidi="ar-SA"/>
        </w:rPr>
      </w:pPr>
    </w:p>
    <w:p w14:paraId="494D45E1" w14:textId="77777777" w:rsidR="00F107E9" w:rsidRPr="00F107E9" w:rsidRDefault="00F107E9" w:rsidP="00F107E9">
      <w:pPr>
        <w:rPr>
          <w:rFonts w:ascii="Times New Roman" w:eastAsia="Batang" w:hAnsi="Times New Roman" w:cs="Times New Roman"/>
          <w:b/>
          <w:bCs/>
          <w:lang w:eastAsia="ko-KR" w:bidi="ar-SA"/>
        </w:rPr>
      </w:pPr>
      <w:r w:rsidRPr="00F107E9">
        <w:rPr>
          <w:rFonts w:ascii="Times New Roman" w:eastAsia="Batang" w:hAnsi="Times New Roman" w:cs="Times New Roman"/>
          <w:b/>
          <w:bCs/>
          <w:lang w:eastAsia="ko-KR" w:bidi="ar-SA"/>
        </w:rPr>
        <w:t>DevOps/OpenShift Engineer</w:t>
      </w:r>
    </w:p>
    <w:p w14:paraId="0A37501D" w14:textId="77777777" w:rsidR="00F107E9" w:rsidRPr="00F107E9" w:rsidRDefault="00F107E9" w:rsidP="00F107E9">
      <w:pPr>
        <w:rPr>
          <w:rFonts w:ascii="Times New Roman" w:eastAsia="Batang" w:hAnsi="Times New Roman" w:cs="Times New Roman"/>
          <w:bCs/>
          <w:lang w:eastAsia="ko-KR" w:bidi="ar-SA"/>
        </w:rPr>
      </w:pPr>
    </w:p>
    <w:p w14:paraId="75DFAFAB" w14:textId="4A2D7063" w:rsidR="00F107E9" w:rsidRPr="00F107E9" w:rsidRDefault="6623212E" w:rsidP="6623212E">
      <w:pPr>
        <w:rPr>
          <w:rFonts w:ascii="Times New Roman" w:eastAsia="Batang" w:hAnsi="Times New Roman" w:cs="Times New Roman"/>
          <w:lang w:eastAsia="ko-KR" w:bidi="ar-SA"/>
        </w:rPr>
      </w:pPr>
      <w:r w:rsidRPr="6623212E">
        <w:rPr>
          <w:rFonts w:ascii="Times New Roman" w:eastAsia="Batang" w:hAnsi="Times New Roman" w:cs="Times New Roman"/>
          <w:lang w:eastAsia="ko-KR" w:bidi="ar-SA"/>
        </w:rPr>
        <w:t xml:space="preserve">Competitive IT professional with around </w:t>
      </w:r>
      <w:r w:rsidR="00775AE4">
        <w:rPr>
          <w:rFonts w:ascii="Times New Roman" w:eastAsia="Batang" w:hAnsi="Times New Roman" w:cs="Times New Roman"/>
          <w:lang w:eastAsia="ko-KR" w:bidi="ar-SA"/>
        </w:rPr>
        <w:t>7</w:t>
      </w:r>
      <w:r w:rsidRPr="6623212E">
        <w:rPr>
          <w:rFonts w:ascii="Times New Roman" w:eastAsia="Batang" w:hAnsi="Times New Roman" w:cs="Times New Roman"/>
          <w:lang w:eastAsia="ko-KR" w:bidi="ar-SA"/>
        </w:rPr>
        <w:t xml:space="preserve">+ years of experience in Information Technology industry comprising of integration, testing, deployment, support and DevOps role in </w:t>
      </w:r>
      <w:proofErr w:type="gramStart"/>
      <w:r w:rsidRPr="6623212E">
        <w:rPr>
          <w:rFonts w:ascii="Times New Roman" w:eastAsia="Batang" w:hAnsi="Times New Roman" w:cs="Times New Roman"/>
          <w:lang w:eastAsia="ko-KR" w:bidi="ar-SA"/>
        </w:rPr>
        <w:t>Financial</w:t>
      </w:r>
      <w:proofErr w:type="gramEnd"/>
      <w:r w:rsidRPr="6623212E">
        <w:rPr>
          <w:rFonts w:ascii="Times New Roman" w:eastAsia="Batang" w:hAnsi="Times New Roman" w:cs="Times New Roman"/>
          <w:lang w:eastAsia="ko-KR" w:bidi="ar-SA"/>
        </w:rPr>
        <w:t xml:space="preserve"> domain. </w:t>
      </w:r>
    </w:p>
    <w:p w14:paraId="5DAB6C7B" w14:textId="77777777" w:rsidR="00F107E9" w:rsidRPr="00F107E9" w:rsidRDefault="00F107E9" w:rsidP="00F107E9">
      <w:pPr>
        <w:rPr>
          <w:rFonts w:ascii="Times New Roman" w:eastAsia="Batang" w:hAnsi="Times New Roman" w:cs="Times New Roman"/>
          <w:b/>
          <w:bCs/>
          <w:lang w:eastAsia="ko-KR" w:bidi="ar-SA"/>
        </w:rPr>
      </w:pPr>
    </w:p>
    <w:p w14:paraId="726B5C95" w14:textId="77777777" w:rsidR="00F107E9" w:rsidRPr="00F107E9" w:rsidRDefault="00F107E9" w:rsidP="00F107E9">
      <w:pPr>
        <w:rPr>
          <w:rFonts w:ascii="Times New Roman" w:eastAsia="Batang" w:hAnsi="Times New Roman" w:cs="Times New Roman"/>
          <w:b/>
          <w:bCs/>
          <w:lang w:eastAsia="ko-KR" w:bidi="ar-SA"/>
        </w:rPr>
      </w:pPr>
      <w:r w:rsidRPr="00F107E9">
        <w:rPr>
          <w:rFonts w:ascii="Times New Roman" w:eastAsia="Batang" w:hAnsi="Times New Roman" w:cs="Times New Roman"/>
          <w:b/>
          <w:bCs/>
          <w:lang w:eastAsia="ko-KR" w:bidi="ar-SA"/>
        </w:rPr>
        <w:t>Professional Summary:</w:t>
      </w:r>
    </w:p>
    <w:p w14:paraId="02EB378F" w14:textId="77777777" w:rsidR="00F107E9" w:rsidRPr="00F107E9" w:rsidRDefault="00F107E9" w:rsidP="00F107E9">
      <w:pPr>
        <w:rPr>
          <w:rFonts w:ascii="Times New Roman" w:eastAsia="Batang" w:hAnsi="Times New Roman" w:cs="Times New Roman"/>
          <w:lang w:eastAsia="ko-KR" w:bidi="ar-SA"/>
        </w:rPr>
      </w:pPr>
    </w:p>
    <w:p w14:paraId="797A0724" w14:textId="77777777" w:rsidR="00F107E9" w:rsidRPr="00F107E9" w:rsidRDefault="00F107E9" w:rsidP="00F107E9">
      <w:pPr>
        <w:numPr>
          <w:ilvl w:val="0"/>
          <w:numId w:val="3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In-depth understanding of the principles and best practices of Software Configuration Management (SCM) in Agile, SCRUM, Waterfall methodologies.</w:t>
      </w:r>
    </w:p>
    <w:p w14:paraId="0F5E93F4" w14:textId="77777777" w:rsidR="00F107E9" w:rsidRPr="00F107E9" w:rsidRDefault="00F107E9" w:rsidP="00F107E9">
      <w:pPr>
        <w:numPr>
          <w:ilvl w:val="0"/>
          <w:numId w:val="3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Experience in setup the OpenShift Container Platform to migrate the applications according to the enterprise.</w:t>
      </w:r>
    </w:p>
    <w:p w14:paraId="0521D3BF" w14:textId="1E4C121C" w:rsidR="00F107E9" w:rsidRPr="00F107E9" w:rsidRDefault="00F107E9" w:rsidP="00F107E9">
      <w:pPr>
        <w:numPr>
          <w:ilvl w:val="0"/>
          <w:numId w:val="3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 xml:space="preserve">Experience in PaaS with RedHat OpenShift Container Platform, Architecting, </w:t>
      </w:r>
      <w:r w:rsidR="00775AE4" w:rsidRPr="00F107E9">
        <w:rPr>
          <w:rFonts w:ascii="Times New Roman" w:eastAsiaTheme="minorHAnsi" w:hAnsi="Times New Roman" w:cs="Times New Roman"/>
          <w:lang w:bidi="ar-SA"/>
        </w:rPr>
        <w:t>installing,</w:t>
      </w:r>
      <w:r w:rsidRPr="00F107E9">
        <w:rPr>
          <w:rFonts w:ascii="Times New Roman" w:eastAsiaTheme="minorHAnsi" w:hAnsi="Times New Roman" w:cs="Times New Roman"/>
          <w:lang w:bidi="ar-SA"/>
        </w:rPr>
        <w:t xml:space="preserve"> and configuring the platform using different tools and technologies.</w:t>
      </w:r>
    </w:p>
    <w:p w14:paraId="2179D0EB" w14:textId="77777777" w:rsidR="00F107E9" w:rsidRPr="00F107E9" w:rsidRDefault="00F107E9" w:rsidP="00F107E9">
      <w:pPr>
        <w:numPr>
          <w:ilvl w:val="0"/>
          <w:numId w:val="3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Experience in managing Microservices in multiple operating systems and platforms working in Private, Public and Hybrid clouds, Infrastructure and Technical leading teams.</w:t>
      </w:r>
    </w:p>
    <w:p w14:paraId="7B1389D2" w14:textId="53118790" w:rsidR="00F107E9" w:rsidRDefault="6623212E" w:rsidP="6623212E">
      <w:pPr>
        <w:numPr>
          <w:ilvl w:val="0"/>
          <w:numId w:val="3"/>
        </w:numPr>
        <w:suppressAutoHyphens/>
        <w:autoSpaceDN w:val="0"/>
        <w:contextualSpacing/>
        <w:jc w:val="both"/>
        <w:rPr>
          <w:rFonts w:ascii="Times New Roman" w:hAnsi="Times New Roman" w:cs="Times New Roman"/>
          <w:lang w:bidi="ar-SA"/>
        </w:rPr>
      </w:pPr>
      <w:r w:rsidRPr="6623212E">
        <w:rPr>
          <w:rFonts w:ascii="Times New Roman" w:hAnsi="Times New Roman" w:cs="Times New Roman"/>
          <w:lang w:bidi="ar-SA"/>
        </w:rPr>
        <w:t xml:space="preserve">Extensively worked on Jenkins for continuous integration </w:t>
      </w:r>
      <w:r w:rsidR="00775AE4" w:rsidRPr="6623212E">
        <w:rPr>
          <w:rFonts w:ascii="Times New Roman" w:hAnsi="Times New Roman" w:cs="Times New Roman"/>
          <w:lang w:bidi="ar-SA"/>
        </w:rPr>
        <w:t>and</w:t>
      </w:r>
      <w:r w:rsidRPr="6623212E">
        <w:rPr>
          <w:rFonts w:ascii="Times New Roman" w:hAnsi="Times New Roman" w:cs="Times New Roman"/>
          <w:lang w:bidi="ar-SA"/>
        </w:rPr>
        <w:t xml:space="preserve"> for End-to-End automation for all build and deployments. </w:t>
      </w:r>
    </w:p>
    <w:p w14:paraId="48AC8DAE" w14:textId="77777777" w:rsidR="00F107E9" w:rsidRPr="00F107E9" w:rsidRDefault="00F107E9" w:rsidP="00F107E9">
      <w:pPr>
        <w:numPr>
          <w:ilvl w:val="0"/>
          <w:numId w:val="3"/>
        </w:numPr>
        <w:suppressAutoHyphens/>
        <w:autoSpaceDN w:val="0"/>
        <w:contextualSpacing/>
        <w:jc w:val="both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>Experience in configuring CI/CD, pipeline jobs using Groovy scripts in Jenkins.</w:t>
      </w:r>
    </w:p>
    <w:p w14:paraId="1D6CC205" w14:textId="3E596BD7" w:rsidR="00F107E9" w:rsidRPr="00F107E9" w:rsidRDefault="00F107E9" w:rsidP="00F107E9">
      <w:pPr>
        <w:numPr>
          <w:ilvl w:val="0"/>
          <w:numId w:val="3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 xml:space="preserve">Experience architecting and building solutions leveraging DevOps tools such as Docker, </w:t>
      </w:r>
      <w:r w:rsidR="00775AE4" w:rsidRPr="00F107E9">
        <w:rPr>
          <w:rFonts w:ascii="Times New Roman" w:eastAsiaTheme="minorHAnsi" w:hAnsi="Times New Roman" w:cs="Times New Roman"/>
          <w:lang w:bidi="ar-SA"/>
        </w:rPr>
        <w:t>Jenkins,</w:t>
      </w:r>
      <w:r w:rsidRPr="00F107E9">
        <w:rPr>
          <w:rFonts w:ascii="Times New Roman" w:eastAsiaTheme="minorHAnsi" w:hAnsi="Times New Roman" w:cs="Times New Roman"/>
          <w:lang w:bidi="ar-SA"/>
        </w:rPr>
        <w:t xml:space="preserve"> and GitHub.</w:t>
      </w:r>
    </w:p>
    <w:p w14:paraId="74D6E710" w14:textId="77777777" w:rsidR="00F107E9" w:rsidRPr="00F107E9" w:rsidRDefault="00F107E9" w:rsidP="00F107E9">
      <w:pPr>
        <w:numPr>
          <w:ilvl w:val="0"/>
          <w:numId w:val="3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 xml:space="preserve">Experience in writing the Automation scripts using Ansible for End-to-End deployments. </w:t>
      </w:r>
    </w:p>
    <w:p w14:paraId="5E192F59" w14:textId="77777777" w:rsidR="00F107E9" w:rsidRPr="00F107E9" w:rsidRDefault="00F107E9" w:rsidP="00F107E9">
      <w:pPr>
        <w:numPr>
          <w:ilvl w:val="0"/>
          <w:numId w:val="3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 xml:space="preserve">Efficient in setting up </w:t>
      </w:r>
      <w:r w:rsidRPr="00F107E9">
        <w:rPr>
          <w:rFonts w:ascii="Times New Roman" w:eastAsiaTheme="minorHAnsi" w:hAnsi="Times New Roman" w:cs="Times New Roman"/>
          <w:noProof/>
          <w:lang w:bidi="ar-SA"/>
        </w:rPr>
        <w:t>DevOps</w:t>
      </w:r>
      <w:r w:rsidRPr="00F107E9">
        <w:rPr>
          <w:rFonts w:ascii="Times New Roman" w:eastAsiaTheme="minorHAnsi" w:hAnsi="Times New Roman" w:cs="Times New Roman"/>
          <w:lang w:bidi="ar-SA"/>
        </w:rPr>
        <w:t xml:space="preserve"> Automation and Continuous Integration including designing of automated build systems for work set of enterprise applications on UNIX or Windows environment </w:t>
      </w:r>
    </w:p>
    <w:p w14:paraId="6EF22DD0" w14:textId="77777777" w:rsidR="00F107E9" w:rsidRPr="00F107E9" w:rsidRDefault="00F107E9" w:rsidP="00F107E9">
      <w:pPr>
        <w:numPr>
          <w:ilvl w:val="0"/>
          <w:numId w:val="3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 xml:space="preserve">In-depth understanding of computer applications and scripting like Shell, Python &amp; Perl. </w:t>
      </w:r>
    </w:p>
    <w:p w14:paraId="21AD204E" w14:textId="77777777" w:rsidR="00F107E9" w:rsidRPr="00F107E9" w:rsidRDefault="00F107E9" w:rsidP="00F107E9">
      <w:pPr>
        <w:numPr>
          <w:ilvl w:val="0"/>
          <w:numId w:val="3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 xml:space="preserve">In-depth understanding of the principles and best practices of Software Configuration, which include compiling, packaging, deploying and Application configurations. </w:t>
      </w:r>
    </w:p>
    <w:p w14:paraId="4F96D361" w14:textId="77777777" w:rsidR="00F107E9" w:rsidRPr="00F107E9" w:rsidRDefault="00F107E9" w:rsidP="00F107E9">
      <w:pPr>
        <w:numPr>
          <w:ilvl w:val="0"/>
          <w:numId w:val="3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 xml:space="preserve">Extensively working with CI/CD and configuration management tools like Jenkins </w:t>
      </w:r>
      <w:r w:rsidRPr="00F107E9">
        <w:rPr>
          <w:rFonts w:ascii="Times New Roman" w:eastAsiaTheme="minorHAnsi" w:hAnsi="Times New Roman" w:cs="Times New Roman"/>
          <w:noProof/>
          <w:lang w:bidi="ar-SA"/>
        </w:rPr>
        <w:t>and</w:t>
      </w:r>
      <w:r w:rsidR="00BC417F">
        <w:rPr>
          <w:rFonts w:ascii="Times New Roman" w:eastAsiaTheme="minorHAnsi" w:hAnsi="Times New Roman" w:cs="Times New Roman"/>
          <w:noProof/>
          <w:lang w:bidi="ar-SA"/>
        </w:rPr>
        <w:t xml:space="preserve"> </w:t>
      </w:r>
      <w:r w:rsidRPr="00F107E9">
        <w:rPr>
          <w:rFonts w:ascii="Times New Roman" w:eastAsiaTheme="minorHAnsi" w:hAnsi="Times New Roman" w:cs="Times New Roman"/>
          <w:lang w:bidi="ar-SA"/>
        </w:rPr>
        <w:t xml:space="preserve">Ansible. </w:t>
      </w:r>
    </w:p>
    <w:p w14:paraId="710A39A0" w14:textId="6716B414" w:rsidR="00F107E9" w:rsidRPr="00F107E9" w:rsidRDefault="00F107E9" w:rsidP="00F107E9">
      <w:pPr>
        <w:numPr>
          <w:ilvl w:val="0"/>
          <w:numId w:val="3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 xml:space="preserve">Implemented a Continuous Delivery pipeline with Docker, Kubernetes, </w:t>
      </w:r>
      <w:r w:rsidR="00775AE4" w:rsidRPr="00F107E9">
        <w:rPr>
          <w:rFonts w:ascii="Times New Roman" w:eastAsiaTheme="minorHAnsi" w:hAnsi="Times New Roman" w:cs="Times New Roman"/>
          <w:lang w:bidi="ar-SA"/>
        </w:rPr>
        <w:t>Jenkins,</w:t>
      </w:r>
      <w:r w:rsidRPr="00F107E9">
        <w:rPr>
          <w:rFonts w:ascii="Times New Roman" w:eastAsiaTheme="minorHAnsi" w:hAnsi="Times New Roman" w:cs="Times New Roman"/>
          <w:lang w:bidi="ar-SA"/>
        </w:rPr>
        <w:t xml:space="preserve"> and GitHub</w:t>
      </w:r>
    </w:p>
    <w:p w14:paraId="2951042C" w14:textId="77777777" w:rsidR="00F107E9" w:rsidRPr="00F107E9" w:rsidRDefault="00F107E9" w:rsidP="00F107E9">
      <w:pPr>
        <w:numPr>
          <w:ilvl w:val="0"/>
          <w:numId w:val="3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Experienced in working with logging and monitoring tools like Splunk, Prometheus, Grafana and Dynatrace to trigger the event handlers to send a notification and act according to the script.</w:t>
      </w:r>
    </w:p>
    <w:p w14:paraId="69236810" w14:textId="77777777" w:rsidR="00F107E9" w:rsidRPr="00F107E9" w:rsidRDefault="00F107E9" w:rsidP="00F107E9">
      <w:pPr>
        <w:numPr>
          <w:ilvl w:val="0"/>
          <w:numId w:val="3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Experience in virtualizing RHEL and Windows environment with VMware ESX.</w:t>
      </w:r>
    </w:p>
    <w:p w14:paraId="0B2890B1" w14:textId="77777777" w:rsidR="00F107E9" w:rsidRPr="00F107E9" w:rsidRDefault="00F107E9" w:rsidP="00F107E9">
      <w:pPr>
        <w:numPr>
          <w:ilvl w:val="0"/>
          <w:numId w:val="3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 xml:space="preserve">Extensive experience in writing various automation scripts to automate manual tasks, deploy applications, application build scripts, </w:t>
      </w:r>
      <w:r w:rsidRPr="00F107E9">
        <w:rPr>
          <w:rFonts w:ascii="Times New Roman" w:eastAsiaTheme="minorHAnsi" w:hAnsi="Times New Roman" w:cs="Times New Roman"/>
          <w:noProof/>
          <w:lang w:bidi="ar-SA"/>
        </w:rPr>
        <w:t>and</w:t>
      </w:r>
      <w:r w:rsidRPr="00F107E9">
        <w:rPr>
          <w:rFonts w:ascii="Times New Roman" w:eastAsiaTheme="minorHAnsi" w:hAnsi="Times New Roman" w:cs="Times New Roman"/>
          <w:lang w:bidi="ar-SA"/>
        </w:rPr>
        <w:t xml:space="preserve"> application packaging etc. using Advanced Shell, Perl, </w:t>
      </w:r>
      <w:r w:rsidRPr="00F107E9">
        <w:rPr>
          <w:rFonts w:ascii="Times New Roman" w:eastAsiaTheme="minorHAnsi" w:hAnsi="Times New Roman" w:cs="Times New Roman"/>
          <w:noProof/>
          <w:lang w:bidi="ar-SA"/>
        </w:rPr>
        <w:t>and</w:t>
      </w:r>
      <w:r w:rsidRPr="00F107E9">
        <w:rPr>
          <w:rFonts w:ascii="Times New Roman" w:eastAsiaTheme="minorHAnsi" w:hAnsi="Times New Roman" w:cs="Times New Roman"/>
          <w:lang w:bidi="ar-SA"/>
        </w:rPr>
        <w:t xml:space="preserve"> Python Scripting. </w:t>
      </w:r>
    </w:p>
    <w:p w14:paraId="041AC775" w14:textId="77777777" w:rsidR="00F107E9" w:rsidRPr="00F107E9" w:rsidRDefault="00F107E9" w:rsidP="00F107E9">
      <w:pPr>
        <w:numPr>
          <w:ilvl w:val="0"/>
          <w:numId w:val="3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Troubleshoot and debug web and application servers for system and application issues.</w:t>
      </w:r>
    </w:p>
    <w:p w14:paraId="6A05A809" w14:textId="19D5CBF5" w:rsidR="00F107E9" w:rsidRDefault="00F107E9" w:rsidP="00F107E9">
      <w:pPr>
        <w:numPr>
          <w:ilvl w:val="0"/>
          <w:numId w:val="3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775AE4">
        <w:rPr>
          <w:rFonts w:ascii="Times New Roman" w:eastAsiaTheme="minorHAnsi" w:hAnsi="Times New Roman" w:cs="Times New Roman"/>
          <w:lang w:bidi="ar-SA"/>
        </w:rPr>
        <w:t>Excellent communicative, interpersonal, intuitive, and analytic and leadership skills with the ability to work efficiently in both independent and teamwork environments.</w:t>
      </w:r>
    </w:p>
    <w:p w14:paraId="39FE46A1" w14:textId="6AE8530C" w:rsidR="00775AE4" w:rsidRDefault="00775AE4" w:rsidP="00775AE4">
      <w:p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</w:p>
    <w:p w14:paraId="6DC6D4EA" w14:textId="77777777" w:rsidR="00775AE4" w:rsidRPr="00775AE4" w:rsidRDefault="00775AE4" w:rsidP="00775AE4">
      <w:p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</w:p>
    <w:p w14:paraId="5A39BBE3" w14:textId="77777777" w:rsidR="00F107E9" w:rsidRPr="00F107E9" w:rsidRDefault="00F107E9" w:rsidP="00F107E9">
      <w:pPr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</w:p>
    <w:p w14:paraId="50D61451" w14:textId="77777777" w:rsidR="00F107E9" w:rsidRPr="00F107E9" w:rsidRDefault="00F107E9" w:rsidP="00F107E9">
      <w:pPr>
        <w:ind w:left="360"/>
        <w:rPr>
          <w:rFonts w:ascii="Times New Roman" w:eastAsia="Batang" w:hAnsi="Times New Roman" w:cs="Times New Roman"/>
          <w:b/>
          <w:bCs/>
          <w:sz w:val="24"/>
          <w:szCs w:val="24"/>
          <w:lang w:eastAsia="ko-KR" w:bidi="ar-SA"/>
        </w:rPr>
      </w:pPr>
      <w:r w:rsidRPr="00F107E9">
        <w:rPr>
          <w:rFonts w:ascii="Times New Roman" w:eastAsia="Batang" w:hAnsi="Times New Roman" w:cs="Times New Roman"/>
          <w:b/>
          <w:bCs/>
          <w:sz w:val="24"/>
          <w:szCs w:val="24"/>
          <w:lang w:eastAsia="ko-KR" w:bidi="ar-SA"/>
        </w:rPr>
        <w:lastRenderedPageBreak/>
        <w:t>Technical Skills:</w:t>
      </w:r>
    </w:p>
    <w:p w14:paraId="41C8F396" w14:textId="77777777" w:rsidR="00F107E9" w:rsidRPr="00F107E9" w:rsidRDefault="00F107E9" w:rsidP="00F107E9">
      <w:pPr>
        <w:ind w:left="360"/>
        <w:rPr>
          <w:rFonts w:ascii="Times New Roman" w:eastAsia="Batang" w:hAnsi="Times New Roman" w:cs="Times New Roman"/>
          <w:lang w:eastAsia="ko-KR" w:bidi="ar-S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78"/>
        <w:gridCol w:w="5332"/>
      </w:tblGrid>
      <w:tr w:rsidR="00F107E9" w:rsidRPr="00F107E9" w14:paraId="4E393490" w14:textId="77777777" w:rsidTr="6623212E">
        <w:trPr>
          <w:trHeight w:val="368"/>
        </w:trPr>
        <w:tc>
          <w:tcPr>
            <w:tcW w:w="2624" w:type="dxa"/>
          </w:tcPr>
          <w:p w14:paraId="79AA334B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Operating Systems</w:t>
            </w:r>
          </w:p>
        </w:tc>
        <w:tc>
          <w:tcPr>
            <w:tcW w:w="5512" w:type="dxa"/>
          </w:tcPr>
          <w:p w14:paraId="6CEC2AA0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Linux (Red Hat 5.x, 6.x, 7.x), UNIX.</w:t>
            </w:r>
          </w:p>
        </w:tc>
      </w:tr>
      <w:tr w:rsidR="00F107E9" w:rsidRPr="00F107E9" w14:paraId="47838151" w14:textId="77777777" w:rsidTr="6623212E">
        <w:tc>
          <w:tcPr>
            <w:tcW w:w="2624" w:type="dxa"/>
          </w:tcPr>
          <w:p w14:paraId="621AB1CB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Version Control Tools</w:t>
            </w:r>
          </w:p>
        </w:tc>
        <w:tc>
          <w:tcPr>
            <w:tcW w:w="5512" w:type="dxa"/>
          </w:tcPr>
          <w:p w14:paraId="7877339C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GIT, GitHub, Bitbucket</w:t>
            </w:r>
          </w:p>
        </w:tc>
      </w:tr>
      <w:tr w:rsidR="00F107E9" w:rsidRPr="00F107E9" w14:paraId="55D0E541" w14:textId="77777777" w:rsidTr="6623212E">
        <w:tc>
          <w:tcPr>
            <w:tcW w:w="2624" w:type="dxa"/>
          </w:tcPr>
          <w:p w14:paraId="03BA471C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Bug tracker &amp; Testing</w:t>
            </w:r>
          </w:p>
        </w:tc>
        <w:tc>
          <w:tcPr>
            <w:tcW w:w="5512" w:type="dxa"/>
          </w:tcPr>
          <w:p w14:paraId="71D21F3C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JIRA</w:t>
            </w:r>
          </w:p>
        </w:tc>
      </w:tr>
      <w:tr w:rsidR="00F107E9" w:rsidRPr="00F107E9" w14:paraId="6B2C5C20" w14:textId="77777777" w:rsidTr="6623212E">
        <w:tc>
          <w:tcPr>
            <w:tcW w:w="2624" w:type="dxa"/>
          </w:tcPr>
          <w:p w14:paraId="72FA7F0A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SDLC</w:t>
            </w:r>
          </w:p>
        </w:tc>
        <w:tc>
          <w:tcPr>
            <w:tcW w:w="5512" w:type="dxa"/>
          </w:tcPr>
          <w:p w14:paraId="2A9FCAC9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Agile, Waterfall, Kanban.</w:t>
            </w:r>
          </w:p>
        </w:tc>
      </w:tr>
      <w:tr w:rsidR="00F107E9" w:rsidRPr="00F107E9" w14:paraId="282A5E93" w14:textId="77777777" w:rsidTr="6623212E">
        <w:tc>
          <w:tcPr>
            <w:tcW w:w="2624" w:type="dxa"/>
          </w:tcPr>
          <w:p w14:paraId="38A3D268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Application Servers</w:t>
            </w:r>
          </w:p>
        </w:tc>
        <w:tc>
          <w:tcPr>
            <w:tcW w:w="5512" w:type="dxa"/>
          </w:tcPr>
          <w:p w14:paraId="5BBB5274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JBOSS, Apache Tomcat.</w:t>
            </w:r>
          </w:p>
        </w:tc>
      </w:tr>
      <w:tr w:rsidR="00F107E9" w:rsidRPr="00F107E9" w14:paraId="136F268E" w14:textId="77777777" w:rsidTr="6623212E">
        <w:tc>
          <w:tcPr>
            <w:tcW w:w="2624" w:type="dxa"/>
          </w:tcPr>
          <w:p w14:paraId="1EE11050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Scripting</w:t>
            </w:r>
          </w:p>
        </w:tc>
        <w:tc>
          <w:tcPr>
            <w:tcW w:w="5512" w:type="dxa"/>
          </w:tcPr>
          <w:p w14:paraId="0A6B17D2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Shell, Python.</w:t>
            </w:r>
          </w:p>
        </w:tc>
      </w:tr>
      <w:tr w:rsidR="00F107E9" w:rsidRPr="00F107E9" w14:paraId="13152754" w14:textId="77777777" w:rsidTr="6623212E">
        <w:tc>
          <w:tcPr>
            <w:tcW w:w="2624" w:type="dxa"/>
          </w:tcPr>
          <w:p w14:paraId="3C391D48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Build Management Tools</w:t>
            </w:r>
          </w:p>
        </w:tc>
        <w:tc>
          <w:tcPr>
            <w:tcW w:w="5512" w:type="dxa"/>
          </w:tcPr>
          <w:p w14:paraId="39540D98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Maven, Gradle.</w:t>
            </w:r>
          </w:p>
        </w:tc>
      </w:tr>
      <w:tr w:rsidR="00F107E9" w:rsidRPr="00F107E9" w14:paraId="5A8904B7" w14:textId="77777777" w:rsidTr="6623212E">
        <w:tc>
          <w:tcPr>
            <w:tcW w:w="2624" w:type="dxa"/>
          </w:tcPr>
          <w:p w14:paraId="60989C8B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CI/CD Tools</w:t>
            </w:r>
          </w:p>
        </w:tc>
        <w:tc>
          <w:tcPr>
            <w:tcW w:w="5512" w:type="dxa"/>
          </w:tcPr>
          <w:p w14:paraId="0FBBE852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Jenkins.</w:t>
            </w:r>
          </w:p>
        </w:tc>
      </w:tr>
      <w:tr w:rsidR="00F107E9" w:rsidRPr="00F107E9" w14:paraId="042223AC" w14:textId="77777777" w:rsidTr="6623212E">
        <w:tc>
          <w:tcPr>
            <w:tcW w:w="2624" w:type="dxa"/>
          </w:tcPr>
          <w:p w14:paraId="53EAFB8C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Storage</w:t>
            </w:r>
          </w:p>
        </w:tc>
        <w:tc>
          <w:tcPr>
            <w:tcW w:w="5512" w:type="dxa"/>
          </w:tcPr>
          <w:p w14:paraId="6E5B59EE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NAS, Portworx.</w:t>
            </w:r>
          </w:p>
        </w:tc>
      </w:tr>
      <w:tr w:rsidR="00F107E9" w:rsidRPr="00F107E9" w14:paraId="6DD3FB87" w14:textId="77777777" w:rsidTr="6623212E">
        <w:tc>
          <w:tcPr>
            <w:tcW w:w="2624" w:type="dxa"/>
          </w:tcPr>
          <w:p w14:paraId="1715D850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Automation &amp; Configuration tools</w:t>
            </w:r>
          </w:p>
        </w:tc>
        <w:tc>
          <w:tcPr>
            <w:tcW w:w="5512" w:type="dxa"/>
          </w:tcPr>
          <w:p w14:paraId="5139EBDD" w14:textId="59BCE080" w:rsidR="00F107E9" w:rsidRPr="00F107E9" w:rsidRDefault="6623212E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6623212E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Ansible, Terraform, Jenkins, Docker.</w:t>
            </w:r>
          </w:p>
        </w:tc>
      </w:tr>
      <w:tr w:rsidR="00F107E9" w:rsidRPr="00F107E9" w14:paraId="3022E053" w14:textId="77777777" w:rsidTr="6623212E">
        <w:tc>
          <w:tcPr>
            <w:tcW w:w="2624" w:type="dxa"/>
          </w:tcPr>
          <w:p w14:paraId="3D939931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Logging &amp; Monitoring Tools</w:t>
            </w:r>
          </w:p>
        </w:tc>
        <w:tc>
          <w:tcPr>
            <w:tcW w:w="5512" w:type="dxa"/>
          </w:tcPr>
          <w:p w14:paraId="5CD7C307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Splunk, Dynatrace, Prometheus, Grafana.</w:t>
            </w:r>
          </w:p>
        </w:tc>
      </w:tr>
      <w:tr w:rsidR="00F107E9" w:rsidRPr="00F107E9" w14:paraId="4C0F3A28" w14:textId="77777777" w:rsidTr="6623212E">
        <w:tc>
          <w:tcPr>
            <w:tcW w:w="2624" w:type="dxa"/>
          </w:tcPr>
          <w:p w14:paraId="2EBC9AC2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Cloud Environment</w:t>
            </w:r>
          </w:p>
        </w:tc>
        <w:tc>
          <w:tcPr>
            <w:tcW w:w="5512" w:type="dxa"/>
          </w:tcPr>
          <w:p w14:paraId="7C74DD7B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AWS</w:t>
            </w:r>
          </w:p>
        </w:tc>
      </w:tr>
      <w:tr w:rsidR="00F107E9" w:rsidRPr="00F107E9" w14:paraId="25EE4F10" w14:textId="77777777" w:rsidTr="6623212E">
        <w:tc>
          <w:tcPr>
            <w:tcW w:w="2624" w:type="dxa"/>
          </w:tcPr>
          <w:p w14:paraId="5CB92DC6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Orchestration Tools</w:t>
            </w:r>
          </w:p>
        </w:tc>
        <w:tc>
          <w:tcPr>
            <w:tcW w:w="5512" w:type="dxa"/>
          </w:tcPr>
          <w:p w14:paraId="06323C47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Kubernetes, OpenShift, Rancher</w:t>
            </w:r>
          </w:p>
        </w:tc>
      </w:tr>
      <w:tr w:rsidR="00F107E9" w:rsidRPr="00F107E9" w14:paraId="12F35AB9" w14:textId="77777777" w:rsidTr="6623212E">
        <w:tc>
          <w:tcPr>
            <w:tcW w:w="2624" w:type="dxa"/>
          </w:tcPr>
          <w:p w14:paraId="23A0DBF6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Artifactory</w:t>
            </w:r>
          </w:p>
        </w:tc>
        <w:tc>
          <w:tcPr>
            <w:tcW w:w="5512" w:type="dxa"/>
          </w:tcPr>
          <w:p w14:paraId="62BBD267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J</w:t>
            </w:r>
            <w:r w:rsidR="001566DD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F</w:t>
            </w: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rog.</w:t>
            </w:r>
          </w:p>
        </w:tc>
      </w:tr>
      <w:tr w:rsidR="00F107E9" w:rsidRPr="00F107E9" w14:paraId="29D6435B" w14:textId="77777777" w:rsidTr="6623212E">
        <w:tc>
          <w:tcPr>
            <w:tcW w:w="2624" w:type="dxa"/>
          </w:tcPr>
          <w:p w14:paraId="77E7DFD7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Other Tools</w:t>
            </w:r>
          </w:p>
        </w:tc>
        <w:tc>
          <w:tcPr>
            <w:tcW w:w="5512" w:type="dxa"/>
          </w:tcPr>
          <w:p w14:paraId="37421E18" w14:textId="77777777" w:rsidR="00F107E9" w:rsidRPr="00F107E9" w:rsidRDefault="00F107E9" w:rsidP="00F107E9">
            <w:pP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F107E9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Docker, Kubernetes, SonarQube, Ansible Tower.</w:t>
            </w:r>
          </w:p>
        </w:tc>
      </w:tr>
    </w:tbl>
    <w:p w14:paraId="72A3D3EC" w14:textId="77777777" w:rsidR="00F107E9" w:rsidRPr="00F107E9" w:rsidRDefault="00F107E9" w:rsidP="00F107E9">
      <w:pPr>
        <w:rPr>
          <w:rFonts w:ascii="Times New Roman" w:eastAsia="Batang" w:hAnsi="Times New Roman" w:cs="Times New Roman"/>
          <w:lang w:eastAsia="ko-KR" w:bidi="ar-SA"/>
        </w:rPr>
      </w:pPr>
    </w:p>
    <w:p w14:paraId="0E27B00A" w14:textId="77777777" w:rsidR="00F107E9" w:rsidRPr="00F107E9" w:rsidRDefault="00F107E9" w:rsidP="00F107E9">
      <w:pPr>
        <w:widowControl w:val="0"/>
        <w:autoSpaceDE w:val="0"/>
        <w:autoSpaceDN w:val="0"/>
        <w:adjustRightInd w:val="0"/>
        <w:ind w:right="-513"/>
        <w:rPr>
          <w:rFonts w:ascii="Times New Roman" w:eastAsia="Batang" w:hAnsi="Times New Roman" w:cs="Times New Roman"/>
          <w:u w:val="single"/>
          <w:lang w:eastAsia="ko-KR" w:bidi="ar-SA"/>
        </w:rPr>
      </w:pPr>
    </w:p>
    <w:p w14:paraId="5789D4C6" w14:textId="77777777" w:rsidR="00F107E9" w:rsidRPr="00F107E9" w:rsidRDefault="00F107E9" w:rsidP="00F107E9">
      <w:pPr>
        <w:widowControl w:val="0"/>
        <w:autoSpaceDE w:val="0"/>
        <w:autoSpaceDN w:val="0"/>
        <w:adjustRightInd w:val="0"/>
        <w:ind w:right="-513"/>
        <w:rPr>
          <w:rFonts w:ascii="Times New Roman" w:eastAsia="Batang" w:hAnsi="Times New Roman" w:cs="Times New Roman"/>
          <w:b/>
          <w:bCs/>
          <w:sz w:val="24"/>
          <w:szCs w:val="24"/>
          <w:lang w:eastAsia="ko-KR" w:bidi="ar-SA"/>
        </w:rPr>
      </w:pPr>
      <w:r w:rsidRPr="00F107E9">
        <w:rPr>
          <w:rFonts w:ascii="Times New Roman" w:eastAsia="Batang" w:hAnsi="Times New Roman" w:cs="Times New Roman"/>
          <w:b/>
          <w:bCs/>
          <w:sz w:val="24"/>
          <w:szCs w:val="24"/>
          <w:lang w:eastAsia="ko-KR" w:bidi="ar-SA"/>
        </w:rPr>
        <w:t xml:space="preserve">Certifications: </w:t>
      </w:r>
    </w:p>
    <w:p w14:paraId="60061E4C" w14:textId="77777777" w:rsidR="00F107E9" w:rsidRPr="00F107E9" w:rsidRDefault="00F107E9" w:rsidP="00F107E9">
      <w:pPr>
        <w:widowControl w:val="0"/>
        <w:autoSpaceDE w:val="0"/>
        <w:autoSpaceDN w:val="0"/>
        <w:adjustRightInd w:val="0"/>
        <w:ind w:right="-513"/>
        <w:rPr>
          <w:rFonts w:ascii="Times New Roman" w:eastAsia="Batang" w:hAnsi="Times New Roman" w:cs="Times New Roman"/>
          <w:lang w:eastAsia="ko-KR" w:bidi="ar-SA"/>
        </w:rPr>
      </w:pPr>
    </w:p>
    <w:p w14:paraId="34375E7A" w14:textId="77777777" w:rsidR="00F107E9" w:rsidRPr="00F107E9" w:rsidRDefault="00F107E9" w:rsidP="00F107E9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Microsoft Certified Technology Specialist: 70-432: Microsoft SQL Server 2008, Implementation and Maintenance.</w:t>
      </w:r>
    </w:p>
    <w:p w14:paraId="6F0CF119" w14:textId="77777777" w:rsidR="00F107E9" w:rsidRPr="00F107E9" w:rsidRDefault="6623212E" w:rsidP="6623212E">
      <w:pPr>
        <w:numPr>
          <w:ilvl w:val="0"/>
          <w:numId w:val="6"/>
        </w:numPr>
        <w:spacing w:after="200" w:line="276" w:lineRule="auto"/>
        <w:contextualSpacing/>
        <w:rPr>
          <w:rFonts w:ascii="Times New Roman" w:hAnsi="Times New Roman" w:cs="Times New Roman"/>
          <w:lang w:bidi="ar-SA"/>
        </w:rPr>
      </w:pPr>
      <w:r w:rsidRPr="6623212E">
        <w:rPr>
          <w:rFonts w:ascii="Times New Roman" w:hAnsi="Times New Roman" w:cs="Times New Roman"/>
          <w:lang w:bidi="ar-SA"/>
        </w:rPr>
        <w:t>AWS Certified Solutions Architect - Associate (SAA) - H70H8WVCGBVEQ73Y</w:t>
      </w:r>
    </w:p>
    <w:p w14:paraId="5523558B" w14:textId="6D83F135" w:rsidR="6623212E" w:rsidRDefault="6623212E" w:rsidP="6623212E">
      <w:pPr>
        <w:spacing w:after="200" w:line="276" w:lineRule="auto"/>
        <w:rPr>
          <w:rFonts w:ascii="Calibri" w:eastAsia="Yu Mincho" w:hAnsi="Calibri"/>
          <w:lang w:bidi="ar-SA"/>
        </w:rPr>
      </w:pPr>
    </w:p>
    <w:p w14:paraId="7C0793D1" w14:textId="77A6E409" w:rsidR="6623212E" w:rsidRDefault="6623212E" w:rsidP="6623212E">
      <w:pPr>
        <w:spacing w:after="200" w:line="276" w:lineRule="auto"/>
        <w:rPr>
          <w:rFonts w:ascii="Calibri" w:eastAsia="Yu Mincho" w:hAnsi="Calibri"/>
          <w:lang w:bidi="ar-SA"/>
        </w:rPr>
      </w:pPr>
    </w:p>
    <w:p w14:paraId="6DE4543C" w14:textId="77777777" w:rsidR="00F107E9" w:rsidRPr="00F107E9" w:rsidRDefault="00F107E9" w:rsidP="00F107E9">
      <w:pPr>
        <w:rPr>
          <w:rFonts w:ascii="Times New Roman" w:eastAsia="Batang" w:hAnsi="Times New Roman" w:cs="Times New Roman"/>
          <w:b/>
          <w:bCs/>
          <w:sz w:val="24"/>
          <w:szCs w:val="24"/>
          <w:lang w:eastAsia="ko-KR" w:bidi="ar-SA"/>
        </w:rPr>
      </w:pPr>
      <w:r w:rsidRPr="00F107E9">
        <w:rPr>
          <w:rFonts w:ascii="Times New Roman" w:eastAsia="Batang" w:hAnsi="Times New Roman" w:cs="Times New Roman"/>
          <w:b/>
          <w:bCs/>
          <w:sz w:val="24"/>
          <w:szCs w:val="24"/>
          <w:lang w:eastAsia="ko-KR" w:bidi="ar-SA"/>
        </w:rPr>
        <w:t>Professional Experience</w:t>
      </w:r>
    </w:p>
    <w:p w14:paraId="44EAFD9C" w14:textId="77777777" w:rsidR="00F107E9" w:rsidRPr="00F107E9" w:rsidRDefault="00F107E9" w:rsidP="00F107E9">
      <w:pPr>
        <w:rPr>
          <w:rFonts w:ascii="Times New Roman" w:eastAsia="Batang" w:hAnsi="Times New Roman" w:cs="Times New Roman"/>
          <w:b/>
          <w:bCs/>
          <w:lang w:eastAsia="ko-KR" w:bidi="ar-SA"/>
        </w:rPr>
      </w:pPr>
    </w:p>
    <w:p w14:paraId="301DC668" w14:textId="77777777" w:rsidR="00F107E9" w:rsidRPr="00F107E9" w:rsidRDefault="00F107E9" w:rsidP="00F107E9">
      <w:pPr>
        <w:spacing w:line="276" w:lineRule="auto"/>
        <w:rPr>
          <w:rFonts w:ascii="Times New Roman" w:eastAsia="Batang" w:hAnsi="Times New Roman" w:cs="Times New Roman"/>
          <w:b/>
          <w:bCs/>
          <w:lang w:eastAsia="ko-KR" w:bidi="ar-SA"/>
        </w:rPr>
      </w:pPr>
      <w:r w:rsidRPr="00F107E9">
        <w:rPr>
          <w:rFonts w:ascii="Times New Roman" w:eastAsia="Batang" w:hAnsi="Times New Roman" w:cs="Times New Roman"/>
          <w:b/>
          <w:bCs/>
          <w:lang w:eastAsia="ko-KR" w:bidi="ar-SA"/>
        </w:rPr>
        <w:t>Fifth Third Bank</w:t>
      </w:r>
      <w:r w:rsidRPr="00F107E9">
        <w:rPr>
          <w:rFonts w:ascii="Times New Roman" w:eastAsia="Batang" w:hAnsi="Times New Roman" w:cs="Times New Roman"/>
          <w:b/>
          <w:bCs/>
          <w:lang w:eastAsia="ko-KR" w:bidi="ar-SA"/>
        </w:rPr>
        <w:tab/>
      </w:r>
      <w:r w:rsidRPr="00F107E9">
        <w:rPr>
          <w:rFonts w:ascii="Times New Roman" w:eastAsia="Batang" w:hAnsi="Times New Roman" w:cs="Times New Roman"/>
          <w:b/>
          <w:bCs/>
          <w:lang w:eastAsia="ko-KR" w:bidi="ar-SA"/>
        </w:rPr>
        <w:tab/>
      </w:r>
      <w:r w:rsidRPr="00F107E9">
        <w:rPr>
          <w:rFonts w:ascii="Times New Roman" w:eastAsia="Batang" w:hAnsi="Times New Roman" w:cs="Times New Roman"/>
          <w:b/>
          <w:bCs/>
          <w:lang w:eastAsia="ko-KR" w:bidi="ar-SA"/>
        </w:rPr>
        <w:tab/>
      </w:r>
      <w:r w:rsidRPr="00F107E9">
        <w:rPr>
          <w:rFonts w:ascii="Times New Roman" w:eastAsia="Batang" w:hAnsi="Times New Roman" w:cs="Times New Roman"/>
          <w:b/>
          <w:bCs/>
          <w:lang w:eastAsia="ko-KR" w:bidi="ar-SA"/>
        </w:rPr>
        <w:tab/>
      </w:r>
      <w:r w:rsidRPr="00F107E9">
        <w:rPr>
          <w:rFonts w:ascii="Times New Roman" w:eastAsia="Batang" w:hAnsi="Times New Roman" w:cs="Times New Roman"/>
          <w:b/>
          <w:bCs/>
          <w:lang w:eastAsia="ko-KR" w:bidi="ar-SA"/>
        </w:rPr>
        <w:tab/>
      </w:r>
      <w:r w:rsidRPr="00F107E9">
        <w:rPr>
          <w:rFonts w:ascii="Times New Roman" w:eastAsia="Batang" w:hAnsi="Times New Roman" w:cs="Times New Roman"/>
          <w:b/>
          <w:bCs/>
          <w:lang w:eastAsia="ko-KR" w:bidi="ar-SA"/>
        </w:rPr>
        <w:tab/>
        <w:t>Oct 2017 – Present</w:t>
      </w:r>
    </w:p>
    <w:p w14:paraId="2ACE01C2" w14:textId="77777777" w:rsidR="00F107E9" w:rsidRPr="00F107E9" w:rsidRDefault="00F107E9" w:rsidP="00F107E9">
      <w:pPr>
        <w:spacing w:line="276" w:lineRule="auto"/>
        <w:rPr>
          <w:rFonts w:ascii="Times New Roman" w:eastAsia="Batang" w:hAnsi="Times New Roman" w:cs="Times New Roman"/>
          <w:b/>
          <w:bCs/>
          <w:lang w:eastAsia="ko-KR" w:bidi="ar-SA"/>
        </w:rPr>
      </w:pPr>
      <w:r w:rsidRPr="00F107E9">
        <w:rPr>
          <w:rFonts w:ascii="Times New Roman" w:eastAsia="Batang" w:hAnsi="Times New Roman" w:cs="Times New Roman"/>
          <w:b/>
          <w:bCs/>
          <w:lang w:eastAsia="ko-KR" w:bidi="ar-SA"/>
        </w:rPr>
        <w:t>Cloud OpenShift Engineer</w:t>
      </w:r>
    </w:p>
    <w:p w14:paraId="4B94D5A5" w14:textId="77777777" w:rsidR="00F107E9" w:rsidRPr="00F107E9" w:rsidRDefault="00F107E9" w:rsidP="00F107E9">
      <w:pPr>
        <w:rPr>
          <w:rFonts w:ascii="Times New Roman" w:eastAsia="Batang" w:hAnsi="Times New Roman" w:cs="Times New Roman"/>
          <w:lang w:eastAsia="ko-KR" w:bidi="ar-SA"/>
        </w:rPr>
      </w:pPr>
    </w:p>
    <w:p w14:paraId="0E007D12" w14:textId="77777777" w:rsidR="00F107E9" w:rsidRPr="00F107E9" w:rsidRDefault="00F107E9" w:rsidP="00F107E9">
      <w:pPr>
        <w:rPr>
          <w:rFonts w:ascii="Times New Roman" w:eastAsia="Batang" w:hAnsi="Times New Roman" w:cs="Times New Roman"/>
          <w:lang w:eastAsia="ko-KR" w:bidi="ar-SA"/>
        </w:rPr>
      </w:pPr>
      <w:r w:rsidRPr="00F107E9">
        <w:rPr>
          <w:rFonts w:ascii="Times New Roman" w:eastAsia="Batang" w:hAnsi="Times New Roman" w:cs="Times New Roman"/>
          <w:lang w:eastAsia="ko-KR" w:bidi="ar-SA"/>
        </w:rPr>
        <w:t>Responsibilities:</w:t>
      </w:r>
    </w:p>
    <w:p w14:paraId="7BD74CD4" w14:textId="77777777" w:rsidR="00F107E9" w:rsidRPr="00F107E9" w:rsidRDefault="00F107E9" w:rsidP="00F107E9">
      <w:pPr>
        <w:numPr>
          <w:ilvl w:val="0"/>
          <w:numId w:val="4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Managed Microservices in multiple operating systems and platforms working in Private, Public and Hybrid clouds, Infrastructure and Technical leading teams.</w:t>
      </w:r>
    </w:p>
    <w:p w14:paraId="0C4D320C" w14:textId="77777777" w:rsidR="00F107E9" w:rsidRPr="00F107E9" w:rsidRDefault="00F107E9" w:rsidP="00F107E9">
      <w:pPr>
        <w:numPr>
          <w:ilvl w:val="0"/>
          <w:numId w:val="4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Implemented Platform as a Service and Container as a Service solution to support Microservices, DevOps, and Agile strategies for the organization.</w:t>
      </w:r>
    </w:p>
    <w:p w14:paraId="07441344" w14:textId="77777777" w:rsidR="00F107E9" w:rsidRPr="00F107E9" w:rsidRDefault="00F107E9" w:rsidP="00F107E9">
      <w:pPr>
        <w:numPr>
          <w:ilvl w:val="0"/>
          <w:numId w:val="4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Worked with Microservices using Docker Containers, Kubernetes, OpenShift, deploying applications in multiple Public and Private clouds like VMware, Amazon Web Services.</w:t>
      </w:r>
    </w:p>
    <w:p w14:paraId="3C961BED" w14:textId="77777777" w:rsidR="00F107E9" w:rsidRPr="00F107E9" w:rsidRDefault="00F107E9" w:rsidP="00F107E9">
      <w:pPr>
        <w:numPr>
          <w:ilvl w:val="0"/>
          <w:numId w:val="4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Responsible for analysis, design, implementation, and ongoing support of the Enterprise Hybrid Cloud.</w:t>
      </w:r>
    </w:p>
    <w:p w14:paraId="66C3F459" w14:textId="77777777" w:rsidR="00F107E9" w:rsidRPr="00F107E9" w:rsidRDefault="00F107E9" w:rsidP="00F107E9">
      <w:pPr>
        <w:numPr>
          <w:ilvl w:val="0"/>
          <w:numId w:val="4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lastRenderedPageBreak/>
        <w:t xml:space="preserve">Provided end-to-end support for analysis, </w:t>
      </w:r>
      <w:proofErr w:type="gramStart"/>
      <w:r w:rsidRPr="00F107E9">
        <w:rPr>
          <w:rFonts w:ascii="Times New Roman" w:eastAsiaTheme="minorHAnsi" w:hAnsi="Times New Roman" w:cs="Times New Roman"/>
          <w:lang w:bidi="ar-SA"/>
        </w:rPr>
        <w:t>design</w:t>
      </w:r>
      <w:proofErr w:type="gramEnd"/>
      <w:r w:rsidRPr="00F107E9">
        <w:rPr>
          <w:rFonts w:ascii="Times New Roman" w:eastAsiaTheme="minorHAnsi" w:hAnsi="Times New Roman" w:cs="Times New Roman"/>
          <w:lang w:bidi="ar-SA"/>
        </w:rPr>
        <w:t xml:space="preserve"> and implementation of the applications in OpenShift Container Platform in both Private and Public environments like VMware and AWS. </w:t>
      </w:r>
    </w:p>
    <w:p w14:paraId="013F81E7" w14:textId="77777777" w:rsidR="00F107E9" w:rsidRPr="00F107E9" w:rsidRDefault="00F107E9" w:rsidP="00F107E9">
      <w:pPr>
        <w:numPr>
          <w:ilvl w:val="0"/>
          <w:numId w:val="4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Developed OpenShift architecture with business principles that supports to design the architecture of the Digital Transformation application which could deploy in OpenShift Container Platform.</w:t>
      </w:r>
    </w:p>
    <w:p w14:paraId="4A6C6066" w14:textId="77777777" w:rsidR="00F107E9" w:rsidRPr="00F107E9" w:rsidRDefault="00F107E9" w:rsidP="00F107E9">
      <w:pPr>
        <w:numPr>
          <w:ilvl w:val="0"/>
          <w:numId w:val="4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Coordinates projects and implements new technologies and systems of a moderate to high level of complexity.</w:t>
      </w:r>
    </w:p>
    <w:p w14:paraId="3255A2E2" w14:textId="77777777" w:rsidR="00F107E9" w:rsidRPr="00F107E9" w:rsidRDefault="00F107E9" w:rsidP="00F107E9">
      <w:pPr>
        <w:numPr>
          <w:ilvl w:val="0"/>
          <w:numId w:val="4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Partnered with Architecture, Cloud, Server, Middleware, and Application teams to perform POCs and complete technical design for Platform as a Service (PaaS) and Container as a Service solution for the organization. </w:t>
      </w:r>
    </w:p>
    <w:p w14:paraId="4A6AE50A" w14:textId="77777777" w:rsidR="00F107E9" w:rsidRPr="00F107E9" w:rsidRDefault="00F107E9" w:rsidP="00F107E9">
      <w:pPr>
        <w:numPr>
          <w:ilvl w:val="0"/>
          <w:numId w:val="4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Managing the OpenShift VM’s in VMware and handled the Snapshots of the Servers.</w:t>
      </w:r>
    </w:p>
    <w:p w14:paraId="1104458C" w14:textId="00AAF4C6" w:rsidR="00F107E9" w:rsidRPr="00F107E9" w:rsidRDefault="6623212E" w:rsidP="00F107E9">
      <w:pPr>
        <w:numPr>
          <w:ilvl w:val="0"/>
          <w:numId w:val="4"/>
        </w:numPr>
        <w:spacing w:after="200"/>
        <w:contextualSpacing/>
        <w:rPr>
          <w:rFonts w:ascii="Times New Roman" w:eastAsia="Batang" w:hAnsi="Times New Roman" w:cs="Times New Roman"/>
          <w:lang w:eastAsia="ko-KR" w:bidi="ar-SA"/>
        </w:rPr>
      </w:pPr>
      <w:r w:rsidRPr="6623212E">
        <w:rPr>
          <w:rFonts w:ascii="Times New Roman" w:hAnsi="Times New Roman" w:cs="Times New Roman"/>
          <w:lang w:bidi="ar-SA"/>
        </w:rPr>
        <w:t>Managed admin jobs like Installed</w:t>
      </w:r>
      <w:r w:rsidRPr="6623212E">
        <w:rPr>
          <w:rFonts w:ascii="Times New Roman" w:eastAsia="Batang" w:hAnsi="Times New Roman" w:cs="Times New Roman"/>
          <w:lang w:eastAsia="ko-KR" w:bidi="ar-SA"/>
        </w:rPr>
        <w:t xml:space="preserve">/ upgraded patches, firmware, MP, GSP, BIOS and security (Kernel) patches for all HW &amp; </w:t>
      </w:r>
      <w:r w:rsidR="00555334" w:rsidRPr="6623212E">
        <w:rPr>
          <w:rFonts w:ascii="Times New Roman" w:eastAsia="Batang" w:hAnsi="Times New Roman" w:cs="Times New Roman"/>
          <w:lang w:eastAsia="ko-KR" w:bidi="ar-SA"/>
        </w:rPr>
        <w:t>OSs</w:t>
      </w:r>
      <w:r w:rsidRPr="6623212E">
        <w:rPr>
          <w:rFonts w:ascii="Times New Roman" w:eastAsia="Batang" w:hAnsi="Times New Roman" w:cs="Times New Roman"/>
          <w:lang w:eastAsia="ko-KR" w:bidi="ar-SA"/>
        </w:rPr>
        <w:t xml:space="preserve"> in installed infrastructure.</w:t>
      </w:r>
    </w:p>
    <w:p w14:paraId="6786512D" w14:textId="77777777" w:rsidR="00F107E9" w:rsidRPr="00F107E9" w:rsidRDefault="00F107E9" w:rsidP="00F107E9">
      <w:pPr>
        <w:numPr>
          <w:ilvl w:val="0"/>
          <w:numId w:val="4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Developed Ansible Playbook for Automatic Deployment and Configuration of OpenShift in multiple environments.</w:t>
      </w:r>
    </w:p>
    <w:p w14:paraId="6A1A15F5" w14:textId="102C06C3" w:rsidR="00F107E9" w:rsidRPr="00F107E9" w:rsidRDefault="6623212E" w:rsidP="6623212E">
      <w:pPr>
        <w:numPr>
          <w:ilvl w:val="0"/>
          <w:numId w:val="4"/>
        </w:numPr>
        <w:spacing w:after="200"/>
        <w:contextualSpacing/>
        <w:rPr>
          <w:rFonts w:ascii="Times New Roman" w:hAnsi="Times New Roman" w:cs="Times New Roman"/>
          <w:lang w:bidi="ar-SA"/>
        </w:rPr>
      </w:pPr>
      <w:r w:rsidRPr="6623212E">
        <w:rPr>
          <w:rFonts w:ascii="Times New Roman" w:hAnsi="Times New Roman" w:cs="Times New Roman"/>
          <w:lang w:bidi="ar-SA"/>
        </w:rPr>
        <w:t>Developed and maintained Ansible playbooks and automating the day-to-day tasks for users as part of self-service jobs.</w:t>
      </w:r>
    </w:p>
    <w:p w14:paraId="27F88785" w14:textId="77777777" w:rsidR="00F107E9" w:rsidRPr="00F107E9" w:rsidRDefault="00F107E9" w:rsidP="00F107E9">
      <w:pPr>
        <w:numPr>
          <w:ilvl w:val="0"/>
          <w:numId w:val="4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Design, implement and maintain Continuous Integration and Delivery environments. </w:t>
      </w:r>
    </w:p>
    <w:p w14:paraId="614AC8CF" w14:textId="77777777" w:rsidR="00F107E9" w:rsidRPr="00F107E9" w:rsidRDefault="00F107E9" w:rsidP="00F107E9">
      <w:pPr>
        <w:numPr>
          <w:ilvl w:val="0"/>
          <w:numId w:val="4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Develop and maintain automation and orchestration software and scripting to integrate with all underlying public and private cloud technologies.</w:t>
      </w:r>
    </w:p>
    <w:p w14:paraId="1B344B4A" w14:textId="0A7D085E" w:rsidR="00F107E9" w:rsidRPr="00F107E9" w:rsidRDefault="00F107E9" w:rsidP="00F107E9">
      <w:pPr>
        <w:numPr>
          <w:ilvl w:val="0"/>
          <w:numId w:val="4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 xml:space="preserve">Implement fully automated server build, management, </w:t>
      </w:r>
      <w:r w:rsidR="00555334" w:rsidRPr="00F107E9">
        <w:rPr>
          <w:rFonts w:ascii="Times New Roman" w:eastAsiaTheme="minorHAnsi" w:hAnsi="Times New Roman" w:cs="Times New Roman"/>
          <w:lang w:bidi="ar-SA"/>
        </w:rPr>
        <w:t>monitoring,</w:t>
      </w:r>
      <w:r w:rsidRPr="00F107E9">
        <w:rPr>
          <w:rFonts w:ascii="Times New Roman" w:eastAsiaTheme="minorHAnsi" w:hAnsi="Times New Roman" w:cs="Times New Roman"/>
          <w:lang w:bidi="ar-SA"/>
        </w:rPr>
        <w:t xml:space="preserve"> and deployment solutions spanning multiple platforms, </w:t>
      </w:r>
      <w:proofErr w:type="gramStart"/>
      <w:r w:rsidRPr="00F107E9">
        <w:rPr>
          <w:rFonts w:ascii="Times New Roman" w:eastAsiaTheme="minorHAnsi" w:hAnsi="Times New Roman" w:cs="Times New Roman"/>
          <w:lang w:bidi="ar-SA"/>
        </w:rPr>
        <w:t>tools</w:t>
      </w:r>
      <w:proofErr w:type="gramEnd"/>
      <w:r w:rsidRPr="00F107E9">
        <w:rPr>
          <w:rFonts w:ascii="Times New Roman" w:eastAsiaTheme="minorHAnsi" w:hAnsi="Times New Roman" w:cs="Times New Roman"/>
          <w:lang w:bidi="ar-SA"/>
        </w:rPr>
        <w:t xml:space="preserve"> and technologies. </w:t>
      </w:r>
    </w:p>
    <w:p w14:paraId="3EC2B581" w14:textId="77777777" w:rsidR="00F107E9" w:rsidRPr="00F107E9" w:rsidRDefault="00F107E9" w:rsidP="00F107E9">
      <w:pPr>
        <w:numPr>
          <w:ilvl w:val="0"/>
          <w:numId w:val="4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Developed the Jenkins Pipeline for automatic creation of projects, Code Promotion across environments, Image deployments in OpenShift Platform.</w:t>
      </w:r>
    </w:p>
    <w:p w14:paraId="6D3E1726" w14:textId="77777777" w:rsidR="00F107E9" w:rsidRPr="00F107E9" w:rsidRDefault="00F107E9" w:rsidP="00F107E9">
      <w:pPr>
        <w:numPr>
          <w:ilvl w:val="0"/>
          <w:numId w:val="4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Design, implement and maintain Continuous Integration and Delivery environments. </w:t>
      </w:r>
    </w:p>
    <w:p w14:paraId="0A0A672A" w14:textId="77777777" w:rsidR="00F107E9" w:rsidRPr="00F107E9" w:rsidRDefault="00F107E9" w:rsidP="00F107E9">
      <w:pPr>
        <w:numPr>
          <w:ilvl w:val="0"/>
          <w:numId w:val="4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Implemented Logging, Monitoring, Authentication &amp; Authorization, Secret Storage Solutions like Splunk, Prometheus, Grafana, Ping, Vault etc.</w:t>
      </w:r>
    </w:p>
    <w:p w14:paraId="4642C08B" w14:textId="77777777" w:rsidR="00F107E9" w:rsidRPr="00F107E9" w:rsidRDefault="00F107E9" w:rsidP="00F107E9">
      <w:pPr>
        <w:numPr>
          <w:ilvl w:val="0"/>
          <w:numId w:val="4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Experience in creating inventory, job templates and scheduling jobs using Ansible Tower.</w:t>
      </w:r>
    </w:p>
    <w:p w14:paraId="58379004" w14:textId="77777777" w:rsidR="00F107E9" w:rsidRPr="00F107E9" w:rsidRDefault="00F107E9" w:rsidP="00F107E9">
      <w:pPr>
        <w:numPr>
          <w:ilvl w:val="0"/>
          <w:numId w:val="4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Deployed AWS resources using Terraform code through Terraform enterprise and Terraform Cloud Environments.</w:t>
      </w:r>
    </w:p>
    <w:p w14:paraId="4095C285" w14:textId="77777777" w:rsidR="00F107E9" w:rsidRPr="00F107E9" w:rsidRDefault="00F107E9" w:rsidP="00F107E9">
      <w:pPr>
        <w:numPr>
          <w:ilvl w:val="0"/>
          <w:numId w:val="4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Managed AWS EC2 Instances, Created and Managed VPC, Subnet, AWS Security groups, S3 Buckets, Glacier Vaults.</w:t>
      </w:r>
    </w:p>
    <w:p w14:paraId="2EB65BD3" w14:textId="67DB6D91" w:rsidR="00F107E9" w:rsidRPr="00F107E9" w:rsidRDefault="6623212E" w:rsidP="6623212E">
      <w:pPr>
        <w:numPr>
          <w:ilvl w:val="0"/>
          <w:numId w:val="4"/>
        </w:numPr>
        <w:spacing w:after="200"/>
        <w:contextualSpacing/>
        <w:rPr>
          <w:rFonts w:ascii="Times New Roman" w:hAnsi="Times New Roman" w:cs="Times New Roman"/>
          <w:lang w:bidi="ar-SA"/>
        </w:rPr>
      </w:pPr>
      <w:r w:rsidRPr="6623212E">
        <w:rPr>
          <w:rFonts w:ascii="Times New Roman" w:hAnsi="Times New Roman" w:cs="Times New Roman"/>
          <w:lang w:bidi="ar-SA"/>
        </w:rPr>
        <w:t>Managed AWS IAM roles, Lambda functions for day-to-day operational activities and troubleshoot AWS Network Issues.</w:t>
      </w:r>
    </w:p>
    <w:p w14:paraId="09C31FE7" w14:textId="77777777" w:rsidR="00F107E9" w:rsidRPr="00F107E9" w:rsidRDefault="00F107E9" w:rsidP="00F107E9">
      <w:pPr>
        <w:numPr>
          <w:ilvl w:val="0"/>
          <w:numId w:val="4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Worked on Terraform Cloud POC and designed the architecture of Sentinel policies and RBAC model.</w:t>
      </w:r>
    </w:p>
    <w:p w14:paraId="18D8CD68" w14:textId="77777777" w:rsidR="00F107E9" w:rsidRPr="00F107E9" w:rsidRDefault="00F107E9" w:rsidP="00F107E9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 xml:space="preserve">Documented the Business Principles, System Architecture, and ITAC for OpenShift Container Platform. </w:t>
      </w:r>
    </w:p>
    <w:p w14:paraId="24C8ABCC" w14:textId="77777777" w:rsidR="00F107E9" w:rsidRPr="00F107E9" w:rsidRDefault="00F107E9" w:rsidP="00F107E9">
      <w:pPr>
        <w:numPr>
          <w:ilvl w:val="0"/>
          <w:numId w:val="4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Organized the workshops on OpenShift in the organization to share the knowledge on application deployments in OpenShift Environment.</w:t>
      </w:r>
    </w:p>
    <w:p w14:paraId="3FFB4A16" w14:textId="77777777" w:rsidR="00F107E9" w:rsidRPr="00F107E9" w:rsidRDefault="00F107E9" w:rsidP="00F107E9">
      <w:pPr>
        <w:numPr>
          <w:ilvl w:val="0"/>
          <w:numId w:val="4"/>
        </w:numPr>
        <w:spacing w:after="200"/>
        <w:contextualSpacing/>
        <w:rPr>
          <w:rFonts w:ascii="Times New Roman" w:eastAsiaTheme="minorHAnsi" w:hAnsi="Times New Roman" w:cs="Times New Roman"/>
          <w:lang w:bidi="ar-SA"/>
        </w:rPr>
      </w:pPr>
      <w:r w:rsidRPr="00F107E9">
        <w:rPr>
          <w:rFonts w:ascii="Times New Roman" w:eastAsiaTheme="minorHAnsi" w:hAnsi="Times New Roman" w:cs="Times New Roman"/>
          <w:lang w:bidi="ar-SA"/>
        </w:rPr>
        <w:t>Assist with problem resolution for cloud management issues.</w:t>
      </w:r>
    </w:p>
    <w:p w14:paraId="6BA7AC07" w14:textId="7FE30206" w:rsidR="00F107E9" w:rsidRDefault="440F53B4" w:rsidP="00F107E9">
      <w:pPr>
        <w:rPr>
          <w:rFonts w:ascii="Times New Roman" w:eastAsia="Batang" w:hAnsi="Times New Roman" w:cs="Times New Roman"/>
          <w:lang w:eastAsia="ko-KR" w:bidi="ar-SA"/>
        </w:rPr>
      </w:pPr>
      <w:r w:rsidRPr="00F107E9">
        <w:rPr>
          <w:rFonts w:ascii="Times New Roman" w:eastAsia="Batang" w:hAnsi="Times New Roman" w:cs="Times New Roman"/>
          <w:b/>
          <w:lang w:eastAsia="ko-KR" w:bidi="ar-SA"/>
        </w:rPr>
        <w:t>Environment</w:t>
      </w:r>
      <w:r w:rsidRPr="440F53B4">
        <w:rPr>
          <w:rFonts w:ascii="Times New Roman" w:eastAsia="Batang" w:hAnsi="Times New Roman" w:cs="Times New Roman"/>
          <w:lang w:eastAsia="ko-KR" w:bidi="ar-SA"/>
        </w:rPr>
        <w:t>: RedHat Enterprise Linux, OpenShift Container Platform, Docker, Kubernetes, Terraform, Ansible, Ansible Tower, AWS, VMware, Git, Jenkins, Splunk, Prometheus, Grafana, Ping, vault.</w:t>
      </w:r>
    </w:p>
    <w:p w14:paraId="4A888AFC" w14:textId="7348B977" w:rsidR="00775AE4" w:rsidRDefault="00775AE4" w:rsidP="00F107E9">
      <w:pPr>
        <w:rPr>
          <w:rFonts w:ascii="Times New Roman" w:eastAsia="Batang" w:hAnsi="Times New Roman" w:cs="Times New Roman"/>
          <w:lang w:eastAsia="ko-KR" w:bidi="ar-SA"/>
        </w:rPr>
      </w:pPr>
    </w:p>
    <w:p w14:paraId="47FFF4DA" w14:textId="77777777" w:rsidR="00775AE4" w:rsidRPr="00F107E9" w:rsidRDefault="00775AE4" w:rsidP="00F107E9">
      <w:pPr>
        <w:rPr>
          <w:rFonts w:ascii="Times New Roman" w:eastAsia="Batang" w:hAnsi="Times New Roman" w:cs="Times New Roman"/>
          <w:lang w:eastAsia="ko-KR" w:bidi="ar-SA"/>
        </w:rPr>
      </w:pPr>
    </w:p>
    <w:p w14:paraId="760F6D18" w14:textId="53016238" w:rsidR="440F53B4" w:rsidRDefault="440F53B4" w:rsidP="440F53B4">
      <w:pPr>
        <w:rPr>
          <w:rFonts w:ascii="Calibri" w:eastAsia="Yu Mincho" w:hAnsi="Calibri"/>
          <w:lang w:eastAsia="ko-KR" w:bidi="ar-SA"/>
        </w:rPr>
      </w:pPr>
    </w:p>
    <w:p w14:paraId="02475855" w14:textId="53016238" w:rsidR="440F53B4" w:rsidRDefault="676169BB" w:rsidP="676169BB">
      <w:pPr>
        <w:rPr>
          <w:rFonts w:ascii="Times New Roman" w:eastAsia="Times New Roman" w:hAnsi="Times New Roman" w:cs="Times New Roman"/>
          <w:color w:val="000000" w:themeColor="text1"/>
        </w:rPr>
      </w:pPr>
      <w:r w:rsidRPr="67616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Western Union, Columbus, OH</w:t>
      </w:r>
      <w:r w:rsidR="440F53B4">
        <w:tab/>
      </w:r>
      <w:r w:rsidR="440F53B4">
        <w:tab/>
      </w:r>
      <w:r w:rsidR="440F53B4">
        <w:tab/>
      </w:r>
      <w:r w:rsidR="440F53B4">
        <w:tab/>
      </w:r>
      <w:r w:rsidR="440F53B4">
        <w:tab/>
      </w:r>
      <w:r w:rsidRPr="67616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Oct 2016 – Sep 2017</w:t>
      </w:r>
    </w:p>
    <w:p w14:paraId="59F92830" w14:textId="53016238" w:rsidR="440F53B4" w:rsidRDefault="676169BB" w:rsidP="676169BB">
      <w:pPr>
        <w:rPr>
          <w:rFonts w:ascii="Times New Roman" w:eastAsia="Times New Roman" w:hAnsi="Times New Roman" w:cs="Times New Roman"/>
          <w:color w:val="000000" w:themeColor="text1"/>
        </w:rPr>
      </w:pPr>
      <w:r w:rsidRPr="676169BB">
        <w:rPr>
          <w:rFonts w:ascii="Times New Roman" w:eastAsia="Times New Roman" w:hAnsi="Times New Roman" w:cs="Times New Roman"/>
          <w:b/>
          <w:bCs/>
          <w:color w:val="000000" w:themeColor="text1"/>
        </w:rPr>
        <w:t>DevOps Engineer/OpenShift Administrator</w:t>
      </w:r>
      <w:r w:rsidR="440F53B4">
        <w:br/>
      </w:r>
    </w:p>
    <w:p w14:paraId="3DDEEDBD" w14:textId="53016238" w:rsidR="440F53B4" w:rsidRDefault="676169BB" w:rsidP="676169BB">
      <w:pPr>
        <w:rPr>
          <w:rFonts w:ascii="Times New Roman" w:eastAsia="Times New Roman" w:hAnsi="Times New Roman" w:cs="Times New Roman"/>
          <w:color w:val="000000" w:themeColor="text1"/>
        </w:rPr>
      </w:pPr>
      <w:r w:rsidRPr="676169BB">
        <w:rPr>
          <w:rFonts w:ascii="Times New Roman" w:eastAsia="Times New Roman" w:hAnsi="Times New Roman" w:cs="Times New Roman"/>
          <w:b/>
          <w:bCs/>
          <w:color w:val="000000" w:themeColor="text1"/>
        </w:rPr>
        <w:t>Responsibilities:</w:t>
      </w:r>
    </w:p>
    <w:p w14:paraId="03916265" w14:textId="53016238" w:rsidR="440F53B4" w:rsidRDefault="440F53B4" w:rsidP="676169B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E7E976A" w14:textId="53016238" w:rsidR="440F53B4" w:rsidRDefault="676169BB" w:rsidP="676169BB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676169BB">
        <w:rPr>
          <w:rFonts w:ascii="Times New Roman" w:eastAsia="Times New Roman" w:hAnsi="Times New Roman" w:cs="Times New Roman"/>
          <w:color w:val="000000" w:themeColor="text1"/>
        </w:rPr>
        <w:t>Managed Microservices deployment in multiple operating systems and platforms working in Private, Public and Hybrid Clouds.</w:t>
      </w:r>
    </w:p>
    <w:p w14:paraId="19DACC8E" w14:textId="53016238" w:rsidR="440F53B4" w:rsidRDefault="676169BB" w:rsidP="676169BB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676169BB">
        <w:rPr>
          <w:rFonts w:ascii="Times New Roman" w:eastAsia="Times New Roman" w:hAnsi="Times New Roman" w:cs="Times New Roman"/>
          <w:color w:val="000000" w:themeColor="text1"/>
        </w:rPr>
        <w:t>Subscribed and Managed the OpenShift nodes to download the required RPM’s and Packages used to install the OpenShift platform.</w:t>
      </w:r>
    </w:p>
    <w:p w14:paraId="53F242D4" w14:textId="53016238" w:rsidR="440F53B4" w:rsidRDefault="676169BB" w:rsidP="676169BB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676169BB">
        <w:rPr>
          <w:rFonts w:ascii="Times New Roman" w:eastAsia="Times New Roman" w:hAnsi="Times New Roman" w:cs="Times New Roman"/>
          <w:color w:val="000000" w:themeColor="text1"/>
        </w:rPr>
        <w:t>Developed the Ansible scripts to deploy OpenShift Container Platform for various environments.</w:t>
      </w:r>
    </w:p>
    <w:p w14:paraId="0680958F" w14:textId="53016238" w:rsidR="440F53B4" w:rsidRDefault="676169BB" w:rsidP="676169BB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676169BB">
        <w:rPr>
          <w:rFonts w:ascii="Times New Roman" w:eastAsia="Times New Roman" w:hAnsi="Times New Roman" w:cs="Times New Roman"/>
          <w:color w:val="000000" w:themeColor="text1"/>
        </w:rPr>
        <w:t>Maintained and managed in deploying Ansible scripts using Ansible Tower.</w:t>
      </w:r>
    </w:p>
    <w:p w14:paraId="16D6CD60" w14:textId="53016238" w:rsidR="440F53B4" w:rsidRDefault="676169BB" w:rsidP="676169BB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676169BB">
        <w:rPr>
          <w:rFonts w:ascii="Times New Roman" w:eastAsia="Times New Roman" w:hAnsi="Times New Roman" w:cs="Times New Roman"/>
          <w:color w:val="000000" w:themeColor="text1"/>
        </w:rPr>
        <w:t>End-to-end application deployment and management in OpenShift Container Platform.</w:t>
      </w:r>
    </w:p>
    <w:p w14:paraId="03437BBC" w14:textId="53016238" w:rsidR="440F53B4" w:rsidRDefault="676169BB" w:rsidP="676169BB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676169BB">
        <w:rPr>
          <w:rFonts w:ascii="Times New Roman" w:eastAsia="Times New Roman" w:hAnsi="Times New Roman" w:cs="Times New Roman"/>
          <w:color w:val="000000" w:themeColor="text1"/>
        </w:rPr>
        <w:t xml:space="preserve">Developed and maintained the Continuous Integration and Continuous Deployment pattern for the applications. </w:t>
      </w:r>
    </w:p>
    <w:p w14:paraId="06AD2737" w14:textId="53016238" w:rsidR="440F53B4" w:rsidRDefault="676169BB" w:rsidP="676169BB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676169BB">
        <w:rPr>
          <w:rFonts w:ascii="Times New Roman" w:eastAsia="Times New Roman" w:hAnsi="Times New Roman" w:cs="Times New Roman"/>
          <w:color w:val="000000" w:themeColor="text1"/>
        </w:rPr>
        <w:t>Maintained the Jenkins Pipeline to support the application to deploy in OpenShift Container Platform.</w:t>
      </w:r>
    </w:p>
    <w:p w14:paraId="77749BF6" w14:textId="2C593D0A" w:rsidR="440F53B4" w:rsidRDefault="676169BB" w:rsidP="676169BB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676169BB">
        <w:rPr>
          <w:rFonts w:ascii="Times New Roman" w:eastAsia="Times New Roman" w:hAnsi="Times New Roman" w:cs="Times New Roman"/>
          <w:color w:val="000000" w:themeColor="text1"/>
        </w:rPr>
        <w:t xml:space="preserve">Defined and managed the projects, user roles, pod network, service accounts, role-based access control, quotas, high availability, </w:t>
      </w:r>
      <w:r w:rsidR="00555334" w:rsidRPr="676169BB">
        <w:rPr>
          <w:rFonts w:ascii="Times New Roman" w:eastAsia="Times New Roman" w:hAnsi="Times New Roman" w:cs="Times New Roman"/>
          <w:color w:val="000000" w:themeColor="text1"/>
        </w:rPr>
        <w:t>data,</w:t>
      </w:r>
      <w:r w:rsidRPr="676169BB">
        <w:rPr>
          <w:rFonts w:ascii="Times New Roman" w:eastAsia="Times New Roman" w:hAnsi="Times New Roman" w:cs="Times New Roman"/>
          <w:color w:val="000000" w:themeColor="text1"/>
        </w:rPr>
        <w:t xml:space="preserve"> and traffic encryption for the application.</w:t>
      </w:r>
    </w:p>
    <w:p w14:paraId="79AD724F" w14:textId="53016238" w:rsidR="440F53B4" w:rsidRDefault="676169BB" w:rsidP="676169BB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676169BB">
        <w:rPr>
          <w:rFonts w:ascii="Times New Roman" w:eastAsia="Times New Roman" w:hAnsi="Times New Roman" w:cs="Times New Roman"/>
          <w:color w:val="000000" w:themeColor="text1"/>
        </w:rPr>
        <w:t>Design, implement and maintain Continuous Integration and Delivery environments. </w:t>
      </w:r>
    </w:p>
    <w:p w14:paraId="129F88D8" w14:textId="2D5F404A" w:rsidR="440F53B4" w:rsidRDefault="6623212E" w:rsidP="6623212E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6623212E">
        <w:rPr>
          <w:rFonts w:ascii="Times New Roman" w:eastAsia="Times New Roman" w:hAnsi="Times New Roman" w:cs="Times New Roman"/>
          <w:color w:val="000000" w:themeColor="text1"/>
        </w:rPr>
        <w:t>Deployed open-source Vault in OpenShift and support the application team to consume the secrets by the deployed applications in OpenShift.</w:t>
      </w:r>
    </w:p>
    <w:p w14:paraId="36C6A325" w14:textId="53016238" w:rsidR="440F53B4" w:rsidRDefault="676169BB" w:rsidP="676169BB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676169BB">
        <w:rPr>
          <w:rFonts w:ascii="Times New Roman" w:eastAsia="Times New Roman" w:hAnsi="Times New Roman" w:cs="Times New Roman"/>
          <w:color w:val="000000" w:themeColor="text1"/>
        </w:rPr>
        <w:t xml:space="preserve">Created and added users to the POC projects in OpenShift and support the customers to understand the OpenShift concepts.  </w:t>
      </w:r>
    </w:p>
    <w:p w14:paraId="399D5400" w14:textId="53016238" w:rsidR="440F53B4" w:rsidRDefault="676169BB" w:rsidP="676169BB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676169BB">
        <w:rPr>
          <w:rFonts w:ascii="Times New Roman" w:eastAsia="Times New Roman" w:hAnsi="Times New Roman" w:cs="Times New Roman"/>
          <w:color w:val="000000" w:themeColor="text1"/>
        </w:rPr>
        <w:t>Supported the deployment of Spring Boot Application in OpenShift Container Platform with Health Checks and Metrics.</w:t>
      </w:r>
    </w:p>
    <w:p w14:paraId="602426F1" w14:textId="53016238" w:rsidR="440F53B4" w:rsidRDefault="676169BB" w:rsidP="676169BB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676169BB">
        <w:rPr>
          <w:rFonts w:ascii="Times New Roman" w:eastAsia="Times New Roman" w:hAnsi="Times New Roman" w:cs="Times New Roman"/>
          <w:color w:val="000000" w:themeColor="text1"/>
        </w:rPr>
        <w:t>Supported the Secret management of the application by integrating with HashiCorp Vault.</w:t>
      </w:r>
    </w:p>
    <w:p w14:paraId="5E39241C" w14:textId="53016238" w:rsidR="440F53B4" w:rsidRDefault="676169BB" w:rsidP="676169BB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676169BB">
        <w:rPr>
          <w:rFonts w:ascii="Times New Roman" w:eastAsia="Times New Roman" w:hAnsi="Times New Roman" w:cs="Times New Roman"/>
          <w:color w:val="000000" w:themeColor="text1"/>
        </w:rPr>
        <w:t xml:space="preserve">Integrated the application with logging and monitoring tools like Splunk, Prometheus. </w:t>
      </w:r>
    </w:p>
    <w:p w14:paraId="4740BB31" w14:textId="53016238" w:rsidR="440F53B4" w:rsidRDefault="676169BB" w:rsidP="676169BB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676169BB">
        <w:rPr>
          <w:rFonts w:ascii="Times New Roman" w:eastAsia="Times New Roman" w:hAnsi="Times New Roman" w:cs="Times New Roman"/>
          <w:color w:val="000000" w:themeColor="text1"/>
        </w:rPr>
        <w:t>Created the dashboards and setup the alerts in Grafana to track the application usage metrics.</w:t>
      </w:r>
    </w:p>
    <w:p w14:paraId="34ED4026" w14:textId="53016238" w:rsidR="440F53B4" w:rsidRDefault="676169BB" w:rsidP="676169BB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676169BB">
        <w:rPr>
          <w:rFonts w:ascii="Times New Roman" w:eastAsia="Times New Roman" w:hAnsi="Times New Roman" w:cs="Times New Roman"/>
          <w:color w:val="000000" w:themeColor="text1"/>
        </w:rPr>
        <w:t>Used GitHub as Version control systems for code management.</w:t>
      </w:r>
    </w:p>
    <w:p w14:paraId="3E708247" w14:textId="53016238" w:rsidR="440F53B4" w:rsidRDefault="676169BB" w:rsidP="676169BB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676169BB">
        <w:rPr>
          <w:rFonts w:ascii="Times New Roman" w:eastAsia="Times New Roman" w:hAnsi="Times New Roman" w:cs="Times New Roman"/>
          <w:color w:val="000000" w:themeColor="text1"/>
        </w:rPr>
        <w:t>Maintained and managed the artifacts in JFrog.</w:t>
      </w:r>
    </w:p>
    <w:p w14:paraId="695092A7" w14:textId="53016238" w:rsidR="440F53B4" w:rsidRDefault="676169BB" w:rsidP="676169BB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Environment: RedHat Enterprise Linux, OpenShift Container Platform, Docker, Kubernetes, Ansible, Ansible Tower, Git, Jenkins, Splunk, Prometheus, Grafana.</w:t>
      </w:r>
    </w:p>
    <w:p w14:paraId="6D12EE0F" w14:textId="53016238" w:rsidR="440F53B4" w:rsidRDefault="440F53B4" w:rsidP="676169BB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43FDB6" w14:textId="53016238" w:rsidR="440F53B4" w:rsidRDefault="440F53B4" w:rsidP="676169BB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5A4510" w14:textId="53016238" w:rsidR="440F53B4" w:rsidRDefault="440F53B4" w:rsidP="676169BB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825899" w14:textId="53016238" w:rsidR="440F53B4" w:rsidRDefault="676169BB" w:rsidP="676169B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7616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Invesco, Hyderabad, India                                                                 Nov 2013 – July 2015</w:t>
      </w:r>
    </w:p>
    <w:p w14:paraId="747BE603" w14:textId="53016238" w:rsidR="440F53B4" w:rsidRDefault="676169BB" w:rsidP="676169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7616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Linux Administrator</w:t>
      </w:r>
    </w:p>
    <w:p w14:paraId="38FC2F97" w14:textId="53016238" w:rsidR="440F53B4" w:rsidRDefault="440F53B4" w:rsidP="676169B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49A4E3" w14:textId="53016238" w:rsidR="440F53B4" w:rsidRDefault="676169BB" w:rsidP="676169B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Responsibilities:</w:t>
      </w:r>
    </w:p>
    <w:p w14:paraId="52DBFD35" w14:textId="53016238" w:rsidR="440F53B4" w:rsidRDefault="676169BB" w:rsidP="676169B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Installation and administration of </w:t>
      </w:r>
      <w:r w:rsidRPr="67616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RHEL 4.0/5.0/6.0</w:t>
      </w: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67616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CentOS 5.</w:t>
      </w: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34EA79C8" w14:textId="53016238" w:rsidR="440F53B4" w:rsidRDefault="676169BB" w:rsidP="676169B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Installation, configuration, administration of </w:t>
      </w:r>
      <w:r w:rsidRPr="67616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Solaris 9, 10</w:t>
      </w: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</w:t>
      </w:r>
      <w:r w:rsidRPr="67616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SPARC</w:t>
      </w: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based servers using Jumpstart. </w:t>
      </w:r>
    </w:p>
    <w:p w14:paraId="70E54B77" w14:textId="53016238" w:rsidR="440F53B4" w:rsidRDefault="676169BB" w:rsidP="676169B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Remote system administration using tools like </w:t>
      </w:r>
      <w:r w:rsidRPr="67616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SSH, Telnet,</w:t>
      </w: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67616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Rlogin</w:t>
      </w: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</w:p>
    <w:p w14:paraId="462D52F6" w14:textId="53016238" w:rsidR="440F53B4" w:rsidRDefault="676169BB" w:rsidP="676169B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Applied appropriate support packages/patches to maintain system integrity. </w:t>
      </w:r>
    </w:p>
    <w:p w14:paraId="3BB357FE" w14:textId="53016238" w:rsidR="440F53B4" w:rsidRDefault="676169BB" w:rsidP="676169B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Using </w:t>
      </w:r>
      <w:r w:rsidRPr="67616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Python</w:t>
      </w: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experience in working with architectural patterns. </w:t>
      </w:r>
    </w:p>
    <w:p w14:paraId="0062BB9F" w14:textId="53016238" w:rsidR="440F53B4" w:rsidRDefault="676169BB" w:rsidP="676169B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Proficient understanding of code versioning tools (GIT). </w:t>
      </w:r>
    </w:p>
    <w:p w14:paraId="044A73EE" w14:textId="53016238" w:rsidR="440F53B4" w:rsidRDefault="676169BB" w:rsidP="676169B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Creating profiles manifests for new servers and pushing them to servers using </w:t>
      </w:r>
      <w:r w:rsidRPr="67616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puppet.</w:t>
      </w: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5CCF4522" w14:textId="53016238" w:rsidR="440F53B4" w:rsidRDefault="676169BB" w:rsidP="676169B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Responsible for maintenance of development tools and utilities and to maintain </w:t>
      </w:r>
      <w:r w:rsidRPr="67616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Shell</w:t>
      </w: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67616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Perl</w:t>
      </w: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automation scripts.</w:t>
      </w:r>
    </w:p>
    <w:p w14:paraId="63F5F8EE" w14:textId="53016238" w:rsidR="440F53B4" w:rsidRDefault="676169BB" w:rsidP="676169B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Creating, installing, WebLogic Application servers, deploying WAR, JAR files on them installed on both Linux, Solaris servers. </w:t>
      </w:r>
    </w:p>
    <w:p w14:paraId="0FFD5E20" w14:textId="6FA18F87" w:rsidR="440F53B4" w:rsidRDefault="676169BB" w:rsidP="676169B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Checking the quality, </w:t>
      </w:r>
      <w:r w:rsidR="00555334"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security,</w:t>
      </w: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performance of the customer's applications. </w:t>
      </w:r>
    </w:p>
    <w:p w14:paraId="7F365919" w14:textId="53016238" w:rsidR="440F53B4" w:rsidRDefault="676169BB" w:rsidP="676169B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Worked with project manager and auditing teams to implement </w:t>
      </w:r>
      <w:r w:rsidRPr="67616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PCI</w:t>
      </w: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67616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SOX</w:t>
      </w: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compliance. </w:t>
      </w:r>
    </w:p>
    <w:p w14:paraId="53DBD1A5" w14:textId="53016238" w:rsidR="440F53B4" w:rsidRDefault="676169BB" w:rsidP="676169B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Fine tuning of Servers and configuring networks for optimum performance. </w:t>
      </w:r>
    </w:p>
    <w:p w14:paraId="0F61DC00" w14:textId="53016238" w:rsidR="440F53B4" w:rsidRDefault="676169BB" w:rsidP="676169B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Setting up network environments using </w:t>
      </w:r>
      <w:r w:rsidRPr="67616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TCP/IP, NIS, NFS, DNS, SNMP </w:t>
      </w: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agents, </w:t>
      </w:r>
      <w:r w:rsidRPr="67616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DHCP</w:t>
      </w: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67616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Proxy</w:t>
      </w: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</w:p>
    <w:p w14:paraId="5B28B368" w14:textId="2782070A" w:rsidR="440F53B4" w:rsidRDefault="6623212E" w:rsidP="6623212E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662321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Performed Restack migrations for RedHat Servers supporting Middleware applications such as </w:t>
      </w:r>
      <w:r w:rsidRPr="662321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WebLogic</w:t>
      </w:r>
      <w:r w:rsidRPr="662321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662321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JBoss</w:t>
      </w:r>
      <w:r w:rsidRPr="662321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Physical blade servers to Virtual Machines in the VMware Infrastructure.</w:t>
      </w:r>
    </w:p>
    <w:p w14:paraId="4776D8A5" w14:textId="53016238" w:rsidR="440F53B4" w:rsidRDefault="676169BB" w:rsidP="676169B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Installation, maintenance and administration of </w:t>
      </w:r>
      <w:r w:rsidRPr="67616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Oracle</w:t>
      </w: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67616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Db2</w:t>
      </w: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 on Sun Servers. </w:t>
      </w:r>
    </w:p>
    <w:p w14:paraId="501E9E01" w14:textId="53016238" w:rsidR="440F53B4" w:rsidRDefault="676169BB" w:rsidP="676169B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Assisted in administering </w:t>
      </w:r>
      <w:r w:rsidRPr="67616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VMware SRM</w:t>
      </w: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accommodate virtual machine replication.</w:t>
      </w:r>
    </w:p>
    <w:p w14:paraId="16C042CB" w14:textId="53016238" w:rsidR="440F53B4" w:rsidRDefault="676169BB" w:rsidP="676169B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 up user and group login ID's, printing parameters, network configuration, password, resolving permissions issues, user, and group quota. </w:t>
      </w:r>
    </w:p>
    <w:p w14:paraId="56BF5D34" w14:textId="53016238" w:rsidR="440F53B4" w:rsidRDefault="676169BB" w:rsidP="676169BB">
      <w:pPr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7616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Environment: </w:t>
      </w:r>
      <w:r w:rsidRPr="67616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Solaris 2.9 / 2.10, Red Hat Linux AS/EL 4.0, VMware, AIX 5.2, 5.3, Sun E10k, E25K, E4500, DMX 3 &amp; DMX4, SiteMinder, SVM.</w:t>
      </w:r>
    </w:p>
    <w:p w14:paraId="45E3189F" w14:textId="53016238" w:rsidR="440F53B4" w:rsidRDefault="440F53B4" w:rsidP="676169BB">
      <w:pPr>
        <w:rPr>
          <w:rFonts w:ascii="Calibri" w:eastAsia="Yu Mincho" w:hAnsi="Calibri"/>
          <w:lang w:eastAsia="ko-KR" w:bidi="ar-SA"/>
        </w:rPr>
      </w:pPr>
    </w:p>
    <w:p w14:paraId="3DEEC669" w14:textId="77777777" w:rsidR="00F107E9" w:rsidRDefault="00F107E9"/>
    <w:sectPr w:rsidR="00F107E9" w:rsidSect="001451CE">
      <w:headerReference w:type="default" r:id="rId8"/>
      <w:headerReference w:type="first" r:id="rId9"/>
      <w:pgSz w:w="12240" w:h="15840"/>
      <w:pgMar w:top="1440" w:right="1800" w:bottom="1440" w:left="1800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5C1D8" w14:textId="77777777" w:rsidR="00303DFF" w:rsidRDefault="00303DFF">
      <w:r>
        <w:separator/>
      </w:r>
    </w:p>
  </w:endnote>
  <w:endnote w:type="continuationSeparator" w:id="0">
    <w:p w14:paraId="50EE2D10" w14:textId="77777777" w:rsidR="00303DFF" w:rsidRDefault="00303DFF">
      <w:r>
        <w:continuationSeparator/>
      </w:r>
    </w:p>
  </w:endnote>
  <w:endnote w:type="continuationNotice" w:id="1">
    <w:p w14:paraId="2BF2E5EC" w14:textId="77777777" w:rsidR="00303DFF" w:rsidRDefault="00303D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1F11D" w14:textId="77777777" w:rsidR="00303DFF" w:rsidRDefault="00303DFF">
      <w:r>
        <w:separator/>
      </w:r>
    </w:p>
  </w:footnote>
  <w:footnote w:type="continuationSeparator" w:id="0">
    <w:p w14:paraId="1E56267F" w14:textId="77777777" w:rsidR="00303DFF" w:rsidRDefault="00303DFF">
      <w:r>
        <w:continuationSeparator/>
      </w:r>
    </w:p>
  </w:footnote>
  <w:footnote w:type="continuationNotice" w:id="1">
    <w:p w14:paraId="71053EDE" w14:textId="77777777" w:rsidR="00303DFF" w:rsidRDefault="00303D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B9AB" w14:textId="77777777" w:rsidR="001451CE" w:rsidRDefault="001451CE" w:rsidP="001451CE">
    <w:pPr>
      <w:pStyle w:val="Header"/>
      <w:tabs>
        <w:tab w:val="clear" w:pos="4680"/>
        <w:tab w:val="clear" w:pos="9360"/>
      </w:tabs>
      <w:ind w:left="3600" w:firstLine="720"/>
      <w:jc w:val="right"/>
      <w:rPr>
        <w:color w:val="8496B0" w:themeColor="text2" w:themeTint="99"/>
      </w:rPr>
    </w:pPr>
  </w:p>
  <w:p w14:paraId="45FB0818" w14:textId="77777777" w:rsidR="001451CE" w:rsidRDefault="001566DD">
    <w:pPr>
      <w:pStyle w:val="Header"/>
    </w:pPr>
    <w:r>
      <w:rPr>
        <w:rFonts w:eastAsia="Times New Roman"/>
      </w:rPr>
      <w:tab/>
    </w:r>
    <w:r>
      <w:rPr>
        <w:rFonts w:eastAsia="Times New Roma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E88C" w14:textId="77777777" w:rsidR="001451CE" w:rsidRDefault="001566DD">
    <w:pPr>
      <w:pStyle w:val="Header"/>
    </w:pPr>
    <w:r>
      <w:rPr>
        <w:rFonts w:eastAsia="Times New Roman"/>
      </w:rPr>
      <w:tab/>
    </w:r>
    <w:r>
      <w:rPr>
        <w:rFonts w:eastAsia="Times New Roman"/>
      </w:rPr>
      <w:tab/>
    </w:r>
    <w:r w:rsidRPr="000A6C8E">
      <w:rPr>
        <w:rFonts w:eastAsia="Times New Roman"/>
      </w:rPr>
      <w:fldChar w:fldCharType="begin"/>
    </w:r>
    <w:r w:rsidRPr="000A6C8E">
      <w:rPr>
        <w:rFonts w:eastAsia="Times New Roman"/>
      </w:rPr>
      <w:instrText xml:space="preserve"> INCLUDEPICTURE "https://www.certmetrics.com/amazon/Telerik.Web.UI.WebResource.axd?imgid=4b5b79602e6547ee911167dcdb379cb2&amp;type=rbi" \* MERGEFORMATINET </w:instrText>
    </w:r>
    <w:r w:rsidRPr="000A6C8E">
      <w:rPr>
        <w:rFonts w:eastAsia="Times New Roman"/>
      </w:rPr>
      <w:fldChar w:fldCharType="separate"/>
    </w:r>
    <w:r w:rsidRPr="000A6C8E">
      <w:rPr>
        <w:rFonts w:eastAsia="Times New Roman"/>
        <w:noProof/>
        <w:lang w:eastAsia="en-US"/>
      </w:rPr>
      <w:drawing>
        <wp:inline distT="0" distB="0" distL="0" distR="0" wp14:anchorId="6331D6E3" wp14:editId="0A0DAA3F">
          <wp:extent cx="695270" cy="695270"/>
          <wp:effectExtent l="0" t="0" r="3810" b="3810"/>
          <wp:docPr id="4" name="Picture 4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944" cy="7399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A6C8E">
      <w:rPr>
        <w:rFonts w:eastAsia="Times New Roman"/>
      </w:rPr>
      <w:fldChar w:fldCharType="end"/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285492620" textId="2038920051" start="120" length="4" invalidationStart="120" invalidationLength="4" id="n6G4lOjk"/>
    <int:ParagraphRange paragraphId="1977593771" textId="2004318071" start="173" length="9" invalidationStart="173" invalidationLength="9" id="nZOKC3WU"/>
    <int:WordHash hashCode="h/78YqdJR70SIP" id="ez4Z1Okd"/>
  </int:Manifest>
  <int:Observations>
    <int:Content id="n6G4lOjk">
      <int:Rejection type="LegacyProofing"/>
    </int:Content>
    <int:Content id="nZOKC3WU">
      <int:Rejection type="LegacyProofing"/>
    </int:Content>
    <int:Content id="ez4Z1Ok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ABD"/>
    <w:multiLevelType w:val="hybridMultilevel"/>
    <w:tmpl w:val="FFFFFFFF"/>
    <w:lvl w:ilvl="0" w:tplc="38EC0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02E5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181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0E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24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C7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8C6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E3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B4A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E0375"/>
    <w:multiLevelType w:val="hybridMultilevel"/>
    <w:tmpl w:val="915A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003AF"/>
    <w:multiLevelType w:val="hybridMultilevel"/>
    <w:tmpl w:val="DA92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545FB"/>
    <w:multiLevelType w:val="hybridMultilevel"/>
    <w:tmpl w:val="DEE6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833E0"/>
    <w:multiLevelType w:val="hybridMultilevel"/>
    <w:tmpl w:val="FFFFFFFF"/>
    <w:lvl w:ilvl="0" w:tplc="8D1A9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50E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6E8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C2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A5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42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C5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DE2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C65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0448B"/>
    <w:multiLevelType w:val="hybridMultilevel"/>
    <w:tmpl w:val="FFD8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E9"/>
    <w:rsid w:val="001451CE"/>
    <w:rsid w:val="001566DD"/>
    <w:rsid w:val="002103AF"/>
    <w:rsid w:val="00303DFF"/>
    <w:rsid w:val="003F2F59"/>
    <w:rsid w:val="00555334"/>
    <w:rsid w:val="005A1151"/>
    <w:rsid w:val="00775AE4"/>
    <w:rsid w:val="008E4AC6"/>
    <w:rsid w:val="00944133"/>
    <w:rsid w:val="00BC417F"/>
    <w:rsid w:val="00DE5089"/>
    <w:rsid w:val="00EC2C5D"/>
    <w:rsid w:val="00F107E9"/>
    <w:rsid w:val="2EC9FD5B"/>
    <w:rsid w:val="440F53B4"/>
    <w:rsid w:val="6623212E"/>
    <w:rsid w:val="6761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7C88"/>
  <w15:chartTrackingRefBased/>
  <w15:docId w15:val="{DA83EAE1-9F44-40D6-B741-C89A6916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7E9"/>
    <w:rPr>
      <w:color w:val="0563C1" w:themeColor="hyperlink"/>
      <w:u w:val="single"/>
    </w:rPr>
  </w:style>
  <w:style w:type="paragraph" w:styleId="ListParagraph">
    <w:name w:val="List Paragraph"/>
    <w:aliases w:val="Bullet 1,Use Case List Paragraph,b1,Bullet for no #'s,B1,List Paragraph Char Char,numbered,Equipment,List Paragraph11,List 1 Paragraph,List Paragraph111,Table Txt,Figure_name,Normal Sentence,lp1,Heading2,Bullet List,FooterText,list1,new"/>
    <w:basedOn w:val="Normal"/>
    <w:link w:val="ListParagraphChar"/>
    <w:uiPriority w:val="34"/>
    <w:qFormat/>
    <w:rsid w:val="00F107E9"/>
    <w:pPr>
      <w:spacing w:after="200" w:line="276" w:lineRule="auto"/>
      <w:ind w:left="720"/>
      <w:contextualSpacing/>
    </w:pPr>
    <w:rPr>
      <w:rFonts w:eastAsiaTheme="minorHAnsi" w:cstheme="minorBidi"/>
      <w:lang w:bidi="ar-SA"/>
    </w:rPr>
  </w:style>
  <w:style w:type="character" w:customStyle="1" w:styleId="ListParagraphChar">
    <w:name w:val="List Paragraph Char"/>
    <w:aliases w:val="Bullet 1 Char,Use Case List Paragraph Char,b1 Char,Bullet for no #'s Char,B1 Char,List Paragraph Char Char Char,numbered Char,Equipment Char,List Paragraph11 Char,List 1 Paragraph Char,List Paragraph111 Char,Table Txt Char,lp1 Char"/>
    <w:link w:val="ListParagraph"/>
    <w:uiPriority w:val="34"/>
    <w:qFormat/>
    <w:locked/>
    <w:rsid w:val="00F107E9"/>
    <w:rPr>
      <w:rFonts w:eastAsiaTheme="minorHAnsi"/>
      <w:lang w:bidi="ar-SA"/>
    </w:rPr>
  </w:style>
  <w:style w:type="table" w:styleId="TableGrid">
    <w:name w:val="Table Grid"/>
    <w:basedOn w:val="TableNormal"/>
    <w:uiPriority w:val="59"/>
    <w:rsid w:val="00F107E9"/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07E9"/>
    <w:pPr>
      <w:tabs>
        <w:tab w:val="center" w:pos="4680"/>
        <w:tab w:val="right" w:pos="9360"/>
      </w:tabs>
    </w:pPr>
    <w:rPr>
      <w:rFonts w:ascii="Times New Roman" w:eastAsia="Batang" w:hAnsi="Times New Roman" w:cs="Times New Roman"/>
      <w:sz w:val="24"/>
      <w:szCs w:val="24"/>
      <w:lang w:eastAsia="ko-KR" w:bidi="ar-SA"/>
    </w:rPr>
  </w:style>
  <w:style w:type="character" w:customStyle="1" w:styleId="HeaderChar">
    <w:name w:val="Header Char"/>
    <w:basedOn w:val="DefaultParagraphFont"/>
    <w:link w:val="Header"/>
    <w:uiPriority w:val="99"/>
    <w:rsid w:val="00F107E9"/>
    <w:rPr>
      <w:rFonts w:ascii="Times New Roman" w:eastAsia="Batang" w:hAnsi="Times New Roman" w:cs="Times New Roman"/>
      <w:sz w:val="24"/>
      <w:szCs w:val="24"/>
      <w:lang w:eastAsia="ko-KR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E4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AC6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.spravichandra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493d6688b8d1468e" Type="http://schemas.microsoft.com/office/2019/09/relationships/intelligence" Target="intelligenc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1644</Words>
  <Characters>9373</Characters>
  <Application>Microsoft Office Word</Application>
  <DocSecurity>0</DocSecurity>
  <Lines>78</Lines>
  <Paragraphs>21</Paragraphs>
  <ScaleCrop>false</ScaleCrop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</dc:creator>
  <cp:keywords/>
  <dc:description/>
  <cp:lastModifiedBy>Manupati, Ravi</cp:lastModifiedBy>
  <cp:revision>10</cp:revision>
  <dcterms:created xsi:type="dcterms:W3CDTF">2021-12-29T21:05:00Z</dcterms:created>
  <dcterms:modified xsi:type="dcterms:W3CDTF">2022-01-21T19:53:00Z</dcterms:modified>
</cp:coreProperties>
</file>