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0A52" w14:textId="18BAE3FD" w:rsidR="00680F21" w:rsidRDefault="006100C7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Python Program to Take in the Marks of 5 Subjects and Display the Grade using if ... </w:t>
      </w:r>
      <w:proofErr w:type="spellStart"/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elif</w:t>
      </w:r>
      <w:proofErr w:type="spellEnd"/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construct without using and operator for finding the range</w:t>
      </w:r>
      <w:r w:rsidRPr="006100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54C91CED" w14:textId="69F7DD3A" w:rsidR="006100C7" w:rsidRDefault="006100C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100C7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Subjects: "))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print("Enter The Marks Of Sub-", i+1)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s = 0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in a: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    s = s + 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= s/n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if(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90):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A")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80):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B")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70):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C")</w:t>
      </w:r>
      <w:r w:rsidRPr="006100C7">
        <w:rPr>
          <w:rFonts w:ascii="Times New Roman" w:hAnsi="Times New Roman" w:cs="Times New Roman"/>
          <w:color w:val="222222"/>
        </w:rPr>
        <w:br/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6100C7">
        <w:rPr>
          <w:rFonts w:ascii="Times New Roman" w:hAnsi="Times New Roman" w:cs="Times New Roman"/>
          <w:color w:val="222222"/>
          <w:shd w:val="clear" w:color="auto" w:fill="FFFFFF"/>
        </w:rPr>
        <w:t>avg</w:t>
      </w:r>
      <w:proofErr w:type="spellEnd"/>
      <w:r w:rsidRPr="006100C7">
        <w:rPr>
          <w:rFonts w:ascii="Times New Roman" w:hAnsi="Times New Roman" w:cs="Times New Roman"/>
          <w:color w:val="222222"/>
          <w:shd w:val="clear" w:color="auto" w:fill="FFFFFF"/>
        </w:rPr>
        <w:t xml:space="preserve"> &gt;= 60):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D")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else:</w:t>
      </w:r>
      <w:r w:rsidRPr="006100C7">
        <w:rPr>
          <w:rFonts w:ascii="Times New Roman" w:hAnsi="Times New Roman" w:cs="Times New Roman"/>
          <w:color w:val="222222"/>
        </w:rPr>
        <w:br/>
      </w:r>
      <w:r w:rsidRPr="006100C7">
        <w:rPr>
          <w:rFonts w:ascii="Times New Roman" w:hAnsi="Times New Roman" w:cs="Times New Roman"/>
          <w:color w:val="222222"/>
          <w:shd w:val="clear" w:color="auto" w:fill="FFFFFF"/>
        </w:rPr>
        <w:t>    print("Grade: F")</w:t>
      </w:r>
    </w:p>
    <w:p w14:paraId="64EEF76C" w14:textId="6F757D84" w:rsidR="006100C7" w:rsidRDefault="006100C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095D16C9" w14:textId="0683558D" w:rsidR="006100C7" w:rsidRPr="006100C7" w:rsidRDefault="006100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148C94B8" wp14:editId="4B840451">
            <wp:extent cx="4114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0C7" w:rsidRPr="0061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C7"/>
    <w:rsid w:val="004C031B"/>
    <w:rsid w:val="006100C7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EC3"/>
  <w15:chartTrackingRefBased/>
  <w15:docId w15:val="{2C9420EB-D5D2-4D77-B227-077FFFA2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0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2020-06-03T07:14:00Z</dcterms:created>
  <dcterms:modified xsi:type="dcterms:W3CDTF">2020-06-03T07:16:00Z</dcterms:modified>
</cp:coreProperties>
</file>