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23B2" w14:textId="41FE9B01" w:rsidR="00680F21" w:rsidRDefault="00B708F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708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  <w:r w:rsidRPr="00B708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626550A0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a = []</w:t>
      </w:r>
    </w:p>
    <w:p w14:paraId="63D2F233" w14:textId="77777777" w:rsidR="00B708FE" w:rsidRPr="00B708FE" w:rsidRDefault="00B708FE" w:rsidP="00B708FE">
      <w:pPr>
        <w:rPr>
          <w:rFonts w:ascii="Times New Roman" w:hAnsi="Times New Roman" w:cs="Times New Roman"/>
        </w:rPr>
      </w:pPr>
      <w:proofErr w:type="gramStart"/>
      <w:r w:rsidRPr="00B708FE">
        <w:rPr>
          <w:rFonts w:ascii="Times New Roman" w:hAnsi="Times New Roman" w:cs="Times New Roman"/>
        </w:rPr>
        <w:t>print(</w:t>
      </w:r>
      <w:proofErr w:type="gramEnd"/>
      <w:r w:rsidRPr="00B708FE">
        <w:rPr>
          <w:rFonts w:ascii="Times New Roman" w:hAnsi="Times New Roman" w:cs="Times New Roman"/>
        </w:rPr>
        <w:t>"Enter The 3 Numbers Into List: ")</w:t>
      </w:r>
    </w:p>
    <w:p w14:paraId="2EA273D5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29427C09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08FE">
        <w:rPr>
          <w:rFonts w:ascii="Times New Roman" w:hAnsi="Times New Roman" w:cs="Times New Roman"/>
        </w:rPr>
        <w:t>a.append</w:t>
      </w:r>
      <w:proofErr w:type="spellEnd"/>
      <w:proofErr w:type="gramEnd"/>
      <w:r w:rsidRPr="00B708FE">
        <w:rPr>
          <w:rFonts w:ascii="Times New Roman" w:hAnsi="Times New Roman" w:cs="Times New Roman"/>
        </w:rPr>
        <w:t>(int(input()))</w:t>
      </w:r>
    </w:p>
    <w:p w14:paraId="769D2DF2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if(a[0]&gt;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2]):</w:t>
      </w:r>
    </w:p>
    <w:p w14:paraId="06F8A477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0BCA0CFA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    a[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>]=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0]</w:t>
      </w:r>
    </w:p>
    <w:p w14:paraId="61607895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else:</w:t>
      </w:r>
    </w:p>
    <w:p w14:paraId="4CFEDAF3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6822688D" w14:textId="77777777" w:rsidR="00B708FE" w:rsidRP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    a[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>]=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2]</w:t>
      </w:r>
    </w:p>
    <w:p w14:paraId="5F8D5A97" w14:textId="48B09238" w:rsidR="00B708FE" w:rsidRDefault="00B708FE" w:rsidP="00B708FE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print(str(a))</w:t>
      </w:r>
    </w:p>
    <w:p w14:paraId="38E6457C" w14:textId="2872C43F" w:rsidR="00B708FE" w:rsidRDefault="00B708FE" w:rsidP="00B70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DF5A89" w14:textId="6ABAB5C8" w:rsidR="00B708FE" w:rsidRPr="00B708FE" w:rsidRDefault="00B708FE" w:rsidP="00B70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4A970311" wp14:editId="05727343">
            <wp:extent cx="4143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8FE" w:rsidRPr="00B7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FE"/>
    <w:rsid w:val="004C031B"/>
    <w:rsid w:val="00680F21"/>
    <w:rsid w:val="00B7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461D"/>
  <w15:chartTrackingRefBased/>
  <w15:docId w15:val="{747F8C64-E064-4489-A3A5-92D0E5F2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2020-06-03T09:02:00Z</dcterms:created>
  <dcterms:modified xsi:type="dcterms:W3CDTF">2020-06-03T09:05:00Z</dcterms:modified>
</cp:coreProperties>
</file>