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6B4B9" w14:textId="77777777" w:rsidR="00313731" w:rsidRDefault="00313731">
      <w:pPr>
        <w:rPr>
          <w:rFonts w:ascii="Arial" w:hAnsi="Arial" w:cs="Arial"/>
          <w:color w:val="222222"/>
          <w:shd w:val="clear" w:color="auto" w:fill="FFFFFF"/>
        </w:rPr>
      </w:pPr>
    </w:p>
    <w:p w14:paraId="2F0072D7" w14:textId="77777777" w:rsidR="00313731" w:rsidRDefault="00313731">
      <w:pPr>
        <w:rPr>
          <w:rFonts w:ascii="Arial" w:hAnsi="Arial" w:cs="Arial"/>
          <w:color w:val="222222"/>
          <w:shd w:val="clear" w:color="auto" w:fill="FFFFFF"/>
        </w:rPr>
      </w:pPr>
    </w:p>
    <w:p w14:paraId="63644288" w14:textId="409C6360" w:rsidR="006528EB" w:rsidRPr="00313731" w:rsidRDefault="006528EB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31373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Java Program to Implement Circular Doubly Linked List</w:t>
      </w:r>
      <w:r w:rsidR="0031373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5230C21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wednesday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92E93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08A171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CircularDoublyLinkedList</w:t>
      </w:r>
      <w:proofErr w:type="spellEnd"/>
    </w:p>
    <w:p w14:paraId="34263F1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  </w:t>
      </w:r>
    </w:p>
    <w:p w14:paraId="3A4E794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8F1CD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          </w:t>
      </w:r>
    </w:p>
    <w:p w14:paraId="4D058B56" w14:textId="4A9D34C3" w:rsidR="006528EB" w:rsidRDefault="006528EB" w:rsidP="0031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BF3077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9B3375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"Circular Doubly Linked List Test\n"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</w:t>
      </w:r>
    </w:p>
    <w:p w14:paraId="4AF44095" w14:textId="0BFE0358" w:rsidR="006528EB" w:rsidRDefault="006528EB" w:rsidP="0031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5E68A7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BE17DF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4A99E5B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nCircular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Doubly Linked List Operations\n"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2CE30C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"1. insert at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begining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0F22F7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insert at end"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BD553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insert at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7BFA7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 delete at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45C55C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"5. check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B1317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"6. get size"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C464CB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F5BBE8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        </w:t>
      </w:r>
    </w:p>
    <w:p w14:paraId="0DA90169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A7CDB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B8CDF7E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666CD1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integer element to insert"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D625C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.insertAtStart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);                     </w:t>
      </w:r>
    </w:p>
    <w:p w14:paraId="3272F40B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</w:t>
      </w:r>
    </w:p>
    <w:p w14:paraId="7F0913CC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A49819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integer element to insert"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FD657C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.insertAtEnd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);                     </w:t>
      </w:r>
    </w:p>
    <w:p w14:paraId="642B018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</w:t>
      </w:r>
    </w:p>
    <w:p w14:paraId="60E6ED8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632A76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integer element to insert"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4C50E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7AC8F39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35550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3B0C96E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)</w:t>
      </w:r>
    </w:p>
    <w:p w14:paraId="6D07260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position\n"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4B37F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EAE824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.insertAtPos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C7BFB2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                </w:t>
      </w:r>
    </w:p>
    <w:p w14:paraId="6511DF7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9B69CD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ACB2C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15549807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&lt; 1 ||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)</w:t>
      </w:r>
    </w:p>
    <w:p w14:paraId="6958FC8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position\n"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DC21BB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906CB3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.deleteAtPos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AFC7D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</w:t>
      </w:r>
    </w:p>
    <w:p w14:paraId="769347EB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B3AEC0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"Empty status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E7D5A2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</w:t>
      </w:r>
    </w:p>
    <w:p w14:paraId="59F857F1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752A75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"Size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+</w:t>
      </w:r>
      <w:r>
        <w:rPr>
          <w:rFonts w:ascii="Consolas" w:hAnsi="Consolas" w:cs="Consolas"/>
          <w:color w:val="2A00FF"/>
          <w:sz w:val="20"/>
          <w:szCs w:val="20"/>
        </w:rPr>
        <w:t>"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EBB3C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</w:t>
      </w:r>
    </w:p>
    <w:p w14:paraId="755D22C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10BF05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"Wrong Entry \n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0F9DA9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14:paraId="767ABF42" w14:textId="2AD30D07" w:rsidR="006528EB" w:rsidRDefault="006528EB" w:rsidP="0031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14:paraId="5E082E27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DF6CA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want to continue (Type y or n)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581E61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(0);                        </w:t>
      </w:r>
    </w:p>
    <w:p w14:paraId="179255AB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   </w:t>
      </w:r>
    </w:p>
    <w:p w14:paraId="63ED403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9258C0" w14:textId="6AB0EB0E" w:rsidR="006528EB" w:rsidRDefault="006528EB" w:rsidP="006528E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F44A49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wednesday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D298CE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</w:t>
      </w:r>
    </w:p>
    <w:p w14:paraId="1A3CD8D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B57D7A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3EDF98" w14:textId="7DA79902" w:rsidR="006528EB" w:rsidRDefault="006528EB" w:rsidP="0031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14B4E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6D680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D3C8121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32856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33FBDB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2CBF7D4" w14:textId="59FF889B" w:rsidR="006528EB" w:rsidRDefault="006528EB" w:rsidP="0031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5EF823E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Node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6452A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C47BA2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C7C5F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01DBC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78D7B3" w14:textId="7ACC4A34" w:rsidR="006528EB" w:rsidRDefault="006528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F7CE3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setLinkNext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AFB65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3F288E2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304F60" w14:textId="0A47A2AE" w:rsidR="006528EB" w:rsidRDefault="006528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1621C72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setLinkPrev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EA23F1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071CF49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37A321" w14:textId="0F92ADEB" w:rsidR="006528EB" w:rsidRDefault="006528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7D03EB">
        <w:rPr>
          <w:rFonts w:ascii="Consolas" w:hAnsi="Consolas" w:cs="Consolas"/>
          <w:color w:val="000000"/>
          <w:sz w:val="20"/>
          <w:szCs w:val="20"/>
        </w:rPr>
        <w:t>}</w:t>
      </w:r>
    </w:p>
    <w:p w14:paraId="697A207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getLinkNext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3D9D7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FCF160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610FE6" w14:textId="5E86D818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BABC23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getLinkPrev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46CC1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2115259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7BE275" w14:textId="2019B55B" w:rsidR="006528EB" w:rsidRDefault="006528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AB5E39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4A81A1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F5BDDEC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CA0835" w14:textId="154F31B0" w:rsidR="006528EB" w:rsidRDefault="006528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FA9A21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BBEEC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9C2FD8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855D0B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F4F3487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247B9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wednesday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A58B1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</w:p>
    <w:p w14:paraId="00D5151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998091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A1DED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570731E5" w14:textId="5C10100A" w:rsidR="006528EB" w:rsidRDefault="006528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120FDB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F7337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37DBC62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B0F43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968CB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D9645EC" w14:textId="6F444053" w:rsidR="006528EB" w:rsidRDefault="006528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056C0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0DA3E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655B59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E5A140" w14:textId="28649130" w:rsidR="006528EB" w:rsidRDefault="006528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467B7D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0497A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D3B0A97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CC1EEE" w14:textId="44435768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6CB7CBC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insertAtStart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7CFDD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1229D7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47FE88FC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DA075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           </w:t>
      </w:r>
    </w:p>
    <w:p w14:paraId="6958354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009FC2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FDD3CE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B3694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</w:t>
      </w:r>
    </w:p>
    <w:p w14:paraId="2BDA30F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C9556B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82C5BE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8CFB52C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66083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5503E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83DFD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2EAE37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    </w:t>
      </w:r>
    </w:p>
    <w:p w14:paraId="33DE6AE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6B790C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 ;</w:t>
      </w:r>
      <w:proofErr w:type="gramEnd"/>
    </w:p>
    <w:p w14:paraId="02105F74" w14:textId="6BB53791" w:rsidR="006528EB" w:rsidRDefault="006528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92AA042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insertAtEnd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52E9E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EE34EC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</w:p>
    <w:p w14:paraId="115213AC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C95CC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BF89649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AA222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ECC50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5054DE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D4BDF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D89579E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8F337E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5B40A7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02022C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1A196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4CEF2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7EFB7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0F80DCEB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DA7E60E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2F76A0F" w14:textId="22219A88" w:rsidR="006528EB" w:rsidRDefault="006528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AC8F0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insertAtPos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F6CCC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D1A45E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53F8B2DE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06F2C379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A419DC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insertAtStart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4D895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9AD07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        </w:t>
      </w:r>
    </w:p>
    <w:p w14:paraId="453BEA07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8DD9F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AF0E21B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61EF0C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092E9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74CEDDC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4DE1B2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D83C29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88CA3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C240E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3FA13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219DFDB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        </w:t>
      </w:r>
    </w:p>
    <w:p w14:paraId="35AD92A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EE0C09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 ;</w:t>
      </w:r>
      <w:proofErr w:type="gramEnd"/>
    </w:p>
    <w:p w14:paraId="5809E0DD" w14:textId="7E3219C3" w:rsidR="006528EB" w:rsidRDefault="006528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E046FF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deleteAtPos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47AC2B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      </w:t>
      </w:r>
    </w:p>
    <w:p w14:paraId="67A4E73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</w:t>
      </w:r>
    </w:p>
    <w:p w14:paraId="3C4794B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120A82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7CE026E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E40547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F615A7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A98421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53EC56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426B01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B3F4A3C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0FC9B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BB783B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005317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--; </w:t>
      </w:r>
    </w:p>
    <w:p w14:paraId="44806329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0C68F28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12C648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19803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0576F8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.getLinkPrev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5F6451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98471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EB80F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-- ;</w:t>
      </w:r>
      <w:proofErr w:type="gramEnd"/>
    </w:p>
    <w:p w14:paraId="20BF4E2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625566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7178E7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937FF9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454731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CFCDD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0D176E9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Node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FA826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688FD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D6210D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2C6EE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.setLinkPrev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A8791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-- ;</w:t>
      </w:r>
      <w:proofErr w:type="gramEnd"/>
    </w:p>
    <w:p w14:paraId="573AAFC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76ADF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0FC2DC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73FCD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    </w:t>
      </w:r>
    </w:p>
    <w:p w14:paraId="5778966A" w14:textId="63133D2E" w:rsidR="006528EB" w:rsidRDefault="006528EB" w:rsidP="007D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482F337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D5C5E7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51603D1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nCircular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Doubly Linked List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9D14A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2F5A6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</w:p>
    <w:p w14:paraId="1CAC4A02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89FFCE1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"empty\n"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B5088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14CCC7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100CEC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70A668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50B99D7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&lt;-&gt;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199650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A8404D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2B7772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&lt;-&gt;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63014F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36345A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28335E4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EB73376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&lt;-&gt;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3E0238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E7FBB5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CB00EAB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&lt;-&gt;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2F8DA3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59860C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786069" w14:textId="77777777" w:rsidR="006528EB" w:rsidRDefault="006528EB" w:rsidP="00652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0365A05" w14:textId="0FA1102F" w:rsidR="006528EB" w:rsidRDefault="006528EB" w:rsidP="006528E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AA89EF" w14:textId="77777777" w:rsidR="00313731" w:rsidRDefault="00313731" w:rsidP="006528EB">
      <w:pPr>
        <w:rPr>
          <w:rFonts w:ascii="Times New Roman" w:hAnsi="Times New Roman" w:cs="Times New Roman"/>
          <w:b/>
          <w:bCs/>
          <w:color w:val="000000"/>
        </w:rPr>
      </w:pPr>
    </w:p>
    <w:p w14:paraId="52A26664" w14:textId="77777777" w:rsidR="00313731" w:rsidRDefault="00313731" w:rsidP="006528EB">
      <w:pPr>
        <w:rPr>
          <w:rFonts w:ascii="Times New Roman" w:hAnsi="Times New Roman" w:cs="Times New Roman"/>
          <w:b/>
          <w:bCs/>
          <w:color w:val="000000"/>
        </w:rPr>
      </w:pPr>
    </w:p>
    <w:p w14:paraId="77CF6B43" w14:textId="741F0AEA" w:rsidR="00313731" w:rsidRDefault="00313731" w:rsidP="006528EB">
      <w:pPr>
        <w:rPr>
          <w:rFonts w:ascii="Times New Roman" w:hAnsi="Times New Roman" w:cs="Times New Roman"/>
          <w:b/>
          <w:bCs/>
          <w:color w:val="000000"/>
        </w:rPr>
      </w:pPr>
    </w:p>
    <w:p w14:paraId="65F2A0DA" w14:textId="2811B020" w:rsidR="007D03EB" w:rsidRDefault="007D03EB" w:rsidP="006528EB">
      <w:pPr>
        <w:rPr>
          <w:rFonts w:ascii="Times New Roman" w:hAnsi="Times New Roman" w:cs="Times New Roman"/>
          <w:b/>
          <w:bCs/>
          <w:color w:val="000000"/>
        </w:rPr>
      </w:pPr>
    </w:p>
    <w:p w14:paraId="499E88CD" w14:textId="61F2FDC2" w:rsidR="007D03EB" w:rsidRDefault="007D03EB" w:rsidP="006528EB">
      <w:pPr>
        <w:rPr>
          <w:rFonts w:ascii="Times New Roman" w:hAnsi="Times New Roman" w:cs="Times New Roman"/>
          <w:b/>
          <w:bCs/>
          <w:color w:val="000000"/>
        </w:rPr>
      </w:pPr>
    </w:p>
    <w:p w14:paraId="41FDDAC9" w14:textId="42BF2CA8" w:rsidR="007D03EB" w:rsidRDefault="007D03EB" w:rsidP="006528EB">
      <w:pPr>
        <w:rPr>
          <w:rFonts w:ascii="Times New Roman" w:hAnsi="Times New Roman" w:cs="Times New Roman"/>
          <w:b/>
          <w:bCs/>
          <w:color w:val="000000"/>
        </w:rPr>
      </w:pPr>
    </w:p>
    <w:p w14:paraId="3B21087E" w14:textId="7D4F8CFB" w:rsidR="007D03EB" w:rsidRDefault="007D03EB" w:rsidP="006528EB">
      <w:pPr>
        <w:rPr>
          <w:rFonts w:ascii="Times New Roman" w:hAnsi="Times New Roman" w:cs="Times New Roman"/>
          <w:b/>
          <w:bCs/>
          <w:color w:val="000000"/>
        </w:rPr>
      </w:pPr>
    </w:p>
    <w:p w14:paraId="6FE076C3" w14:textId="1139012B" w:rsidR="007D03EB" w:rsidRDefault="007D03EB" w:rsidP="006528EB">
      <w:pPr>
        <w:rPr>
          <w:rFonts w:ascii="Times New Roman" w:hAnsi="Times New Roman" w:cs="Times New Roman"/>
          <w:b/>
          <w:bCs/>
          <w:color w:val="000000"/>
        </w:rPr>
      </w:pPr>
    </w:p>
    <w:p w14:paraId="52EE7881" w14:textId="2191DB4F" w:rsidR="007D03EB" w:rsidRDefault="007D03EB" w:rsidP="006528EB">
      <w:pPr>
        <w:rPr>
          <w:rFonts w:ascii="Times New Roman" w:hAnsi="Times New Roman" w:cs="Times New Roman"/>
          <w:b/>
          <w:bCs/>
          <w:color w:val="000000"/>
        </w:rPr>
      </w:pPr>
    </w:p>
    <w:p w14:paraId="7397357F" w14:textId="0AEC3423" w:rsidR="007D03EB" w:rsidRDefault="007D03EB" w:rsidP="006528EB">
      <w:pPr>
        <w:rPr>
          <w:rFonts w:ascii="Times New Roman" w:hAnsi="Times New Roman" w:cs="Times New Roman"/>
          <w:b/>
          <w:bCs/>
          <w:color w:val="000000"/>
        </w:rPr>
      </w:pPr>
    </w:p>
    <w:p w14:paraId="2298E4E1" w14:textId="5E914E20" w:rsidR="007D03EB" w:rsidRDefault="007D03EB" w:rsidP="006528EB">
      <w:pPr>
        <w:rPr>
          <w:rFonts w:ascii="Times New Roman" w:hAnsi="Times New Roman" w:cs="Times New Roman"/>
          <w:b/>
          <w:bCs/>
          <w:color w:val="000000"/>
        </w:rPr>
      </w:pPr>
    </w:p>
    <w:p w14:paraId="076EF8EC" w14:textId="47501A4D" w:rsidR="007D03EB" w:rsidRDefault="007D03EB" w:rsidP="006528EB">
      <w:pPr>
        <w:rPr>
          <w:rFonts w:ascii="Times New Roman" w:hAnsi="Times New Roman" w:cs="Times New Roman"/>
          <w:b/>
          <w:bCs/>
          <w:color w:val="000000"/>
        </w:rPr>
      </w:pPr>
    </w:p>
    <w:p w14:paraId="670DC806" w14:textId="77777777" w:rsidR="007D03EB" w:rsidRDefault="007D03EB" w:rsidP="006528EB">
      <w:pPr>
        <w:rPr>
          <w:rFonts w:ascii="Times New Roman" w:hAnsi="Times New Roman" w:cs="Times New Roman"/>
          <w:b/>
          <w:bCs/>
          <w:color w:val="000000"/>
        </w:rPr>
      </w:pPr>
    </w:p>
    <w:p w14:paraId="30F69213" w14:textId="315301C3" w:rsidR="006528EB" w:rsidRPr="00313731" w:rsidRDefault="00313731" w:rsidP="006528E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</w:t>
      </w:r>
      <w:r w:rsidR="006528EB" w:rsidRPr="003137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utput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18FB79B6" w14:textId="25BEEB88" w:rsidR="006528EB" w:rsidRDefault="00313731" w:rsidP="006528EB">
      <w:r>
        <w:rPr>
          <w:noProof/>
        </w:rPr>
        <w:drawing>
          <wp:anchor distT="0" distB="0" distL="114300" distR="114300" simplePos="0" relativeHeight="251658240" behindDoc="1" locked="0" layoutInCell="1" allowOverlap="1" wp14:anchorId="6D3BCEDF" wp14:editId="130ECD86">
            <wp:simplePos x="0" y="0"/>
            <wp:positionH relativeFrom="margin">
              <wp:posOffset>-635</wp:posOffset>
            </wp:positionH>
            <wp:positionV relativeFrom="paragraph">
              <wp:posOffset>3951605</wp:posOffset>
            </wp:positionV>
            <wp:extent cx="5564505" cy="4038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8" t="12974" r="52198" b="6627"/>
                    <a:stretch/>
                  </pic:blipFill>
                  <pic:spPr bwMode="auto">
                    <a:xfrm>
                      <a:off x="0" y="0"/>
                      <a:ext cx="5564505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8EB">
        <w:rPr>
          <w:noProof/>
        </w:rPr>
        <w:drawing>
          <wp:inline distT="0" distB="0" distL="0" distR="0" wp14:anchorId="19B20A68" wp14:editId="15C9497C">
            <wp:extent cx="5362575" cy="396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4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7" t="11607" r="53202" b="4274"/>
                    <a:stretch/>
                  </pic:blipFill>
                  <pic:spPr bwMode="auto">
                    <a:xfrm>
                      <a:off x="0" y="0"/>
                      <a:ext cx="5362575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9C7A9" w14:textId="78816279" w:rsidR="006528EB" w:rsidRDefault="006528EB" w:rsidP="006528EB"/>
    <w:p w14:paraId="209405FE" w14:textId="737334D6" w:rsidR="006528EB" w:rsidRDefault="006528EB" w:rsidP="006528EB"/>
    <w:p w14:paraId="1E6F44AA" w14:textId="58775F32" w:rsidR="006528EB" w:rsidRDefault="00313731" w:rsidP="00313731">
      <w:pPr>
        <w:tabs>
          <w:tab w:val="left" w:pos="1725"/>
        </w:tabs>
      </w:pPr>
      <w:r>
        <w:tab/>
      </w:r>
    </w:p>
    <w:p w14:paraId="69AB4709" w14:textId="6AD11064" w:rsidR="006528EB" w:rsidRDefault="006528EB" w:rsidP="006528EB"/>
    <w:p w14:paraId="716EAA49" w14:textId="3D87AA55" w:rsidR="006528EB" w:rsidRDefault="006528EB" w:rsidP="006528EB"/>
    <w:p w14:paraId="189E4371" w14:textId="0A8E013F" w:rsidR="006528EB" w:rsidRDefault="006528EB" w:rsidP="006528EB"/>
    <w:p w14:paraId="04D29466" w14:textId="1D93BD9C" w:rsidR="006528EB" w:rsidRDefault="006528EB" w:rsidP="006528EB"/>
    <w:p w14:paraId="47DDD81F" w14:textId="24B8FDEC" w:rsidR="006528EB" w:rsidRDefault="006528EB" w:rsidP="006528EB"/>
    <w:p w14:paraId="67F20659" w14:textId="4AEA6657" w:rsidR="006528EB" w:rsidRDefault="006528EB" w:rsidP="006528EB"/>
    <w:p w14:paraId="1D64E190" w14:textId="422E0F81" w:rsidR="006528EB" w:rsidRDefault="006528EB" w:rsidP="006528EB"/>
    <w:p w14:paraId="7C15988F" w14:textId="11BB7AEA" w:rsidR="006528EB" w:rsidRDefault="006528EB" w:rsidP="006528EB"/>
    <w:p w14:paraId="606722B2" w14:textId="6FAAEFA3" w:rsidR="00313731" w:rsidRDefault="00313731" w:rsidP="006528EB"/>
    <w:p w14:paraId="0BB82C6A" w14:textId="338C9D13" w:rsidR="00313731" w:rsidRDefault="00313731" w:rsidP="006528EB"/>
    <w:p w14:paraId="3472AF14" w14:textId="2EB36F8D" w:rsidR="00313731" w:rsidRDefault="00313731" w:rsidP="006528EB"/>
    <w:p w14:paraId="34CB5388" w14:textId="7750640A" w:rsidR="00313731" w:rsidRDefault="00313731" w:rsidP="006528EB"/>
    <w:p w14:paraId="621AD974" w14:textId="3B1520DD" w:rsidR="00313731" w:rsidRDefault="00313731" w:rsidP="006528EB"/>
    <w:p w14:paraId="349AA370" w14:textId="2B7CE1C5" w:rsidR="00313731" w:rsidRDefault="00313731" w:rsidP="006528EB"/>
    <w:p w14:paraId="70EE137C" w14:textId="786E82D7" w:rsidR="00313731" w:rsidRDefault="00313731" w:rsidP="006528EB"/>
    <w:p w14:paraId="429E699E" w14:textId="5246A172" w:rsidR="00313731" w:rsidRDefault="00313731" w:rsidP="006528EB"/>
    <w:p w14:paraId="7AAC8474" w14:textId="47624183" w:rsidR="00313731" w:rsidRDefault="00313731" w:rsidP="006528EB"/>
    <w:p w14:paraId="1F7823AC" w14:textId="77777777" w:rsidR="00313731" w:rsidRDefault="00313731" w:rsidP="006528EB"/>
    <w:p w14:paraId="56EFF08A" w14:textId="406ABDC8" w:rsidR="006528EB" w:rsidRDefault="00313731" w:rsidP="006528EB">
      <w:r>
        <w:t xml:space="preserve">                </w:t>
      </w:r>
      <w:r w:rsidR="006528EB">
        <w:rPr>
          <w:noProof/>
        </w:rPr>
        <w:drawing>
          <wp:inline distT="0" distB="0" distL="0" distR="0" wp14:anchorId="6BEE24B5" wp14:editId="198EAE25">
            <wp:extent cx="5598795" cy="372999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3" t="13986" r="47221" b="6166"/>
                    <a:stretch/>
                  </pic:blipFill>
                  <pic:spPr bwMode="auto">
                    <a:xfrm>
                      <a:off x="0" y="0"/>
                      <a:ext cx="5598795" cy="372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61BA2" w14:textId="4F1FC5B2" w:rsidR="006528EB" w:rsidRDefault="006528EB" w:rsidP="006528EB"/>
    <w:p w14:paraId="27F27FFB" w14:textId="346BD3D6" w:rsidR="006528EB" w:rsidRDefault="006528EB" w:rsidP="006528EB"/>
    <w:sectPr w:rsidR="006528EB" w:rsidSect="006528EB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EB"/>
    <w:rsid w:val="00313731"/>
    <w:rsid w:val="006528EB"/>
    <w:rsid w:val="007D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D99A"/>
  <w15:chartTrackingRefBased/>
  <w15:docId w15:val="{8541F220-9422-4C1B-B1C2-AA1CD6CF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Shrinivas Kunder</cp:lastModifiedBy>
  <cp:revision>2</cp:revision>
  <dcterms:created xsi:type="dcterms:W3CDTF">2020-06-03T09:45:00Z</dcterms:created>
  <dcterms:modified xsi:type="dcterms:W3CDTF">2020-06-03T11:05:00Z</dcterms:modified>
</cp:coreProperties>
</file>