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08211" w14:textId="7EA2DA9A" w:rsidR="00680F21" w:rsidRDefault="00D419E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D419E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to implement Perfect Sum Problem</w:t>
      </w:r>
      <w:r w:rsidRPr="00D419E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394F0D8E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sum):</w:t>
      </w:r>
    </w:p>
    <w:p w14:paraId="28C7E3B8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(sum == 0):</w:t>
      </w:r>
    </w:p>
    <w:p w14:paraId="1777C93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for value in v:</w:t>
      </w:r>
    </w:p>
    <w:p w14:paraId="696FCFE5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value, end=" ")</w:t>
      </w:r>
    </w:p>
    <w:p w14:paraId="018780E0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)</w:t>
      </w:r>
    </w:p>
    <w:p w14:paraId="4667CE7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1767A05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if (n == 0):</w:t>
      </w:r>
    </w:p>
    <w:p w14:paraId="7D7E0B8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678C4A06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 - 1, v, sum)</w:t>
      </w:r>
    </w:p>
    <w:p w14:paraId="0C00B34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v1 = [] + v</w:t>
      </w:r>
    </w:p>
    <w:p w14:paraId="11E98DBF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1.append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5DAA16A6" w14:textId="4EDF1A9D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, n - 1, v1, sum -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[n - 1])</w:t>
      </w:r>
    </w:p>
    <w:p w14:paraId="6133BC1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sum):</w:t>
      </w:r>
    </w:p>
    <w:p w14:paraId="18C48E43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v = []</w:t>
      </w:r>
    </w:p>
    <w:p w14:paraId="39111E76" w14:textId="600CE66E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, n, v, sum)</w:t>
      </w:r>
    </w:p>
    <w:p w14:paraId="60CA754C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input("Enter Number Of Elements: "))</w:t>
      </w:r>
    </w:p>
    <w:p w14:paraId="5202DC0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>a = []</w:t>
      </w:r>
    </w:p>
    <w:p w14:paraId="52C0805D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"Enter The Elements Into List:")</w:t>
      </w:r>
    </w:p>
    <w:p w14:paraId="3E095EFB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D419E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14:paraId="088D8BF1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419E6">
        <w:rPr>
          <w:rFonts w:ascii="Times New Roman" w:hAnsi="Times New Roman" w:cs="Times New Roman"/>
          <w:sz w:val="20"/>
          <w:szCs w:val="20"/>
        </w:rPr>
        <w:t>a.append</w:t>
      </w:r>
      <w:proofErr w:type="spellEnd"/>
      <w:proofErr w:type="gramEnd"/>
      <w:r w:rsidRPr="00D419E6">
        <w:rPr>
          <w:rFonts w:ascii="Times New Roman" w:hAnsi="Times New Roman" w:cs="Times New Roman"/>
          <w:sz w:val="20"/>
          <w:szCs w:val="20"/>
        </w:rPr>
        <w:t>(int(input()))</w:t>
      </w:r>
    </w:p>
    <w:p w14:paraId="393E5E57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419E6">
        <w:rPr>
          <w:rFonts w:ascii="Times New Roman" w:hAnsi="Times New Roman" w:cs="Times New Roman"/>
          <w:sz w:val="20"/>
          <w:szCs w:val="20"/>
        </w:rPr>
        <w:t xml:space="preserve">sum = </w:t>
      </w:r>
      <w:proofErr w:type="gramStart"/>
      <w:r w:rsidRPr="00D419E6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input("Enter The K value: "))</w:t>
      </w:r>
    </w:p>
    <w:p w14:paraId="28B5F584" w14:textId="77777777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419E6">
        <w:rPr>
          <w:rFonts w:ascii="Times New Roman" w:hAnsi="Times New Roman" w:cs="Times New Roman"/>
          <w:sz w:val="20"/>
          <w:szCs w:val="20"/>
        </w:rPr>
        <w:t>"Subsets with sum", sum, "are:")</w:t>
      </w:r>
    </w:p>
    <w:p w14:paraId="48A93D88" w14:textId="69F0EB4A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419E6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D419E6"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 w:rsidRPr="00D419E6">
        <w:rPr>
          <w:rFonts w:ascii="Times New Roman" w:hAnsi="Times New Roman" w:cs="Times New Roman"/>
          <w:sz w:val="20"/>
          <w:szCs w:val="20"/>
        </w:rPr>
        <w:t>(a, n, sum))</w:t>
      </w:r>
    </w:p>
    <w:p w14:paraId="5A7F7436" w14:textId="525AFB00" w:rsid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5C234B" w14:textId="03897814" w:rsidR="00D419E6" w:rsidRPr="00D419E6" w:rsidRDefault="00D419E6" w:rsidP="00D419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78150CFB" wp14:editId="14D09D69">
            <wp:extent cx="34956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9E6" w:rsidRPr="00D4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6"/>
    <w:rsid w:val="004C031B"/>
    <w:rsid w:val="00680F21"/>
    <w:rsid w:val="00D4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38E"/>
  <w15:chartTrackingRefBased/>
  <w15:docId w15:val="{8DE9AE3C-7EEF-4A7D-A6E4-60212316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2020-06-09T06:12:00Z</dcterms:created>
  <dcterms:modified xsi:type="dcterms:W3CDTF">2020-06-09T06:16:00Z</dcterms:modified>
</cp:coreProperties>
</file>