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EA8C" w14:textId="315D2BEE" w:rsidR="00680F21" w:rsidRDefault="000F615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Write a Java Program to remove all white spaces from a string without using </w:t>
      </w:r>
      <w:proofErr w:type="gramStart"/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replace(</w:t>
      </w:r>
      <w:proofErr w:type="gramEnd"/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2A13B5B0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512DE259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.*;</w:t>
      </w:r>
    </w:p>
    <w:p w14:paraId="6851601F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14:paraId="14E185C4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2AD57763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F6152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5A51D9DE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 xml:space="preserve">"Enter </w:t>
      </w:r>
      <w:proofErr w:type="gramStart"/>
      <w:r w:rsidRPr="000F6152">
        <w:rPr>
          <w:rFonts w:ascii="Times New Roman" w:hAnsi="Times New Roman" w:cs="Times New Roman"/>
          <w:color w:val="2A00FF"/>
          <w:lang w:bidi="kn-IN"/>
        </w:rPr>
        <w:t>The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 xml:space="preserve"> String:"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11200FB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0F6152">
        <w:rPr>
          <w:rFonts w:ascii="Times New Roman" w:hAnsi="Times New Roman" w:cs="Times New Roman"/>
          <w:color w:val="6A3E3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16088354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] 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5FA2F3CC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2A00FF"/>
          <w:lang w:bidi="kn-IN"/>
        </w:rPr>
        <w:t>" "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096FC17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=0;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.</w:t>
      </w:r>
      <w:r w:rsidRPr="000F6152">
        <w:rPr>
          <w:rFonts w:ascii="Times New Roman" w:hAnsi="Times New Roman" w:cs="Times New Roman"/>
          <w:color w:val="0000C0"/>
          <w:lang w:bidi="kn-IN"/>
        </w:rPr>
        <w:t>length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++)</w:t>
      </w:r>
    </w:p>
    <w:p w14:paraId="1F5E8CD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094EB376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]!=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' '</w:t>
      </w:r>
      <w:r w:rsidRPr="000F6152">
        <w:rPr>
          <w:rFonts w:ascii="Times New Roman" w:hAnsi="Times New Roman" w:cs="Times New Roman"/>
          <w:color w:val="000000"/>
          <w:lang w:bidi="kn-IN"/>
        </w:rPr>
        <w:t>)</w:t>
      </w:r>
    </w:p>
    <w:p w14:paraId="2B4759AF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];</w:t>
      </w:r>
    </w:p>
    <w:p w14:paraId="6B4861AB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}</w:t>
      </w:r>
    </w:p>
    <w:p w14:paraId="52D7C7D1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 xml:space="preserve">"Input String Without </w:t>
      </w:r>
      <w:proofErr w:type="gramStart"/>
      <w:r w:rsidRPr="000F6152">
        <w:rPr>
          <w:rFonts w:ascii="Times New Roman" w:hAnsi="Times New Roman" w:cs="Times New Roman"/>
          <w:color w:val="2A00FF"/>
          <w:lang w:bidi="kn-IN"/>
        </w:rPr>
        <w:t>Spaces :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 xml:space="preserve"> "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3B198FF1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5EB3E36C" w14:textId="71E2458A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>}</w:t>
      </w:r>
    </w:p>
    <w:p w14:paraId="1092B287" w14:textId="66D78E07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76708A17" w14:textId="72131C7B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6238A24D" w14:textId="77777777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78A96134" w14:textId="0D3B4F81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</w:t>
      </w:r>
      <w:r>
        <w:rPr>
          <w:noProof/>
        </w:rPr>
        <w:drawing>
          <wp:inline distT="0" distB="0" distL="0" distR="0" wp14:anchorId="0EC04ADA" wp14:editId="12940C0D">
            <wp:extent cx="48196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6C9" w14:textId="77777777" w:rsidR="000F6152" w:rsidRPr="000F6152" w:rsidRDefault="000F61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6152" w:rsidRPr="000F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2"/>
    <w:rsid w:val="000F6152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0FB4"/>
  <w15:chartTrackingRefBased/>
  <w15:docId w15:val="{BE2296E0-32E6-4AF7-B567-BF00429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2020-06-09T11:59:00Z</dcterms:created>
  <dcterms:modified xsi:type="dcterms:W3CDTF">2020-06-09T12:02:00Z</dcterms:modified>
</cp:coreProperties>
</file>