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77D09" w14:textId="77777777" w:rsidR="006444EA" w:rsidRDefault="006444EA" w:rsidP="00FB7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4DFDCD00" w14:textId="77777777" w:rsidR="006444EA" w:rsidRDefault="006444EA" w:rsidP="00FB7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67A128C8" w14:textId="77777777" w:rsidR="006444EA" w:rsidRDefault="006444EA" w:rsidP="00FB7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09D8730A" w14:textId="77777777" w:rsidR="006444EA" w:rsidRDefault="006444EA" w:rsidP="00FB7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447C5300" w14:textId="4FC1F39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6444E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Given an array A of size N where the array elements contain values from 1 to N with duplicates, the task is to find total number of subarrays which start and end with the same element.</w:t>
      </w:r>
    </w:p>
    <w:p w14:paraId="5EAAC118" w14:textId="57BE9C5F" w:rsidR="006444EA" w:rsidRDefault="006444EA" w:rsidP="00FB7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792E8CAA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>import java.util.*;</w:t>
      </w:r>
    </w:p>
    <w:p w14:paraId="09D73BD0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>public class Array{</w:t>
      </w:r>
    </w:p>
    <w:p w14:paraId="211E5D53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public static void main(String []args){</w:t>
      </w:r>
    </w:p>
    <w:p w14:paraId="24EF0CED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Scanner s=new Scanner(System.in);</w:t>
      </w:r>
    </w:p>
    <w:p w14:paraId="01CF966D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System.out.println("Enter the number of elements : ");</w:t>
      </w:r>
    </w:p>
    <w:p w14:paraId="13CA7B2A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int n=s.nextInt();</w:t>
      </w:r>
    </w:p>
    <w:p w14:paraId="59E3AA23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System.out.println("Enter the elements into Array : ");</w:t>
      </w:r>
    </w:p>
    <w:p w14:paraId="0E02F42F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int a[]=new int[20];</w:t>
      </w:r>
    </w:p>
    <w:p w14:paraId="225E5F08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for(int i=0;i&lt;n;i++)</w:t>
      </w:r>
    </w:p>
    <w:p w14:paraId="197072FA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   a[i]=s.nextInt();</w:t>
      </w:r>
    </w:p>
    <w:p w14:paraId="09F795B9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int b[]=new int[20];</w:t>
      </w:r>
    </w:p>
    <w:p w14:paraId="7A3796D2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int c=n;</w:t>
      </w:r>
    </w:p>
    <w:p w14:paraId="41A1F478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for(int i=0;i&lt;n;i++)</w:t>
      </w:r>
    </w:p>
    <w:p w14:paraId="7D2C74EF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2D8EF0C2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    for(int j=i+1;j&lt;n;j++)</w:t>
      </w:r>
    </w:p>
    <w:p w14:paraId="5FB706BC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0B8A4659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        if(a[i]==a[j])</w:t>
      </w:r>
    </w:p>
    <w:p w14:paraId="52B974F6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14:paraId="2FC8D6C9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            c++;</w:t>
      </w:r>
    </w:p>
    <w:p w14:paraId="46E4B98E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14:paraId="4FAF62F0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16736FAD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58FF532" w14:textId="592D21C4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     System.out.println(</w:t>
      </w:r>
      <w:r w:rsidR="0046082E" w:rsidRPr="0046082E">
        <w:rPr>
          <w:rFonts w:ascii="Times New Roman" w:hAnsi="Times New Roman" w:cs="Times New Roman"/>
          <w:sz w:val="24"/>
          <w:szCs w:val="24"/>
        </w:rPr>
        <w:t>"Total number of sub arrays : "+</w:t>
      </w:r>
      <w:r w:rsidRPr="006444EA">
        <w:rPr>
          <w:rFonts w:ascii="Times New Roman" w:hAnsi="Times New Roman" w:cs="Times New Roman"/>
          <w:sz w:val="24"/>
          <w:szCs w:val="24"/>
        </w:rPr>
        <w:t>c);</w:t>
      </w:r>
    </w:p>
    <w:p w14:paraId="5EBE6597" w14:textId="77777777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81BC82" w14:textId="494C374F" w:rsidR="006444EA" w:rsidRPr="006444EA" w:rsidRDefault="006444EA" w:rsidP="006444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4EA">
        <w:rPr>
          <w:rFonts w:ascii="Times New Roman" w:hAnsi="Times New Roman" w:cs="Times New Roman"/>
          <w:sz w:val="24"/>
          <w:szCs w:val="24"/>
        </w:rPr>
        <w:t>}</w:t>
      </w:r>
    </w:p>
    <w:p w14:paraId="18B11283" w14:textId="5C1FF312" w:rsidR="006444EA" w:rsidRDefault="006444EA" w:rsidP="00FB75C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498233" w14:textId="1A6D27E2" w:rsidR="00FB75C9" w:rsidRDefault="00FB75C9" w:rsidP="00FB75C9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444EA" w:rsidRPr="006444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</w:t>
      </w:r>
      <w:r w:rsidR="006444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89FBE60" w14:textId="01EDA020" w:rsidR="006444EA" w:rsidRPr="006444EA" w:rsidRDefault="006444EA" w:rsidP="00FB75C9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</w:t>
      </w:r>
      <w:r>
        <w:rPr>
          <w:noProof/>
        </w:rPr>
        <w:drawing>
          <wp:inline distT="0" distB="0" distL="0" distR="0" wp14:anchorId="63CA9120" wp14:editId="01D54E7E">
            <wp:extent cx="381381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BF71" w14:textId="5EDD9CB5" w:rsidR="00FB75C9" w:rsidRDefault="00FB75C9" w:rsidP="00FB75C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FB75C9" w:rsidSect="00FB75C9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C9"/>
    <w:rsid w:val="0046082E"/>
    <w:rsid w:val="006444EA"/>
    <w:rsid w:val="00FB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C851"/>
  <w15:chartTrackingRefBased/>
  <w15:docId w15:val="{42D05C2E-99BE-46DC-8848-482DF6AE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3</cp:revision>
  <dcterms:created xsi:type="dcterms:W3CDTF">2020-05-26T06:49:00Z</dcterms:created>
  <dcterms:modified xsi:type="dcterms:W3CDTF">2020-05-26T10:24:00Z</dcterms:modified>
</cp:coreProperties>
</file>