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C8B" w:rsidRDefault="00B81C8B">
      <w:r>
        <w:t>Fire detection Fire Vs NoFire</w:t>
      </w:r>
      <w:bookmarkStart w:id="0" w:name="_GoBack"/>
      <w:bookmarkEnd w:id="0"/>
    </w:p>
    <w:p w:rsidR="00B81C8B" w:rsidRDefault="00B81C8B"/>
    <w:p w:rsidR="00B81C8B" w:rsidRDefault="00B81C8B">
      <w:r>
        <w:t>Reading data</w:t>
      </w:r>
    </w:p>
    <w:p w:rsidR="00B81C8B" w:rsidRDefault="00B81C8B">
      <w:r>
        <w:rPr>
          <w:noProof/>
          <w:lang w:eastAsia="en-IN" w:bidi="ta-IN"/>
        </w:rPr>
        <w:drawing>
          <wp:inline distT="0" distB="0" distL="0" distR="0" wp14:anchorId="77A5F7F5" wp14:editId="6BDBFA8B">
            <wp:extent cx="5731510" cy="12903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C8B" w:rsidRDefault="00B81C8B"/>
    <w:p w:rsidR="00B81C8B" w:rsidRDefault="00B81C8B">
      <w:r>
        <w:t>Defining the images in the folder and image size</w:t>
      </w:r>
    </w:p>
    <w:p w:rsidR="00B81C8B" w:rsidRDefault="00B81C8B"/>
    <w:p w:rsidR="00B81C8B" w:rsidRDefault="00B81C8B">
      <w:r>
        <w:rPr>
          <w:noProof/>
          <w:lang w:eastAsia="en-IN" w:bidi="ta-IN"/>
        </w:rPr>
        <w:drawing>
          <wp:inline distT="0" distB="0" distL="0" distR="0" wp14:anchorId="76DE62DF" wp14:editId="24FD248F">
            <wp:extent cx="3409950" cy="92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C8B" w:rsidRDefault="00B81C8B"/>
    <w:p w:rsidR="00B81C8B" w:rsidRDefault="00B81C8B">
      <w:r>
        <w:t>Train and Test Images</w:t>
      </w:r>
    </w:p>
    <w:p w:rsidR="00B81C8B" w:rsidRDefault="00B81C8B"/>
    <w:p w:rsidR="00B81C8B" w:rsidRDefault="00B81C8B">
      <w:r>
        <w:rPr>
          <w:noProof/>
          <w:lang w:eastAsia="en-IN" w:bidi="ta-IN"/>
        </w:rPr>
        <w:drawing>
          <wp:inline distT="0" distB="0" distL="0" distR="0" wp14:anchorId="5A940BD7" wp14:editId="4BF8D3FF">
            <wp:extent cx="245745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C8B" w:rsidRDefault="00B81C8B"/>
    <w:p w:rsidR="00B81C8B" w:rsidRDefault="00B81C8B">
      <w:r>
        <w:t>Building the Model</w:t>
      </w:r>
    </w:p>
    <w:p w:rsidR="00B81C8B" w:rsidRDefault="00B81C8B">
      <w:r>
        <w:rPr>
          <w:noProof/>
          <w:lang w:eastAsia="en-IN" w:bidi="ta-IN"/>
        </w:rPr>
        <w:lastRenderedPageBreak/>
        <w:drawing>
          <wp:inline distT="0" distB="0" distL="0" distR="0" wp14:anchorId="191088BA" wp14:editId="2ABB4558">
            <wp:extent cx="5731510" cy="25495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C8B" w:rsidRDefault="00B81C8B"/>
    <w:p w:rsidR="00B81C8B" w:rsidRDefault="00B81C8B">
      <w:r>
        <w:t>Evaluating the Model</w:t>
      </w:r>
    </w:p>
    <w:p w:rsidR="00B81C8B" w:rsidRDefault="00B81C8B">
      <w:r>
        <w:t>Loss and Accuracy</w:t>
      </w:r>
    </w:p>
    <w:p w:rsidR="00B81C8B" w:rsidRDefault="00B81C8B">
      <w:r>
        <w:rPr>
          <w:noProof/>
          <w:lang w:eastAsia="en-IN" w:bidi="ta-IN"/>
        </w:rPr>
        <w:drawing>
          <wp:inline distT="0" distB="0" distL="0" distR="0" wp14:anchorId="35E5C7E9" wp14:editId="0F035F84">
            <wp:extent cx="5467350" cy="1095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C8B" w:rsidRDefault="00B81C8B"/>
    <w:p w:rsidR="00B81C8B" w:rsidRDefault="00B81C8B">
      <w:r>
        <w:t>Train and Validation Accuracy</w:t>
      </w:r>
    </w:p>
    <w:p w:rsidR="00B81C8B" w:rsidRDefault="00B81C8B">
      <w:r>
        <w:rPr>
          <w:noProof/>
          <w:lang w:eastAsia="en-IN" w:bidi="ta-IN"/>
        </w:rPr>
        <w:lastRenderedPageBreak/>
        <w:drawing>
          <wp:inline distT="0" distB="0" distL="0" distR="0">
            <wp:extent cx="5731510" cy="5638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C8B" w:rsidRDefault="00B81C8B"/>
    <w:p w:rsidR="00B81C8B" w:rsidRDefault="00B81C8B">
      <w:r>
        <w:t>Confusion Matrix</w:t>
      </w:r>
    </w:p>
    <w:p w:rsidR="00B81C8B" w:rsidRDefault="00B81C8B">
      <w:r>
        <w:rPr>
          <w:noProof/>
          <w:lang w:eastAsia="en-IN" w:bidi="ta-IN"/>
        </w:rPr>
        <w:lastRenderedPageBreak/>
        <w:drawing>
          <wp:inline distT="0" distB="0" distL="0" distR="0">
            <wp:extent cx="5731510" cy="5184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8B"/>
    <w:rsid w:val="00736EB1"/>
    <w:rsid w:val="00B81C8B"/>
    <w:rsid w:val="00F7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6C946-EF6F-4919-8BAD-EB5BBA08D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Shobana</dc:creator>
  <cp:keywords/>
  <dc:description/>
  <cp:lastModifiedBy>Shobana</cp:lastModifiedBy>
  <cp:revision>1</cp:revision>
  <dcterms:created xsi:type="dcterms:W3CDTF">2021-04-29T07:51:00Z</dcterms:created>
  <dcterms:modified xsi:type="dcterms:W3CDTF">2021-04-29T08:14:00Z</dcterms:modified>
</cp:coreProperties>
</file>