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7FF5B" w14:textId="52AC2287" w:rsidR="00D9728D" w:rsidRDefault="00476293" w:rsidP="00476293">
      <w:pPr>
        <w:jc w:val="center"/>
        <w:rPr>
          <w:rFonts w:ascii="Times New Roman" w:hAnsi="Times New Roman" w:cs="Times New Roman"/>
          <w:sz w:val="32"/>
          <w:szCs w:val="32"/>
        </w:rPr>
      </w:pPr>
      <w:r w:rsidRPr="00476293">
        <w:rPr>
          <w:rFonts w:ascii="Times New Roman" w:hAnsi="Times New Roman" w:cs="Times New Roman"/>
          <w:sz w:val="32"/>
          <w:szCs w:val="32"/>
        </w:rPr>
        <w:t>Bioinformatics practical 6</w:t>
      </w:r>
    </w:p>
    <w:p w14:paraId="30B581D7" w14:textId="3E42E50E" w:rsidR="00476293" w:rsidRDefault="00476293" w:rsidP="004762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0B9B88" w14:textId="77777777" w:rsidR="00476293" w:rsidRPr="00476293" w:rsidRDefault="00476293" w:rsidP="0047629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Aim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76293">
        <w:rPr>
          <w:rFonts w:ascii="Times New Roman" w:hAnsi="Times New Roman" w:cs="Times New Roman"/>
          <w:b/>
          <w:bCs/>
          <w:sz w:val="24"/>
          <w:szCs w:val="24"/>
        </w:rPr>
        <w:t>Perform a BLAST search on a specific gene sequence of a specify organism. Steps:</w:t>
      </w:r>
      <w:r w:rsidRPr="004762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39748" w14:textId="77777777" w:rsidR="00476293" w:rsidRPr="00476293" w:rsidRDefault="00476293" w:rsidP="00476293">
      <w:pPr>
        <w:rPr>
          <w:rFonts w:ascii="Times New Roman" w:hAnsi="Times New Roman" w:cs="Times New Roman"/>
          <w:sz w:val="24"/>
          <w:szCs w:val="24"/>
        </w:rPr>
      </w:pPr>
      <w:r w:rsidRPr="00476293">
        <w:rPr>
          <w:rFonts w:ascii="Times New Roman" w:hAnsi="Times New Roman" w:cs="Times New Roman"/>
          <w:sz w:val="24"/>
          <w:szCs w:val="24"/>
        </w:rPr>
        <w:t>1.</w:t>
      </w:r>
      <w:r w:rsidRPr="00476293">
        <w:rPr>
          <w:rFonts w:ascii="Times New Roman" w:hAnsi="Times New Roman" w:cs="Times New Roman"/>
          <w:sz w:val="24"/>
          <w:szCs w:val="24"/>
        </w:rPr>
        <w:t xml:space="preserve">Go to the National Center for Biotechnology Information Site https://www.ncbi.nlm.nih.gov/ </w:t>
      </w:r>
    </w:p>
    <w:p w14:paraId="275A1CA9" w14:textId="12ACF4BC" w:rsidR="00476293" w:rsidRPr="00476293" w:rsidRDefault="00476293" w:rsidP="00476293">
      <w:pPr>
        <w:rPr>
          <w:rFonts w:ascii="Times New Roman" w:hAnsi="Times New Roman" w:cs="Times New Roman"/>
          <w:sz w:val="24"/>
          <w:szCs w:val="24"/>
        </w:rPr>
      </w:pPr>
      <w:r w:rsidRPr="00476293">
        <w:rPr>
          <w:rFonts w:ascii="Times New Roman" w:hAnsi="Times New Roman" w:cs="Times New Roman"/>
          <w:sz w:val="24"/>
          <w:szCs w:val="24"/>
        </w:rPr>
        <w:t>2.</w:t>
      </w:r>
      <w:r w:rsidRPr="00476293">
        <w:rPr>
          <w:rFonts w:ascii="Times New Roman" w:hAnsi="Times New Roman" w:cs="Times New Roman"/>
          <w:sz w:val="24"/>
          <w:szCs w:val="24"/>
        </w:rPr>
        <w:t>Select Nucleotide from All Databases and find any organism in a search bar.</w:t>
      </w:r>
    </w:p>
    <w:p w14:paraId="10357CF5" w14:textId="77777777" w:rsidR="00476293" w:rsidRDefault="00476293" w:rsidP="00476293"/>
    <w:p w14:paraId="55EAC6F8" w14:textId="078A5BF4" w:rsidR="00476293" w:rsidRDefault="00476293" w:rsidP="0047629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36AD91" wp14:editId="55A6316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06B" w14:textId="785D397D" w:rsidR="00476293" w:rsidRDefault="00476293" w:rsidP="00476293">
      <w:pPr>
        <w:rPr>
          <w:rFonts w:ascii="Times New Roman" w:hAnsi="Times New Roman" w:cs="Times New Roman"/>
          <w:sz w:val="32"/>
          <w:szCs w:val="32"/>
        </w:rPr>
      </w:pPr>
    </w:p>
    <w:p w14:paraId="2B735950" w14:textId="033610EE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4C343D26" w14:textId="0B1AA79D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189CDD1F" w14:textId="54DBB2BF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0B6523FB" w14:textId="4221F873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2C452A52" w14:textId="74755DC2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559AD0BD" w14:textId="2F46C6D7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4946FA53" w14:textId="77777777" w:rsidR="00AD59A0" w:rsidRDefault="00AD59A0" w:rsidP="00476293">
      <w:pPr>
        <w:rPr>
          <w:rFonts w:ascii="Times New Roman" w:hAnsi="Times New Roman" w:cs="Times New Roman"/>
          <w:sz w:val="32"/>
          <w:szCs w:val="32"/>
        </w:rPr>
      </w:pPr>
    </w:p>
    <w:p w14:paraId="3AC78102" w14:textId="42FE2249" w:rsidR="00476293" w:rsidRDefault="00476293" w:rsidP="00476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Now select anyone organism from the below displayed list.</w:t>
      </w:r>
    </w:p>
    <w:p w14:paraId="2A762615" w14:textId="4959FEA3" w:rsidR="00AD59A0" w:rsidRDefault="00AD59A0" w:rsidP="004762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A8CE8" wp14:editId="17B06A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D177" w14:textId="142B3815" w:rsidR="00AD59A0" w:rsidRDefault="00AD59A0" w:rsidP="00476293">
      <w:pPr>
        <w:rPr>
          <w:rFonts w:ascii="Times New Roman" w:hAnsi="Times New Roman" w:cs="Times New Roman"/>
          <w:sz w:val="24"/>
          <w:szCs w:val="24"/>
        </w:rPr>
      </w:pPr>
    </w:p>
    <w:p w14:paraId="59133081" w14:textId="2918BAF3" w:rsidR="00AD59A0" w:rsidRDefault="00AD59A0" w:rsidP="00476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Now Run Blast</w:t>
      </w:r>
    </w:p>
    <w:p w14:paraId="599E03BE" w14:textId="251C1410" w:rsidR="00AD59A0" w:rsidRDefault="00AD59A0" w:rsidP="004762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0E069B" wp14:editId="282D99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2DE" w14:textId="42B522B3" w:rsidR="00AD59A0" w:rsidRDefault="00AD59A0" w:rsidP="00AD59A0">
      <w:pPr>
        <w:rPr>
          <w:rFonts w:ascii="Times New Roman" w:hAnsi="Times New Roman" w:cs="Times New Roman"/>
          <w:sz w:val="24"/>
          <w:szCs w:val="24"/>
        </w:rPr>
      </w:pPr>
    </w:p>
    <w:p w14:paraId="4D647C66" w14:textId="37B776A4" w:rsidR="00AD59A0" w:rsidRDefault="00AD59A0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 Now click on the blast button</w:t>
      </w:r>
    </w:p>
    <w:p w14:paraId="1553962E" w14:textId="0B529E98" w:rsidR="00AD59A0" w:rsidRDefault="00AD59A0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8FD42" wp14:editId="74EFC3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5C0" w14:textId="7E073137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</w:p>
    <w:p w14:paraId="74F7FE98" w14:textId="7ED7999F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6.Now click on any below sequence.</w:t>
      </w:r>
    </w:p>
    <w:p w14:paraId="2B7000AC" w14:textId="32CDF990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BDAC3" wp14:editId="454F39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F1B" w14:textId="302D7807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</w:p>
    <w:p w14:paraId="5B626368" w14:textId="6D1E4177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</w:t>
      </w:r>
      <w:r w:rsidRPr="00546062">
        <w:t xml:space="preserve"> </w:t>
      </w:r>
      <w:r>
        <w:t>Here the result will be display</w:t>
      </w:r>
    </w:p>
    <w:p w14:paraId="4528D76A" w14:textId="57A3DC3D" w:rsidR="00546062" w:rsidRDefault="00546062" w:rsidP="00AD59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4F83C" wp14:editId="421D30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92E" w14:textId="77777777" w:rsidR="00546062" w:rsidRPr="00AD59A0" w:rsidRDefault="00546062" w:rsidP="00AD59A0">
      <w:pPr>
        <w:rPr>
          <w:rFonts w:ascii="Times New Roman" w:hAnsi="Times New Roman" w:cs="Times New Roman"/>
          <w:sz w:val="24"/>
          <w:szCs w:val="24"/>
        </w:rPr>
      </w:pPr>
    </w:p>
    <w:sectPr w:rsidR="00546062" w:rsidRPr="00AD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293"/>
    <w:rsid w:val="001041C5"/>
    <w:rsid w:val="002A46E7"/>
    <w:rsid w:val="002F04B6"/>
    <w:rsid w:val="00476293"/>
    <w:rsid w:val="00546062"/>
    <w:rsid w:val="00AD59A0"/>
    <w:rsid w:val="00D9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8328"/>
  <w15:chartTrackingRefBased/>
  <w15:docId w15:val="{4102738A-989A-4157-886D-ECF5AF324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yadav</dc:creator>
  <cp:keywords/>
  <dc:description/>
  <cp:lastModifiedBy>ravina yadav</cp:lastModifiedBy>
  <cp:revision>1</cp:revision>
  <dcterms:created xsi:type="dcterms:W3CDTF">2021-12-09T07:28:00Z</dcterms:created>
  <dcterms:modified xsi:type="dcterms:W3CDTF">2021-12-09T07:44:00Z</dcterms:modified>
</cp:coreProperties>
</file>