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1EA11" w14:textId="173C394F" w:rsidR="00D9728D" w:rsidRDefault="0081614A" w:rsidP="0081614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1614A">
        <w:rPr>
          <w:rFonts w:ascii="Times New Roman" w:hAnsi="Times New Roman" w:cs="Times New Roman"/>
          <w:b/>
          <w:bCs/>
          <w:sz w:val="36"/>
          <w:szCs w:val="36"/>
        </w:rPr>
        <w:t>BIBD Mini Project</w:t>
      </w:r>
    </w:p>
    <w:p w14:paraId="7CE01692" w14:textId="77777777" w:rsidR="00AC4E52" w:rsidRDefault="00AC4E52" w:rsidP="00AC4E5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Name:Ravina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yadav</w:t>
      </w:r>
    </w:p>
    <w:p w14:paraId="3BCEDD98" w14:textId="77777777" w:rsidR="00AC4E52" w:rsidRDefault="00AC4E52" w:rsidP="00AC4E5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Roll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No.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32</w:t>
      </w:r>
    </w:p>
    <w:p w14:paraId="2A11BF83" w14:textId="6FCD40D4" w:rsidR="0081614A" w:rsidRDefault="00AC4E52" w:rsidP="00AC4E5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Subject:Msc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-C.S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part-1</w:t>
      </w:r>
    </w:p>
    <w:p w14:paraId="303CF4E3" w14:textId="77777777" w:rsidR="00AC4E52" w:rsidRPr="00AC4E52" w:rsidRDefault="00AC4E52" w:rsidP="00AC4E5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12CDB" w14:textId="05ECC807" w:rsidR="0081614A" w:rsidRDefault="0081614A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Implementation of NOSQL database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C27A4D" w14:textId="600DCA45" w:rsidR="0081614A" w:rsidRDefault="0081614A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Step1: </w:t>
      </w:r>
      <w:r>
        <w:rPr>
          <w:rFonts w:ascii="Times New Roman" w:hAnsi="Times New Roman" w:cs="Times New Roman"/>
          <w:sz w:val="28"/>
          <w:szCs w:val="28"/>
        </w:rPr>
        <w:t xml:space="preserve">We need to download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hyperlink r:id="rId6" w:history="1">
        <w:r w:rsidRPr="00261634">
          <w:rPr>
            <w:rStyle w:val="Hyperlink"/>
            <w:rFonts w:ascii="Times New Roman" w:hAnsi="Times New Roman" w:cs="Times New Roman"/>
            <w:sz w:val="28"/>
            <w:szCs w:val="28"/>
          </w:rPr>
          <w:t>https://www.mongodb.com/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website.</w:t>
      </w:r>
    </w:p>
    <w:p w14:paraId="1527FDA4" w14:textId="7FDBBDB8" w:rsidR="0081614A" w:rsidRDefault="0081614A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Step2: </w:t>
      </w:r>
      <w:r>
        <w:rPr>
          <w:rFonts w:ascii="Times New Roman" w:hAnsi="Times New Roman" w:cs="Times New Roman"/>
          <w:sz w:val="28"/>
          <w:szCs w:val="28"/>
        </w:rPr>
        <w:t xml:space="preserve">After successfully downloading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 need to install it in our system.</w:t>
      </w:r>
    </w:p>
    <w:p w14:paraId="2C0A3168" w14:textId="63456E5A" w:rsidR="0081614A" w:rsidRDefault="0081614A" w:rsidP="00BC68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FB4EE" wp14:editId="28343FD3">
            <wp:extent cx="508635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6" b="15051"/>
                    <a:stretch/>
                  </pic:blipFill>
                  <pic:spPr bwMode="auto">
                    <a:xfrm>
                      <a:off x="0" y="0"/>
                      <a:ext cx="50863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7536D" w14:textId="77777777" w:rsidR="00BC6854" w:rsidRDefault="00BC6854" w:rsidP="00BC68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BAC70" w14:textId="32E917A3" w:rsidR="00BC6854" w:rsidRDefault="00BC6854" w:rsidP="00BC68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C3165" wp14:editId="226F9B60">
            <wp:extent cx="3609975" cy="2733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r="14263"/>
                    <a:stretch/>
                  </pic:blipFill>
                  <pic:spPr bwMode="auto">
                    <a:xfrm>
                      <a:off x="0" y="0"/>
                      <a:ext cx="36099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96C2" w14:textId="77777777" w:rsidR="00BC6854" w:rsidRDefault="00BC6854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Step3: </w:t>
      </w:r>
      <w:r>
        <w:rPr>
          <w:rFonts w:ascii="Times New Roman" w:hAnsi="Times New Roman" w:cs="Times New Roman"/>
          <w:sz w:val="28"/>
          <w:szCs w:val="28"/>
        </w:rPr>
        <w:t xml:space="preserve">After successfully installation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 need to set path variable of the bin file of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environment in system </w:t>
      </w:r>
    </w:p>
    <w:p w14:paraId="53E418FF" w14:textId="6C5733F4" w:rsidR="00BC6854" w:rsidRDefault="00BC6854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“</w:t>
      </w:r>
      <w:r w:rsidRPr="00BC6854">
        <w:rPr>
          <w:rFonts w:ascii="Times New Roman" w:hAnsi="Times New Roman" w:cs="Times New Roman"/>
          <w:sz w:val="28"/>
          <w:szCs w:val="28"/>
        </w:rPr>
        <w:t>C:\Program Files\MongoDB\Server\5.0\bin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687100C3" w14:textId="77777777" w:rsidR="00840F73" w:rsidRDefault="00840F73" w:rsidP="0081614A">
      <w:pPr>
        <w:rPr>
          <w:rFonts w:ascii="Times New Roman" w:hAnsi="Times New Roman" w:cs="Times New Roman"/>
          <w:sz w:val="28"/>
          <w:szCs w:val="28"/>
        </w:rPr>
      </w:pPr>
    </w:p>
    <w:p w14:paraId="72BA1FF6" w14:textId="7AAC0C96" w:rsidR="00BC6854" w:rsidRPr="00BC6854" w:rsidRDefault="00BC6854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Step4: </w:t>
      </w:r>
      <w:r>
        <w:rPr>
          <w:rFonts w:ascii="Times New Roman" w:hAnsi="Times New Roman" w:cs="Times New Roman"/>
          <w:sz w:val="28"/>
          <w:szCs w:val="28"/>
        </w:rPr>
        <w:t xml:space="preserve">After setting path variable we can easily use mongo command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run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shell.</w:t>
      </w:r>
    </w:p>
    <w:p w14:paraId="14B7DAF2" w14:textId="6CE5FBF4" w:rsidR="00840F73" w:rsidRDefault="0081614A" w:rsidP="00840F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F8D41" wp14:editId="12F6D297">
            <wp:extent cx="449580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3704" w14:textId="78815E41" w:rsidR="00840F73" w:rsidRDefault="00840F73" w:rsidP="0081614A">
      <w:pPr>
        <w:rPr>
          <w:rFonts w:ascii="Times New Roman" w:hAnsi="Times New Roman" w:cs="Times New Roman"/>
          <w:sz w:val="28"/>
          <w:szCs w:val="28"/>
        </w:rPr>
      </w:pPr>
    </w:p>
    <w:p w14:paraId="1609E099" w14:textId="3ACB545B" w:rsidR="00840F73" w:rsidRDefault="00840F73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Step5: </w:t>
      </w:r>
      <w:r>
        <w:rPr>
          <w:rFonts w:ascii="Times New Roman" w:hAnsi="Times New Roman" w:cs="Times New Roman"/>
          <w:sz w:val="28"/>
          <w:szCs w:val="28"/>
        </w:rPr>
        <w:t xml:space="preserve">show </w:t>
      </w:r>
      <w:proofErr w:type="spellStart"/>
      <w:r>
        <w:rPr>
          <w:rFonts w:ascii="Times New Roman" w:hAnsi="Times New Roman" w:cs="Times New Roman"/>
          <w:sz w:val="28"/>
          <w:szCs w:val="28"/>
        </w:rPr>
        <w:t>dbs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shows the database available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6FF30A" w14:textId="0911547A" w:rsidR="00840F73" w:rsidRDefault="00840F73" w:rsidP="00840F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A5F136" wp14:editId="7723583D">
            <wp:extent cx="4895850" cy="260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2" t="-285" r="3846" b="8495"/>
                    <a:stretch/>
                  </pic:blipFill>
                  <pic:spPr bwMode="auto">
                    <a:xfrm>
                      <a:off x="0" y="0"/>
                      <a:ext cx="48958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29107" w14:textId="26E2A90A" w:rsidR="00840F73" w:rsidRDefault="00840F73" w:rsidP="00840F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2834F8" w14:textId="77777777" w:rsidR="001D3517" w:rsidRDefault="00840F73" w:rsidP="00840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Step6: </w:t>
      </w:r>
      <w:r>
        <w:rPr>
          <w:rFonts w:ascii="Times New Roman" w:hAnsi="Times New Roman" w:cs="Times New Roman"/>
          <w:sz w:val="28"/>
          <w:szCs w:val="28"/>
        </w:rPr>
        <w:t xml:space="preserve">To create our own database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 need to write </w:t>
      </w:r>
    </w:p>
    <w:p w14:paraId="607BA2E6" w14:textId="1C800ABA" w:rsidR="00840F73" w:rsidRPr="001D3517" w:rsidRDefault="00840F73" w:rsidP="00840F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Pr="001D3517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gramEnd"/>
      <w:r w:rsidRPr="001D35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3517">
        <w:rPr>
          <w:rFonts w:ascii="Times New Roman" w:hAnsi="Times New Roman" w:cs="Times New Roman"/>
          <w:b/>
          <w:bCs/>
          <w:sz w:val="28"/>
          <w:szCs w:val="28"/>
        </w:rPr>
        <w:t>databasename</w:t>
      </w:r>
      <w:proofErr w:type="spellEnd"/>
      <w:r w:rsidRPr="001D351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806979F" w14:textId="263493A0" w:rsidR="00840F73" w:rsidRDefault="00840F73" w:rsidP="00840F7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Eg.</w:t>
      </w:r>
      <w:proofErr w:type="spellEnd"/>
      <w:r w:rsidRPr="00840F73">
        <w:t xml:space="preserve"> </w:t>
      </w:r>
      <w:r w:rsidRPr="00840F73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840F73">
        <w:rPr>
          <w:rFonts w:ascii="Times New Roman" w:hAnsi="Times New Roman" w:cs="Times New Roman"/>
          <w:sz w:val="28"/>
          <w:szCs w:val="28"/>
        </w:rPr>
        <w:t>ravinadb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ravinadb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the name of data base)</w:t>
      </w:r>
    </w:p>
    <w:p w14:paraId="4A102888" w14:textId="77777777" w:rsidR="00547873" w:rsidRDefault="00547873" w:rsidP="00840F73">
      <w:pPr>
        <w:rPr>
          <w:rFonts w:ascii="Times New Roman" w:hAnsi="Times New Roman" w:cs="Times New Roman"/>
          <w:sz w:val="28"/>
          <w:szCs w:val="28"/>
        </w:rPr>
      </w:pPr>
    </w:p>
    <w:p w14:paraId="0313E04B" w14:textId="52FBA9B3" w:rsidR="001D3517" w:rsidRDefault="001D3517" w:rsidP="00840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4B58F" wp14:editId="4C45F1EF">
            <wp:extent cx="5210175" cy="292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2A12" w14:textId="6A1CB98C" w:rsidR="001D3517" w:rsidRDefault="001D3517" w:rsidP="00840F73">
      <w:pPr>
        <w:rPr>
          <w:rFonts w:ascii="Times New Roman" w:hAnsi="Times New Roman" w:cs="Times New Roman"/>
          <w:sz w:val="28"/>
          <w:szCs w:val="28"/>
        </w:rPr>
      </w:pPr>
    </w:p>
    <w:p w14:paraId="6B0714DC" w14:textId="499EAA57" w:rsidR="001D3517" w:rsidRDefault="001D3517" w:rsidP="00840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Step7: </w:t>
      </w:r>
      <w:r>
        <w:rPr>
          <w:rFonts w:ascii="Times New Roman" w:hAnsi="Times New Roman" w:cs="Times New Roman"/>
          <w:sz w:val="28"/>
          <w:szCs w:val="28"/>
        </w:rPr>
        <w:t xml:space="preserve">To create collection in database we need to write </w:t>
      </w:r>
    </w:p>
    <w:p w14:paraId="66F9A059" w14:textId="6154BEBA" w:rsidR="001D3517" w:rsidRDefault="001D3517" w:rsidP="00840F73">
      <w:pPr>
        <w:rPr>
          <w:rFonts w:ascii="Times New Roman" w:hAnsi="Times New Roman" w:cs="Times New Roman"/>
          <w:sz w:val="28"/>
          <w:szCs w:val="28"/>
        </w:rPr>
      </w:pPr>
      <w:r w:rsidRPr="001D351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5D73F80" w14:textId="1BD9E774" w:rsidR="001D3517" w:rsidRDefault="001D3517" w:rsidP="001D351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D3517">
        <w:rPr>
          <w:rFonts w:ascii="Times New Roman" w:hAnsi="Times New Roman" w:cs="Times New Roman"/>
          <w:sz w:val="28"/>
          <w:szCs w:val="28"/>
        </w:rPr>
        <w:t>db.emp.insert</w:t>
      </w:r>
      <w:proofErr w:type="gramEnd"/>
      <w:r w:rsidRPr="001D3517">
        <w:rPr>
          <w:rFonts w:ascii="Times New Roman" w:hAnsi="Times New Roman" w:cs="Times New Roman"/>
          <w:sz w:val="28"/>
          <w:szCs w:val="28"/>
        </w:rPr>
        <w:t>({"empname":"ravina","empaddr":"chembur","empdesignation":"web developer"})</w:t>
      </w:r>
    </w:p>
    <w:p w14:paraId="11911E37" w14:textId="43DC1D6B" w:rsidR="001D3517" w:rsidRPr="001D3517" w:rsidRDefault="001D3517" w:rsidP="001D3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1D3517">
        <w:rPr>
          <w:rFonts w:ascii="Times New Roman" w:hAnsi="Times New Roman" w:cs="Times New Roman"/>
          <w:b/>
          <w:bCs/>
          <w:sz w:val="28"/>
          <w:szCs w:val="28"/>
        </w:rPr>
        <w:t>utput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F7D901" w14:textId="6E6166EA" w:rsidR="001D3517" w:rsidRDefault="001D3517" w:rsidP="001D351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D3517">
        <w:rPr>
          <w:rFonts w:ascii="Times New Roman" w:hAnsi="Times New Roman" w:cs="Times New Roman"/>
          <w:sz w:val="28"/>
          <w:szCs w:val="28"/>
        </w:rPr>
        <w:t>WriteResult</w:t>
      </w:r>
      <w:proofErr w:type="spellEnd"/>
      <w:r w:rsidRPr="001D3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3517">
        <w:rPr>
          <w:rFonts w:ascii="Times New Roman" w:hAnsi="Times New Roman" w:cs="Times New Roman"/>
          <w:sz w:val="28"/>
          <w:szCs w:val="28"/>
        </w:rPr>
        <w:t>{ "</w:t>
      </w:r>
      <w:proofErr w:type="spellStart"/>
      <w:r w:rsidRPr="001D3517">
        <w:rPr>
          <w:rFonts w:ascii="Times New Roman" w:hAnsi="Times New Roman" w:cs="Times New Roman"/>
          <w:sz w:val="28"/>
          <w:szCs w:val="28"/>
        </w:rPr>
        <w:t>nInserted</w:t>
      </w:r>
      <w:proofErr w:type="spellEnd"/>
      <w:r w:rsidRPr="001D3517">
        <w:rPr>
          <w:rFonts w:ascii="Times New Roman" w:hAnsi="Times New Roman" w:cs="Times New Roman"/>
          <w:sz w:val="28"/>
          <w:szCs w:val="28"/>
        </w:rPr>
        <w:t>" : 1 })</w:t>
      </w:r>
    </w:p>
    <w:p w14:paraId="29B5FF11" w14:textId="77777777" w:rsidR="001D3517" w:rsidRPr="001D3517" w:rsidRDefault="001D3517" w:rsidP="001D3517">
      <w:pPr>
        <w:rPr>
          <w:rFonts w:ascii="Times New Roman" w:hAnsi="Times New Roman" w:cs="Times New Roman"/>
          <w:sz w:val="28"/>
          <w:szCs w:val="28"/>
        </w:rPr>
      </w:pPr>
    </w:p>
    <w:p w14:paraId="162E38EC" w14:textId="607A11DF" w:rsidR="001D3517" w:rsidRDefault="0081614A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CE576" wp14:editId="08B7C87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7825" w14:textId="6769FF00" w:rsidR="001D3517" w:rsidRDefault="001D3517" w:rsidP="0081614A">
      <w:pPr>
        <w:rPr>
          <w:rFonts w:ascii="Times New Roman" w:hAnsi="Times New Roman" w:cs="Times New Roman"/>
          <w:sz w:val="28"/>
          <w:szCs w:val="28"/>
        </w:rPr>
      </w:pPr>
    </w:p>
    <w:p w14:paraId="6868A1DA" w14:textId="66C4871B" w:rsidR="001D3517" w:rsidRPr="001D3517" w:rsidRDefault="001D3517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Step8: </w:t>
      </w:r>
      <w:r>
        <w:rPr>
          <w:rFonts w:ascii="Times New Roman" w:hAnsi="Times New Roman" w:cs="Times New Roman"/>
          <w:sz w:val="28"/>
          <w:szCs w:val="28"/>
        </w:rPr>
        <w:t>To view our collection we need command “</w:t>
      </w:r>
      <w:r w:rsidRPr="001D3517">
        <w:rPr>
          <w:rFonts w:ascii="Times New Roman" w:hAnsi="Times New Roman" w:cs="Times New Roman"/>
          <w:b/>
          <w:bCs/>
          <w:sz w:val="28"/>
          <w:szCs w:val="28"/>
        </w:rPr>
        <w:t>show collections</w:t>
      </w:r>
      <w:r>
        <w:rPr>
          <w:rFonts w:ascii="Times New Roman" w:hAnsi="Times New Roman" w:cs="Times New Roman"/>
          <w:sz w:val="28"/>
          <w:szCs w:val="28"/>
        </w:rPr>
        <w:t>” and to display record of collection we need to write command “</w:t>
      </w:r>
      <w:proofErr w:type="spellStart"/>
      <w:proofErr w:type="gramStart"/>
      <w:r w:rsidRPr="001D3517">
        <w:rPr>
          <w:rFonts w:ascii="Times New Roman" w:hAnsi="Times New Roman" w:cs="Times New Roman"/>
          <w:b/>
          <w:bCs/>
          <w:sz w:val="28"/>
          <w:szCs w:val="28"/>
        </w:rPr>
        <w:t>db.emp.find</w:t>
      </w:r>
      <w:proofErr w:type="spellEnd"/>
      <w:proofErr w:type="gramEnd"/>
      <w:r w:rsidRPr="001D3517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” or “</w:t>
      </w:r>
      <w:proofErr w:type="spellStart"/>
      <w:r w:rsidRPr="001D3517">
        <w:rPr>
          <w:rFonts w:ascii="Times New Roman" w:hAnsi="Times New Roman" w:cs="Times New Roman"/>
          <w:b/>
          <w:bCs/>
          <w:sz w:val="28"/>
          <w:szCs w:val="28"/>
        </w:rPr>
        <w:t>db.emp.find</w:t>
      </w:r>
      <w:proofErr w:type="spellEnd"/>
      <w:r w:rsidRPr="001D3517">
        <w:rPr>
          <w:rFonts w:ascii="Times New Roman" w:hAnsi="Times New Roman" w:cs="Times New Roman"/>
          <w:b/>
          <w:bCs/>
          <w:sz w:val="28"/>
          <w:szCs w:val="28"/>
        </w:rPr>
        <w:t>().pretty()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71623AE3" w14:textId="77777777" w:rsidR="001D3517" w:rsidRDefault="001D3517" w:rsidP="0081614A">
      <w:pPr>
        <w:rPr>
          <w:rFonts w:ascii="Times New Roman" w:hAnsi="Times New Roman" w:cs="Times New Roman"/>
          <w:sz w:val="28"/>
          <w:szCs w:val="28"/>
        </w:rPr>
      </w:pPr>
    </w:p>
    <w:p w14:paraId="4455BD5D" w14:textId="064A7474" w:rsidR="0081614A" w:rsidRPr="0081614A" w:rsidRDefault="0081614A" w:rsidP="0081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55D82" wp14:editId="6FF2E27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14A" w:rsidRPr="00816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270DE" w14:textId="77777777" w:rsidR="004944DD" w:rsidRDefault="004944DD" w:rsidP="0081614A">
      <w:pPr>
        <w:spacing w:after="0" w:line="240" w:lineRule="auto"/>
      </w:pPr>
      <w:r>
        <w:separator/>
      </w:r>
    </w:p>
  </w:endnote>
  <w:endnote w:type="continuationSeparator" w:id="0">
    <w:p w14:paraId="6EAE4C86" w14:textId="77777777" w:rsidR="004944DD" w:rsidRDefault="004944DD" w:rsidP="00816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915A6" w14:textId="77777777" w:rsidR="004944DD" w:rsidRDefault="004944DD" w:rsidP="0081614A">
      <w:pPr>
        <w:spacing w:after="0" w:line="240" w:lineRule="auto"/>
      </w:pPr>
      <w:r>
        <w:separator/>
      </w:r>
    </w:p>
  </w:footnote>
  <w:footnote w:type="continuationSeparator" w:id="0">
    <w:p w14:paraId="20705003" w14:textId="77777777" w:rsidR="004944DD" w:rsidRDefault="004944DD" w:rsidP="008161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14A"/>
    <w:rsid w:val="001041C5"/>
    <w:rsid w:val="001D3517"/>
    <w:rsid w:val="002A46E7"/>
    <w:rsid w:val="002F04B6"/>
    <w:rsid w:val="004944DD"/>
    <w:rsid w:val="004D47B6"/>
    <w:rsid w:val="00547873"/>
    <w:rsid w:val="0081614A"/>
    <w:rsid w:val="00840F73"/>
    <w:rsid w:val="00AC4E52"/>
    <w:rsid w:val="00BC6854"/>
    <w:rsid w:val="00D9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490AC"/>
  <w15:chartTrackingRefBased/>
  <w15:docId w15:val="{202BDDED-F56A-41BA-9DEB-03DABFBE8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61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614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161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14A"/>
  </w:style>
  <w:style w:type="paragraph" w:styleId="Footer">
    <w:name w:val="footer"/>
    <w:basedOn w:val="Normal"/>
    <w:link w:val="FooterChar"/>
    <w:uiPriority w:val="99"/>
    <w:unhideWhenUsed/>
    <w:rsid w:val="008161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9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ongodb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ravina yadav</dc:creator>
  <cp:keywords/>
  <dc:description/>
  <cp:lastModifiedBy>ravina yadav</cp:lastModifiedBy>
  <cp:revision>2</cp:revision>
  <dcterms:created xsi:type="dcterms:W3CDTF">2022-03-27T14:44:00Z</dcterms:created>
  <dcterms:modified xsi:type="dcterms:W3CDTF">2022-03-29T17:09:00Z</dcterms:modified>
</cp:coreProperties>
</file>