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A2FAF" w14:textId="7F33DAD2" w:rsidR="00D9728D" w:rsidRDefault="004A2086" w:rsidP="004A20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1448">
        <w:rPr>
          <w:rFonts w:ascii="Times New Roman" w:hAnsi="Times New Roman" w:cs="Times New Roman"/>
          <w:b/>
          <w:bCs/>
          <w:sz w:val="32"/>
          <w:szCs w:val="32"/>
        </w:rPr>
        <w:t>Compiler Mini Project</w:t>
      </w:r>
    </w:p>
    <w:p w14:paraId="035EA2A1" w14:textId="77777777" w:rsidR="00BF1448" w:rsidRPr="00BF1448" w:rsidRDefault="00BF1448" w:rsidP="004A20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8552C4" w14:textId="4DD428B4" w:rsidR="00BF1448" w:rsidRPr="00BF1448" w:rsidRDefault="00BF1448" w:rsidP="00BF144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BF1448">
        <w:rPr>
          <w:rFonts w:ascii="Times New Roman" w:hAnsi="Times New Roman" w:cs="Times New Roman"/>
          <w:b/>
          <w:bCs/>
          <w:sz w:val="28"/>
          <w:szCs w:val="28"/>
        </w:rPr>
        <w:t>Name:Ravina</w:t>
      </w:r>
      <w:proofErr w:type="spellEnd"/>
      <w:proofErr w:type="gramEnd"/>
      <w:r w:rsidRPr="00BF1448">
        <w:rPr>
          <w:rFonts w:ascii="Times New Roman" w:hAnsi="Times New Roman" w:cs="Times New Roman"/>
          <w:b/>
          <w:bCs/>
          <w:sz w:val="28"/>
          <w:szCs w:val="28"/>
        </w:rPr>
        <w:t xml:space="preserve"> yadav</w:t>
      </w:r>
    </w:p>
    <w:p w14:paraId="5F2A5EAD" w14:textId="605C8332" w:rsidR="00BF1448" w:rsidRPr="00BF1448" w:rsidRDefault="00BF1448" w:rsidP="00BF144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BF1448">
        <w:rPr>
          <w:rFonts w:ascii="Times New Roman" w:hAnsi="Times New Roman" w:cs="Times New Roman"/>
          <w:b/>
          <w:bCs/>
          <w:sz w:val="28"/>
          <w:szCs w:val="28"/>
        </w:rPr>
        <w:t xml:space="preserve">Roll </w:t>
      </w:r>
      <w:proofErr w:type="gramStart"/>
      <w:r w:rsidRPr="00BF1448">
        <w:rPr>
          <w:rFonts w:ascii="Times New Roman" w:hAnsi="Times New Roman" w:cs="Times New Roman"/>
          <w:b/>
          <w:bCs/>
          <w:sz w:val="28"/>
          <w:szCs w:val="28"/>
        </w:rPr>
        <w:t>No. :</w:t>
      </w:r>
      <w:proofErr w:type="gramEnd"/>
      <w:r w:rsidRPr="00BF1448">
        <w:rPr>
          <w:rFonts w:ascii="Times New Roman" w:hAnsi="Times New Roman" w:cs="Times New Roman"/>
          <w:b/>
          <w:bCs/>
          <w:sz w:val="28"/>
          <w:szCs w:val="28"/>
        </w:rPr>
        <w:t xml:space="preserve"> 32</w:t>
      </w:r>
    </w:p>
    <w:p w14:paraId="58220FD2" w14:textId="6091A32C" w:rsidR="00BF1448" w:rsidRDefault="00BF1448" w:rsidP="00BF144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BF1448">
        <w:rPr>
          <w:rFonts w:ascii="Times New Roman" w:hAnsi="Times New Roman" w:cs="Times New Roman"/>
          <w:b/>
          <w:bCs/>
          <w:sz w:val="28"/>
          <w:szCs w:val="28"/>
        </w:rPr>
        <w:t>Subject:Msc</w:t>
      </w:r>
      <w:proofErr w:type="gramEnd"/>
      <w:r w:rsidRPr="00BF1448">
        <w:rPr>
          <w:rFonts w:ascii="Times New Roman" w:hAnsi="Times New Roman" w:cs="Times New Roman"/>
          <w:b/>
          <w:bCs/>
          <w:sz w:val="28"/>
          <w:szCs w:val="28"/>
        </w:rPr>
        <w:t>-C.S</w:t>
      </w:r>
      <w:proofErr w:type="spellEnd"/>
      <w:r w:rsidRPr="00BF1448">
        <w:rPr>
          <w:rFonts w:ascii="Times New Roman" w:hAnsi="Times New Roman" w:cs="Times New Roman"/>
          <w:b/>
          <w:bCs/>
          <w:sz w:val="28"/>
          <w:szCs w:val="28"/>
        </w:rPr>
        <w:t xml:space="preserve"> part-1</w:t>
      </w:r>
    </w:p>
    <w:p w14:paraId="4E2DC106" w14:textId="77777777" w:rsidR="00BF1448" w:rsidRPr="00BF1448" w:rsidRDefault="00BF1448" w:rsidP="00BF144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3A653B5" w14:textId="1D2AB46B" w:rsidR="004A2086" w:rsidRDefault="004A2086" w:rsidP="004A2086">
      <w:pPr>
        <w:rPr>
          <w:rFonts w:ascii="Times New Roman" w:hAnsi="Times New Roman" w:cs="Times New Roman"/>
          <w:sz w:val="32"/>
          <w:szCs w:val="32"/>
        </w:rPr>
      </w:pPr>
      <w:r w:rsidRPr="004A2086">
        <w:rPr>
          <w:rFonts w:ascii="Times New Roman" w:hAnsi="Times New Roman" w:cs="Times New Roman"/>
          <w:b/>
          <w:bCs/>
          <w:sz w:val="32"/>
          <w:szCs w:val="32"/>
        </w:rPr>
        <w:t xml:space="preserve">Aim: </w:t>
      </w:r>
      <w:r w:rsidR="00A65466" w:rsidRPr="00A65466">
        <w:rPr>
          <w:rFonts w:ascii="Times New Roman" w:hAnsi="Times New Roman" w:cs="Times New Roman"/>
          <w:sz w:val="32"/>
          <w:szCs w:val="32"/>
        </w:rPr>
        <w:t>Design a predictive parser for a given language</w:t>
      </w:r>
    </w:p>
    <w:p w14:paraId="0A584118" w14:textId="7813FFDC" w:rsidR="00A65466" w:rsidRDefault="00A65466" w:rsidP="004A2086">
      <w:pPr>
        <w:rPr>
          <w:rFonts w:ascii="Times New Roman" w:hAnsi="Times New Roman" w:cs="Times New Roman"/>
          <w:sz w:val="32"/>
          <w:szCs w:val="32"/>
        </w:rPr>
      </w:pPr>
      <w:r w:rsidRPr="00A65466">
        <w:rPr>
          <w:rFonts w:ascii="Times New Roman" w:hAnsi="Times New Roman" w:cs="Times New Roman"/>
          <w:b/>
          <w:bCs/>
          <w:sz w:val="32"/>
          <w:szCs w:val="32"/>
        </w:rPr>
        <w:t>Code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FDA7B75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BBEEC2E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#include&lt;ctype.h&gt;</w:t>
      </w:r>
    </w:p>
    <w:p w14:paraId="06776ECA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2EE1F933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2E21EDC0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 xml:space="preserve"> SIZE 128</w:t>
      </w:r>
    </w:p>
    <w:p w14:paraId="66AA9885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 xml:space="preserve"> NONE -1</w:t>
      </w:r>
    </w:p>
    <w:p w14:paraId="39AA01E1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 xml:space="preserve"> EOS '\0'</w:t>
      </w:r>
    </w:p>
    <w:p w14:paraId="4A16ED3A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 xml:space="preserve"> NUM 257</w:t>
      </w:r>
    </w:p>
    <w:p w14:paraId="6C97B7C3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 xml:space="preserve"> KEYWORD 258</w:t>
      </w:r>
    </w:p>
    <w:p w14:paraId="1371B10C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 xml:space="preserve"> ID 259</w:t>
      </w:r>
    </w:p>
    <w:p w14:paraId="0BA1E0EB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 xml:space="preserve"> DONE 260</w:t>
      </w:r>
    </w:p>
    <w:p w14:paraId="5C3E5CC1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 xml:space="preserve"> MAX 999</w:t>
      </w:r>
    </w:p>
    <w:p w14:paraId="5F793998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lexemes[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MAX];</w:t>
      </w:r>
    </w:p>
    <w:p w14:paraId="48A3621F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SIZE];</w:t>
      </w:r>
    </w:p>
    <w:p w14:paraId="3EF81A4D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lastchar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=-1;</w:t>
      </w:r>
    </w:p>
    <w:p w14:paraId="4F15CA0C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lastentry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=0;</w:t>
      </w:r>
    </w:p>
    <w:p w14:paraId="11F5128B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tokenval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=DONE;</w:t>
      </w:r>
    </w:p>
    <w:p w14:paraId="01D50C5B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lineno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=1;</w:t>
      </w:r>
    </w:p>
    <w:p w14:paraId="6547B8D4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int lookahead;</w:t>
      </w:r>
    </w:p>
    <w:p w14:paraId="0B8A7895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lastRenderedPageBreak/>
        <w:t>struct entry</w:t>
      </w:r>
    </w:p>
    <w:p w14:paraId="5A40B542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{</w:t>
      </w:r>
    </w:p>
    <w:p w14:paraId="7F76899A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char *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lexptr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;</w:t>
      </w:r>
    </w:p>
    <w:p w14:paraId="0189D6FB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int token;</w:t>
      </w:r>
    </w:p>
    <w:p w14:paraId="2008FC61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}</w:t>
      </w:r>
    </w:p>
    <w:p w14:paraId="13C6DAA0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symtable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100];</w:t>
      </w:r>
    </w:p>
    <w:p w14:paraId="4EBDF2BF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struct entry</w:t>
      </w:r>
    </w:p>
    <w:p w14:paraId="68165793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keywords[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]= {"if",KEYWORD,"else",KEYWORD,"for",KEYWORD,"int",KEYWORD,"float",KEYWORD,</w:t>
      </w:r>
    </w:p>
    <w:p w14:paraId="3C2A7DD1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         "double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",KEYWORD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,"char",KEYWORD,"struct",KEYWORD,"return",KEYWORD,0,0</w:t>
      </w:r>
    </w:p>
    <w:p w14:paraId="4529857B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};</w:t>
      </w:r>
    </w:p>
    <w:p w14:paraId="64F28F41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Error_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char *m)</w:t>
      </w:r>
    </w:p>
    <w:p w14:paraId="486EAD12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{</w:t>
      </w:r>
    </w:p>
    <w:p w14:paraId="58F25A10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65466">
        <w:rPr>
          <w:rFonts w:ascii="Times New Roman" w:hAnsi="Times New Roman" w:cs="Times New Roman"/>
          <w:sz w:val="24"/>
          <w:szCs w:val="24"/>
        </w:rPr>
        <w:t>stderr,"line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 xml:space="preserve"> %d, %s \n",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lineno,m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6475FF70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1);</w:t>
      </w:r>
    </w:p>
    <w:p w14:paraId="1DD54D8C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}</w:t>
      </w:r>
    </w:p>
    <w:p w14:paraId="1B0CAFE1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look_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char s[ ])</w:t>
      </w:r>
    </w:p>
    <w:p w14:paraId="50C4112C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{</w:t>
      </w:r>
    </w:p>
    <w:p w14:paraId="0CD394F0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int k;</w:t>
      </w:r>
    </w:p>
    <w:p w14:paraId="2C056766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k=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lastentry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; k&gt;0; k--)</w:t>
      </w:r>
    </w:p>
    <w:p w14:paraId="665C6DF9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symtable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[k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lexptr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,s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)==0)</w:t>
      </w:r>
    </w:p>
    <w:p w14:paraId="02F3D2F6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return k;</w:t>
      </w:r>
    </w:p>
    <w:p w14:paraId="5EF0D140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79872B2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}</w:t>
      </w:r>
    </w:p>
    <w:p w14:paraId="0E74FD78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 xml:space="preserve">char s[ ],int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tok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)</w:t>
      </w:r>
    </w:p>
    <w:p w14:paraId="392CA02A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{</w:t>
      </w:r>
    </w:p>
    <w:p w14:paraId="00092E3F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;</w:t>
      </w:r>
    </w:p>
    <w:p w14:paraId="7B3FE932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(s);</w:t>
      </w:r>
    </w:p>
    <w:p w14:paraId="5DE219DA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lastRenderedPageBreak/>
        <w:t xml:space="preserve">    if(lastentry+1&gt;=MAX)</w:t>
      </w:r>
    </w:p>
    <w:p w14:paraId="46069D08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Error_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Symbpl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 xml:space="preserve"> table is full");</w:t>
      </w:r>
    </w:p>
    <w:p w14:paraId="06C317C6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if(lastchar+len+1&gt;=MAX)</w:t>
      </w:r>
    </w:p>
    <w:p w14:paraId="0573AE92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Error_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"Lexemes array is full");</w:t>
      </w:r>
    </w:p>
    <w:p w14:paraId="41FCCDE3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lastentry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=lastentry+1;</w:t>
      </w:r>
    </w:p>
    <w:p w14:paraId="1A7355CF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symtable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lastentry</w:t>
      </w:r>
      <w:proofErr w:type="spellEnd"/>
      <w:proofErr w:type="gramStart"/>
      <w:r w:rsidRPr="00A65466">
        <w:rPr>
          <w:rFonts w:ascii="Times New Roman" w:hAnsi="Times New Roman" w:cs="Times New Roman"/>
          <w:sz w:val="24"/>
          <w:szCs w:val="24"/>
        </w:rPr>
        <w:t>].token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tok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;</w:t>
      </w:r>
    </w:p>
    <w:p w14:paraId="55AF9F98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symtable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lastentry</w:t>
      </w:r>
      <w:proofErr w:type="spellEnd"/>
      <w:proofErr w:type="gramStart"/>
      <w:r w:rsidRPr="00A6546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lexptr</w:t>
      </w:r>
      <w:proofErr w:type="spellEnd"/>
      <w:proofErr w:type="gramEnd"/>
      <w:r w:rsidRPr="00A65466">
        <w:rPr>
          <w:rFonts w:ascii="Times New Roman" w:hAnsi="Times New Roman" w:cs="Times New Roman"/>
          <w:sz w:val="24"/>
          <w:szCs w:val="24"/>
        </w:rPr>
        <w:t>=&amp;lexemes[lastchar+1];</w:t>
      </w:r>
    </w:p>
    <w:p w14:paraId="4D8A694D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lastchar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=lastchar+len+1;</w:t>
      </w:r>
    </w:p>
    <w:p w14:paraId="51F69C11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symtable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lastentry</w:t>
      </w:r>
      <w:proofErr w:type="spellEnd"/>
      <w:proofErr w:type="gramStart"/>
      <w:r w:rsidRPr="00A6546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lexptr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,s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7CCE23FF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lastentry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;</w:t>
      </w:r>
    </w:p>
    <w:p w14:paraId="0B47D617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}</w:t>
      </w:r>
    </w:p>
    <w:p w14:paraId="5DECEBEC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/*void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Initialize(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)</w:t>
      </w:r>
    </w:p>
    <w:p w14:paraId="6523A615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{</w:t>
      </w:r>
    </w:p>
    <w:p w14:paraId="23A75C4E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</w:t>
      </w:r>
      <w:r w:rsidRPr="00A65466">
        <w:rPr>
          <w:rFonts w:ascii="Times New Roman" w:hAnsi="Times New Roman" w:cs="Times New Roman"/>
          <w:sz w:val="24"/>
          <w:szCs w:val="24"/>
        </w:rPr>
        <w:tab/>
        <w:t>struct entry *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;</w:t>
      </w:r>
    </w:p>
    <w:p w14:paraId="668CECA8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</w:t>
      </w:r>
      <w:r w:rsidRPr="00A65466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keywords;ptr</w:t>
      </w:r>
      <w:proofErr w:type="spellEnd"/>
      <w:proofErr w:type="gramEnd"/>
      <w:r w:rsidRPr="00A65466">
        <w:rPr>
          <w:rFonts w:ascii="Times New Roman" w:hAnsi="Times New Roman" w:cs="Times New Roman"/>
          <w:sz w:val="24"/>
          <w:szCs w:val="24"/>
        </w:rPr>
        <w:t>-&gt;token;ptr+1)</w:t>
      </w:r>
    </w:p>
    <w:p w14:paraId="475FDE72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</w:t>
      </w:r>
      <w:r w:rsidRPr="00A65466">
        <w:rPr>
          <w:rFonts w:ascii="Times New Roman" w:hAnsi="Times New Roman" w:cs="Times New Roman"/>
          <w:sz w:val="24"/>
          <w:szCs w:val="24"/>
        </w:rPr>
        <w:tab/>
      </w:r>
      <w:r w:rsidRPr="00A65466">
        <w:rPr>
          <w:rFonts w:ascii="Times New Roman" w:hAnsi="Times New Roman" w:cs="Times New Roman"/>
          <w:sz w:val="24"/>
          <w:szCs w:val="24"/>
        </w:rPr>
        <w:tab/>
        <w:t>insert(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lexptr,ptr</w:t>
      </w:r>
      <w:proofErr w:type="spellEnd"/>
      <w:proofErr w:type="gramEnd"/>
      <w:r w:rsidRPr="00A65466">
        <w:rPr>
          <w:rFonts w:ascii="Times New Roman" w:hAnsi="Times New Roman" w:cs="Times New Roman"/>
          <w:sz w:val="24"/>
          <w:szCs w:val="24"/>
        </w:rPr>
        <w:t>-&gt;token);</w:t>
      </w:r>
    </w:p>
    <w:p w14:paraId="43E58717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}*/</w:t>
      </w:r>
    </w:p>
    <w:p w14:paraId="577C68BA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)</w:t>
      </w:r>
    </w:p>
    <w:p w14:paraId="5ACA8C93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{</w:t>
      </w:r>
    </w:p>
    <w:p w14:paraId="277FB78C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int t;</w:t>
      </w:r>
    </w:p>
    <w:p w14:paraId="69B14F06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val,i</w:t>
      </w:r>
      <w:proofErr w:type="spellEnd"/>
      <w:proofErr w:type="gramEnd"/>
      <w:r w:rsidRPr="00A65466">
        <w:rPr>
          <w:rFonts w:ascii="Times New Roman" w:hAnsi="Times New Roman" w:cs="Times New Roman"/>
          <w:sz w:val="24"/>
          <w:szCs w:val="24"/>
        </w:rPr>
        <w:t>=0;</w:t>
      </w:r>
    </w:p>
    <w:p w14:paraId="523178DD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1)</w:t>
      </w:r>
    </w:p>
    <w:p w14:paraId="4EF68E66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3C1D045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t=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1D5FD284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t==' '||t=='\t');</w:t>
      </w:r>
    </w:p>
    <w:p w14:paraId="001BD791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else if(t=='\n')</w:t>
      </w:r>
    </w:p>
    <w:p w14:paraId="47297F56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lineno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=lineno+1;</w:t>
      </w:r>
    </w:p>
    <w:p w14:paraId="1E06DFC9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else if(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(t))</w:t>
      </w:r>
    </w:p>
    <w:p w14:paraId="08C3E635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5E633DF8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ungetc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t,stdin</w:t>
      </w:r>
      <w:proofErr w:type="spellEnd"/>
      <w:proofErr w:type="gram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204D2E35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A65466">
        <w:rPr>
          <w:rFonts w:ascii="Times New Roman" w:hAnsi="Times New Roman" w:cs="Times New Roman"/>
          <w:sz w:val="24"/>
          <w:szCs w:val="24"/>
        </w:rPr>
        <w:t>tokenval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4BF27C4C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return NUM;</w:t>
      </w:r>
    </w:p>
    <w:p w14:paraId="30974FAB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D827B7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else if(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(t))</w:t>
      </w:r>
    </w:p>
    <w:p w14:paraId="7A787417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A0A83AC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while(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isalnum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(t))</w:t>
      </w:r>
    </w:p>
    <w:p w14:paraId="006A5E4A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BAFF9A7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    buffer[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]=t;</w:t>
      </w:r>
    </w:p>
    <w:p w14:paraId="79093B0E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    t=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722B870D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=i+1;</w:t>
      </w:r>
    </w:p>
    <w:p w14:paraId="0AE8E2CE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&gt;=SIZE)</w:t>
      </w:r>
    </w:p>
    <w:p w14:paraId="2351ADAA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Error_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"Compiler error");</w:t>
      </w:r>
    </w:p>
    <w:p w14:paraId="0F800869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DCF59B8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buffer[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]=EOS;</w:t>
      </w:r>
    </w:p>
    <w:p w14:paraId="56B1BCD0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t!=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EOF)</w:t>
      </w:r>
    </w:p>
    <w:p w14:paraId="7BA550A6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ungetc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t,stdin</w:t>
      </w:r>
      <w:proofErr w:type="spellEnd"/>
      <w:proofErr w:type="gram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1013EF63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look_up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(buffer);</w:t>
      </w:r>
    </w:p>
    <w:p w14:paraId="67D35ED6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==0)</w:t>
      </w:r>
    </w:p>
    <w:p w14:paraId="32EA2896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=insert(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buffer,ID</w:t>
      </w:r>
      <w:proofErr w:type="spellEnd"/>
      <w:proofErr w:type="gram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5C23CB19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tokenval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;</w:t>
      </w:r>
    </w:p>
    <w:p w14:paraId="6433584B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symtable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Start"/>
      <w:r w:rsidRPr="00A65466">
        <w:rPr>
          <w:rFonts w:ascii="Times New Roman" w:hAnsi="Times New Roman" w:cs="Times New Roman"/>
          <w:sz w:val="24"/>
          <w:szCs w:val="24"/>
        </w:rPr>
        <w:t>].token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;</w:t>
      </w:r>
    </w:p>
    <w:p w14:paraId="20CF29C3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681E2A0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else if(t==EOF)</w:t>
      </w:r>
    </w:p>
    <w:p w14:paraId="7FDFE438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return DONE;</w:t>
      </w:r>
    </w:p>
    <w:p w14:paraId="4B433F37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6DDCF905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14A1F10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tokenval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=NONE;</w:t>
      </w:r>
    </w:p>
    <w:p w14:paraId="23969888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return t;</w:t>
      </w:r>
    </w:p>
    <w:p w14:paraId="63666C93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603511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E0BC11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}</w:t>
      </w:r>
    </w:p>
    <w:p w14:paraId="1C9BD1C9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Match(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int t)</w:t>
      </w:r>
    </w:p>
    <w:p w14:paraId="20CBDE4B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{</w:t>
      </w:r>
    </w:p>
    <w:p w14:paraId="481BA7A8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if(lookahead==t)</w:t>
      </w:r>
    </w:p>
    <w:p w14:paraId="67FBABA6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lookahead=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3CF4F46B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C51830B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Error_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"Syntax error");</w:t>
      </w:r>
    </w:p>
    <w:p w14:paraId="7E1CEC1F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}</w:t>
      </w:r>
    </w:p>
    <w:p w14:paraId="369B6B21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t,int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tval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)</w:t>
      </w:r>
    </w:p>
    <w:p w14:paraId="0369B339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{</w:t>
      </w:r>
    </w:p>
    <w:p w14:paraId="090D4A35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if(t=='+'||t=='-'||t=='*'||t=='/')</w:t>
      </w:r>
    </w:p>
    <w:p w14:paraId="5DE48514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nArithmetic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 xml:space="preserve"> Operator: %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c",t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22D24874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else if(t==NUM)</w:t>
      </w:r>
    </w:p>
    <w:p w14:paraId="78324B1A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"\n Number: %d",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tval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3C7810CB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else if(t==ID)</w:t>
      </w:r>
    </w:p>
    <w:p w14:paraId="65290865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"\n Identifier: %s",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symtable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tval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lexptr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723403EC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08770E4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 xml:space="preserve">"\n Token %d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tokenval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 xml:space="preserve"> %d",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t,tokenval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7702B3EA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}</w:t>
      </w:r>
    </w:p>
    <w:p w14:paraId="3DBD1716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)</w:t>
      </w:r>
    </w:p>
    <w:p w14:paraId="1A2B833B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{</w:t>
      </w:r>
    </w:p>
    <w:p w14:paraId="125638EA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//void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10D2319E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switch(lookahead)</w:t>
      </w:r>
    </w:p>
    <w:p w14:paraId="6AC62E3F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FE91B66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lastRenderedPageBreak/>
        <w:t xml:space="preserve">    case '(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3CCD0347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Match(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'(');</w:t>
      </w:r>
    </w:p>
    <w:p w14:paraId="200391DD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43FF814F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Match(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')');</w:t>
      </w:r>
    </w:p>
    <w:p w14:paraId="3C108C1D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61DC1B43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case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NUM :</w:t>
      </w:r>
      <w:proofErr w:type="gramEnd"/>
    </w:p>
    <w:p w14:paraId="540EB44D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proofErr w:type="gramEnd"/>
      <w:r w:rsidRPr="00A65466">
        <w:rPr>
          <w:rFonts w:ascii="Times New Roman" w:hAnsi="Times New Roman" w:cs="Times New Roman"/>
          <w:sz w:val="24"/>
          <w:szCs w:val="24"/>
        </w:rPr>
        <w:t>NUM,tokenval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5327DB71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Match(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NUM);</w:t>
      </w:r>
    </w:p>
    <w:p w14:paraId="3B1A665A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7ED55E89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case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ID :</w:t>
      </w:r>
      <w:proofErr w:type="gramEnd"/>
    </w:p>
    <w:p w14:paraId="5A98B7C9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proofErr w:type="gramEnd"/>
      <w:r w:rsidRPr="00A65466">
        <w:rPr>
          <w:rFonts w:ascii="Times New Roman" w:hAnsi="Times New Roman" w:cs="Times New Roman"/>
          <w:sz w:val="24"/>
          <w:szCs w:val="24"/>
        </w:rPr>
        <w:t>ID,tokenval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2FCF8A57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Match(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ID);</w:t>
      </w:r>
    </w:p>
    <w:p w14:paraId="47FAE9CC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7FE807CE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default :</w:t>
      </w:r>
      <w:proofErr w:type="gramEnd"/>
    </w:p>
    <w:p w14:paraId="03805BBB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65466">
        <w:rPr>
          <w:rFonts w:ascii="Times New Roman" w:hAnsi="Times New Roman" w:cs="Times New Roman"/>
          <w:sz w:val="24"/>
          <w:szCs w:val="24"/>
        </w:rPr>
        <w:t>Error_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"Syntax error");</w:t>
      </w:r>
    </w:p>
    <w:p w14:paraId="6E4BCC01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DE2F9B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}</w:t>
      </w:r>
    </w:p>
    <w:p w14:paraId="22D54738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)</w:t>
      </w:r>
    </w:p>
    <w:p w14:paraId="6B19F733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{</w:t>
      </w:r>
    </w:p>
    <w:p w14:paraId="5E2D40C8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int t;</w:t>
      </w:r>
    </w:p>
    <w:p w14:paraId="091B302C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7313B098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1)</w:t>
      </w:r>
    </w:p>
    <w:p w14:paraId="556AA24A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6E0E073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switch(lookahead)</w:t>
      </w:r>
    </w:p>
    <w:p w14:paraId="2C0F8760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AC9416B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case '*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45DF9404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t=lookahead;</w:t>
      </w:r>
    </w:p>
    <w:p w14:paraId="2D3E37E5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Match(lookahead);</w:t>
      </w:r>
    </w:p>
    <w:p w14:paraId="46F308E2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74A8A4E2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display(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t,NONE</w:t>
      </w:r>
      <w:proofErr w:type="spellEnd"/>
      <w:proofErr w:type="gram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04CA69B1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14:paraId="64455AE1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case '/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53BC50B0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t=lookahead;</w:t>
      </w:r>
    </w:p>
    <w:p w14:paraId="7A705FCD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Match(lookahead);</w:t>
      </w:r>
    </w:p>
    <w:p w14:paraId="441842F1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display(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t,NONE</w:t>
      </w:r>
      <w:proofErr w:type="spellEnd"/>
      <w:proofErr w:type="gram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71CD00F9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14:paraId="60AB4019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default :</w:t>
      </w:r>
      <w:proofErr w:type="gramEnd"/>
    </w:p>
    <w:p w14:paraId="24C6F1CD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7F36FC77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B806DDE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03DB9B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}</w:t>
      </w:r>
    </w:p>
    <w:p w14:paraId="740C89D2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)</w:t>
      </w:r>
    </w:p>
    <w:p w14:paraId="20102631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{</w:t>
      </w:r>
    </w:p>
    <w:p w14:paraId="2695E4AB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int t;</w:t>
      </w:r>
    </w:p>
    <w:p w14:paraId="5F7236CE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3BAD7000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1)</w:t>
      </w:r>
    </w:p>
    <w:p w14:paraId="07AE90D0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EF622C0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switch(lookahead)</w:t>
      </w:r>
    </w:p>
    <w:p w14:paraId="539FF983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B3407A8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case '+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5616958A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t=lookahead;</w:t>
      </w:r>
    </w:p>
    <w:p w14:paraId="3B73C359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Match(lookahead);</w:t>
      </w:r>
    </w:p>
    <w:p w14:paraId="6319FC9B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76FCA6E3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display(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t,NONE</w:t>
      </w:r>
      <w:proofErr w:type="spellEnd"/>
      <w:proofErr w:type="gram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559B57D6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14:paraId="438592DF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case '-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14:paraId="76603E97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lastRenderedPageBreak/>
        <w:t xml:space="preserve">            t=lookahead;</w:t>
      </w:r>
    </w:p>
    <w:p w14:paraId="654E0EEE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Match(lookahead);</w:t>
      </w:r>
    </w:p>
    <w:p w14:paraId="7E9FA5D6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4DA9F9BA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display(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t,NONE</w:t>
      </w:r>
      <w:proofErr w:type="spellEnd"/>
      <w:proofErr w:type="gram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0CDE3F7F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14:paraId="4536A655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default :</w:t>
      </w:r>
      <w:proofErr w:type="gramEnd"/>
    </w:p>
    <w:p w14:paraId="5C97D163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474899E2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44418D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939EE2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}</w:t>
      </w:r>
    </w:p>
    <w:p w14:paraId="5A4303B7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parser(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)</w:t>
      </w:r>
    </w:p>
    <w:p w14:paraId="57F2657C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{</w:t>
      </w:r>
    </w:p>
    <w:p w14:paraId="092C365E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lookahead=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002E7258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lookahead!=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DONE)</w:t>
      </w:r>
    </w:p>
    <w:p w14:paraId="10E5444E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67A2FDD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588B1D16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Match(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';');</w:t>
      </w:r>
    </w:p>
    <w:p w14:paraId="6BE7C54F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894C41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}</w:t>
      </w:r>
    </w:p>
    <w:p w14:paraId="6F3F2A75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)</w:t>
      </w:r>
    </w:p>
    <w:p w14:paraId="654CCA54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{</w:t>
      </w:r>
    </w:p>
    <w:p w14:paraId="4DFAF439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10];</w:t>
      </w:r>
    </w:p>
    <w:p w14:paraId="2F780447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"\n Program for recursive descent parsing ");</w:t>
      </w:r>
    </w:p>
    <w:p w14:paraId="2A48DBE8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"\n Enter the expression ");</w:t>
      </w:r>
    </w:p>
    <w:p w14:paraId="48290B07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"And place ; at the end\n");</w:t>
      </w:r>
    </w:p>
    <w:p w14:paraId="6998EAC6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6546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654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"Press Ctrl-Z to terminate\n");</w:t>
      </w:r>
    </w:p>
    <w:p w14:paraId="2A73A8F7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65466">
        <w:rPr>
          <w:rFonts w:ascii="Times New Roman" w:hAnsi="Times New Roman" w:cs="Times New Roman"/>
          <w:sz w:val="24"/>
          <w:szCs w:val="24"/>
        </w:rPr>
        <w:t>parser(</w:t>
      </w:r>
      <w:proofErr w:type="gramEnd"/>
      <w:r w:rsidRPr="00A65466">
        <w:rPr>
          <w:rFonts w:ascii="Times New Roman" w:hAnsi="Times New Roman" w:cs="Times New Roman"/>
          <w:sz w:val="24"/>
          <w:szCs w:val="24"/>
        </w:rPr>
        <w:t>);</w:t>
      </w:r>
    </w:p>
    <w:p w14:paraId="3225C8F3" w14:textId="77777777" w:rsidR="00A65466" w:rsidRP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t>return 0;</w:t>
      </w:r>
    </w:p>
    <w:p w14:paraId="324B8433" w14:textId="5D1CB161" w:rsid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  <w:r w:rsidRPr="00A6546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0CDBF84" w14:textId="6038E64B" w:rsid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</w:p>
    <w:p w14:paraId="01E7C60F" w14:textId="33A5D5C3" w:rsid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</w:p>
    <w:p w14:paraId="7C06690A" w14:textId="1CF89541" w:rsid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</w:p>
    <w:p w14:paraId="07829264" w14:textId="3736CD83" w:rsid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</w:p>
    <w:p w14:paraId="4C76E37F" w14:textId="52B68AAF" w:rsid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</w:p>
    <w:p w14:paraId="3FF336EA" w14:textId="39399F15" w:rsidR="00763533" w:rsidRDefault="00763533" w:rsidP="00A65466">
      <w:pPr>
        <w:rPr>
          <w:rFonts w:ascii="Times New Roman" w:hAnsi="Times New Roman" w:cs="Times New Roman"/>
          <w:sz w:val="24"/>
          <w:szCs w:val="24"/>
        </w:rPr>
      </w:pPr>
      <w:r w:rsidRPr="00763533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B9831F3" w14:textId="2CAD33A8" w:rsidR="00A65466" w:rsidRDefault="00763533" w:rsidP="00A6546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A380E9" wp14:editId="079E4FE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FD1D" w14:textId="7298C2B1" w:rsidR="00A65466" w:rsidRDefault="00A65466" w:rsidP="00A65466">
      <w:pPr>
        <w:rPr>
          <w:rFonts w:ascii="Times New Roman" w:hAnsi="Times New Roman" w:cs="Times New Roman"/>
          <w:sz w:val="24"/>
          <w:szCs w:val="24"/>
        </w:rPr>
      </w:pPr>
    </w:p>
    <w:p w14:paraId="7DC67727" w14:textId="77777777" w:rsidR="00763533" w:rsidRPr="00763533" w:rsidRDefault="00763533" w:rsidP="00763533">
      <w:pPr>
        <w:rPr>
          <w:rFonts w:ascii="Times New Roman" w:hAnsi="Times New Roman" w:cs="Times New Roman"/>
        </w:rPr>
      </w:pPr>
      <w:r w:rsidRPr="00763533">
        <w:rPr>
          <w:rFonts w:ascii="Times New Roman" w:hAnsi="Times New Roman" w:cs="Times New Roman"/>
        </w:rPr>
        <w:t>Program for recursive descent parsing</w:t>
      </w:r>
    </w:p>
    <w:p w14:paraId="41D60CA0" w14:textId="77777777" w:rsidR="00763533" w:rsidRPr="00763533" w:rsidRDefault="00763533" w:rsidP="00763533">
      <w:pPr>
        <w:rPr>
          <w:rFonts w:ascii="Times New Roman" w:hAnsi="Times New Roman" w:cs="Times New Roman"/>
        </w:rPr>
      </w:pPr>
      <w:r w:rsidRPr="00763533">
        <w:rPr>
          <w:rFonts w:ascii="Times New Roman" w:hAnsi="Times New Roman" w:cs="Times New Roman"/>
        </w:rPr>
        <w:t xml:space="preserve"> Enter the expression And </w:t>
      </w:r>
      <w:proofErr w:type="gramStart"/>
      <w:r w:rsidRPr="00763533">
        <w:rPr>
          <w:rFonts w:ascii="Times New Roman" w:hAnsi="Times New Roman" w:cs="Times New Roman"/>
        </w:rPr>
        <w:t>place ;</w:t>
      </w:r>
      <w:proofErr w:type="gramEnd"/>
      <w:r w:rsidRPr="00763533">
        <w:rPr>
          <w:rFonts w:ascii="Times New Roman" w:hAnsi="Times New Roman" w:cs="Times New Roman"/>
        </w:rPr>
        <w:t xml:space="preserve"> at the end</w:t>
      </w:r>
    </w:p>
    <w:p w14:paraId="4BAF40E6" w14:textId="77777777" w:rsidR="00763533" w:rsidRPr="00763533" w:rsidRDefault="00763533" w:rsidP="00763533">
      <w:pPr>
        <w:rPr>
          <w:rFonts w:ascii="Times New Roman" w:hAnsi="Times New Roman" w:cs="Times New Roman"/>
        </w:rPr>
      </w:pPr>
      <w:r w:rsidRPr="00763533">
        <w:rPr>
          <w:rFonts w:ascii="Times New Roman" w:hAnsi="Times New Roman" w:cs="Times New Roman"/>
        </w:rPr>
        <w:t>Press Ctrl-Z to terminate</w:t>
      </w:r>
    </w:p>
    <w:p w14:paraId="0F3D0C1A" w14:textId="70875173" w:rsidR="00763533" w:rsidRPr="00763533" w:rsidRDefault="00763533" w:rsidP="00763533">
      <w:pPr>
        <w:rPr>
          <w:rFonts w:ascii="Times New Roman" w:hAnsi="Times New Roman" w:cs="Times New Roman"/>
          <w:b/>
          <w:bCs/>
        </w:rPr>
      </w:pPr>
      <w:proofErr w:type="spellStart"/>
      <w:r w:rsidRPr="00763533">
        <w:rPr>
          <w:rFonts w:ascii="Times New Roman" w:hAnsi="Times New Roman" w:cs="Times New Roman"/>
          <w:b/>
          <w:bCs/>
        </w:rPr>
        <w:t>a+b</w:t>
      </w:r>
      <w:proofErr w:type="spellEnd"/>
      <w:r w:rsidRPr="00763533">
        <w:rPr>
          <w:rFonts w:ascii="Times New Roman" w:hAnsi="Times New Roman" w:cs="Times New Roman"/>
          <w:b/>
          <w:bCs/>
        </w:rPr>
        <w:t>*5;</w:t>
      </w:r>
    </w:p>
    <w:p w14:paraId="3405F140" w14:textId="77777777" w:rsidR="00763533" w:rsidRPr="00763533" w:rsidRDefault="00763533" w:rsidP="00763533">
      <w:pPr>
        <w:rPr>
          <w:rFonts w:ascii="Times New Roman" w:hAnsi="Times New Roman" w:cs="Times New Roman"/>
        </w:rPr>
      </w:pPr>
      <w:r w:rsidRPr="00763533">
        <w:rPr>
          <w:rFonts w:ascii="Times New Roman" w:hAnsi="Times New Roman" w:cs="Times New Roman"/>
        </w:rPr>
        <w:t xml:space="preserve"> Identifier: a</w:t>
      </w:r>
    </w:p>
    <w:p w14:paraId="6304F9BE" w14:textId="77777777" w:rsidR="00763533" w:rsidRPr="00763533" w:rsidRDefault="00763533" w:rsidP="00763533">
      <w:pPr>
        <w:rPr>
          <w:rFonts w:ascii="Times New Roman" w:hAnsi="Times New Roman" w:cs="Times New Roman"/>
        </w:rPr>
      </w:pPr>
      <w:r w:rsidRPr="00763533">
        <w:rPr>
          <w:rFonts w:ascii="Times New Roman" w:hAnsi="Times New Roman" w:cs="Times New Roman"/>
        </w:rPr>
        <w:t xml:space="preserve"> Identifier: b</w:t>
      </w:r>
    </w:p>
    <w:p w14:paraId="50EDD187" w14:textId="77777777" w:rsidR="00763533" w:rsidRPr="00763533" w:rsidRDefault="00763533" w:rsidP="00763533">
      <w:pPr>
        <w:rPr>
          <w:rFonts w:ascii="Times New Roman" w:hAnsi="Times New Roman" w:cs="Times New Roman"/>
        </w:rPr>
      </w:pPr>
      <w:r w:rsidRPr="00763533">
        <w:rPr>
          <w:rFonts w:ascii="Times New Roman" w:hAnsi="Times New Roman" w:cs="Times New Roman"/>
        </w:rPr>
        <w:t xml:space="preserve"> Number: 5</w:t>
      </w:r>
    </w:p>
    <w:p w14:paraId="4E8C0A46" w14:textId="77777777" w:rsidR="00763533" w:rsidRPr="00763533" w:rsidRDefault="00763533" w:rsidP="00763533">
      <w:pPr>
        <w:rPr>
          <w:rFonts w:ascii="Times New Roman" w:hAnsi="Times New Roman" w:cs="Times New Roman"/>
        </w:rPr>
      </w:pPr>
      <w:r w:rsidRPr="00763533">
        <w:rPr>
          <w:rFonts w:ascii="Times New Roman" w:hAnsi="Times New Roman" w:cs="Times New Roman"/>
        </w:rPr>
        <w:t>Arithmetic Operator: *</w:t>
      </w:r>
    </w:p>
    <w:p w14:paraId="6F923512" w14:textId="0B7A5E7B" w:rsidR="00763533" w:rsidRPr="00763533" w:rsidRDefault="00763533" w:rsidP="00763533">
      <w:pPr>
        <w:rPr>
          <w:rFonts w:ascii="Times New Roman" w:hAnsi="Times New Roman" w:cs="Times New Roman"/>
        </w:rPr>
      </w:pPr>
      <w:r w:rsidRPr="00763533">
        <w:rPr>
          <w:rFonts w:ascii="Times New Roman" w:hAnsi="Times New Roman" w:cs="Times New Roman"/>
        </w:rPr>
        <w:t>Arithmetic Operator: +</w:t>
      </w:r>
    </w:p>
    <w:p w14:paraId="5904DF7A" w14:textId="6E95FF91" w:rsidR="00763533" w:rsidRPr="00763533" w:rsidRDefault="00763533" w:rsidP="00763533">
      <w:pPr>
        <w:rPr>
          <w:rFonts w:ascii="Times New Roman" w:hAnsi="Times New Roman" w:cs="Times New Roman"/>
          <w:b/>
          <w:bCs/>
        </w:rPr>
      </w:pPr>
      <w:r w:rsidRPr="00763533">
        <w:rPr>
          <w:rFonts w:ascii="Times New Roman" w:hAnsi="Times New Roman" w:cs="Times New Roman"/>
          <w:b/>
          <w:bCs/>
        </w:rPr>
        <w:lastRenderedPageBreak/>
        <w:t>55+7;</w:t>
      </w:r>
    </w:p>
    <w:p w14:paraId="2AFE3A84" w14:textId="77777777" w:rsidR="00763533" w:rsidRPr="00763533" w:rsidRDefault="00763533" w:rsidP="00763533">
      <w:pPr>
        <w:rPr>
          <w:rFonts w:ascii="Times New Roman" w:hAnsi="Times New Roman" w:cs="Times New Roman"/>
        </w:rPr>
      </w:pPr>
      <w:r w:rsidRPr="00763533">
        <w:rPr>
          <w:rFonts w:ascii="Times New Roman" w:hAnsi="Times New Roman" w:cs="Times New Roman"/>
        </w:rPr>
        <w:t xml:space="preserve"> Number: 55</w:t>
      </w:r>
    </w:p>
    <w:p w14:paraId="6E05C651" w14:textId="77777777" w:rsidR="00763533" w:rsidRDefault="00763533" w:rsidP="00763533">
      <w:pPr>
        <w:rPr>
          <w:rFonts w:ascii="Times New Roman" w:hAnsi="Times New Roman" w:cs="Times New Roman"/>
        </w:rPr>
      </w:pPr>
      <w:r w:rsidRPr="00763533">
        <w:rPr>
          <w:rFonts w:ascii="Times New Roman" w:hAnsi="Times New Roman" w:cs="Times New Roman"/>
        </w:rPr>
        <w:t xml:space="preserve"> Number: 7</w:t>
      </w:r>
    </w:p>
    <w:p w14:paraId="6971E6E0" w14:textId="63DB457D" w:rsidR="00763533" w:rsidRPr="00763533" w:rsidRDefault="00763533" w:rsidP="00763533">
      <w:pPr>
        <w:rPr>
          <w:rFonts w:ascii="Times New Roman" w:hAnsi="Times New Roman" w:cs="Times New Roman"/>
        </w:rPr>
      </w:pPr>
      <w:r w:rsidRPr="00763533">
        <w:rPr>
          <w:rFonts w:ascii="Times New Roman" w:hAnsi="Times New Roman" w:cs="Times New Roman"/>
        </w:rPr>
        <w:t>Arithmetic Operator: +</w:t>
      </w:r>
    </w:p>
    <w:p w14:paraId="46E183F3" w14:textId="548FEDB3" w:rsidR="00A65466" w:rsidRPr="00763533" w:rsidRDefault="00A65466" w:rsidP="00A65466">
      <w:pPr>
        <w:rPr>
          <w:rFonts w:ascii="Times New Roman" w:hAnsi="Times New Roman" w:cs="Times New Roman"/>
        </w:rPr>
      </w:pPr>
    </w:p>
    <w:sectPr w:rsidR="00A65466" w:rsidRPr="00763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B06F9" w14:textId="77777777" w:rsidR="007D28D9" w:rsidRDefault="007D28D9" w:rsidP="00763533">
      <w:pPr>
        <w:spacing w:after="0" w:line="240" w:lineRule="auto"/>
      </w:pPr>
      <w:r>
        <w:separator/>
      </w:r>
    </w:p>
  </w:endnote>
  <w:endnote w:type="continuationSeparator" w:id="0">
    <w:p w14:paraId="7F9CA671" w14:textId="77777777" w:rsidR="007D28D9" w:rsidRDefault="007D28D9" w:rsidP="00763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74125" w14:textId="77777777" w:rsidR="007D28D9" w:rsidRDefault="007D28D9" w:rsidP="00763533">
      <w:pPr>
        <w:spacing w:after="0" w:line="240" w:lineRule="auto"/>
      </w:pPr>
      <w:r>
        <w:separator/>
      </w:r>
    </w:p>
  </w:footnote>
  <w:footnote w:type="continuationSeparator" w:id="0">
    <w:p w14:paraId="072D2A44" w14:textId="77777777" w:rsidR="007D28D9" w:rsidRDefault="007D28D9" w:rsidP="007635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86"/>
    <w:rsid w:val="001041C5"/>
    <w:rsid w:val="002A46E7"/>
    <w:rsid w:val="002F04B6"/>
    <w:rsid w:val="004A2086"/>
    <w:rsid w:val="00763533"/>
    <w:rsid w:val="007D28D9"/>
    <w:rsid w:val="00966845"/>
    <w:rsid w:val="00A65466"/>
    <w:rsid w:val="00BF1448"/>
    <w:rsid w:val="00D9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7F14"/>
  <w15:chartTrackingRefBased/>
  <w15:docId w15:val="{597FBFB0-D1E5-48A5-AB24-A103D966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533"/>
  </w:style>
  <w:style w:type="paragraph" w:styleId="Footer">
    <w:name w:val="footer"/>
    <w:basedOn w:val="Normal"/>
    <w:link w:val="FooterChar"/>
    <w:uiPriority w:val="99"/>
    <w:unhideWhenUsed/>
    <w:rsid w:val="00763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ravina yadav</dc:creator>
  <cp:keywords/>
  <dc:description/>
  <cp:lastModifiedBy>ravina yadav</cp:lastModifiedBy>
  <cp:revision>2</cp:revision>
  <dcterms:created xsi:type="dcterms:W3CDTF">2022-03-29T14:19:00Z</dcterms:created>
  <dcterms:modified xsi:type="dcterms:W3CDTF">2022-03-29T17:09:00Z</dcterms:modified>
</cp:coreProperties>
</file>