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641" w:rsidRDefault="00466A79" w:rsidP="00466A79">
      <w:pPr>
        <w:pStyle w:val="ListParagraph"/>
        <w:numPr>
          <w:ilvl w:val="0"/>
          <w:numId w:val="1"/>
        </w:numPr>
      </w:pPr>
      <w:proofErr w:type="gramStart"/>
      <w:r>
        <w:t>W</w:t>
      </w:r>
      <w:r w:rsidR="00B31F53">
        <w:t>hat  is</w:t>
      </w:r>
      <w:proofErr w:type="gramEnd"/>
      <w:r w:rsidR="00B31F53">
        <w:t xml:space="preserve"> functional</w:t>
      </w:r>
      <w:r>
        <w:t xml:space="preserve"> and non-functional requirement of facebook and notepad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1F53" w:rsidTr="00B31F53">
        <w:tc>
          <w:tcPr>
            <w:tcW w:w="3116" w:type="dxa"/>
          </w:tcPr>
          <w:p w:rsidR="00B31F53" w:rsidRDefault="00B31F53"/>
        </w:tc>
        <w:tc>
          <w:tcPr>
            <w:tcW w:w="3117" w:type="dxa"/>
          </w:tcPr>
          <w:p w:rsidR="00B31F53" w:rsidRDefault="00B31F53">
            <w:r>
              <w:t>functional</w:t>
            </w:r>
          </w:p>
        </w:tc>
        <w:tc>
          <w:tcPr>
            <w:tcW w:w="3117" w:type="dxa"/>
          </w:tcPr>
          <w:p w:rsidR="00B31F53" w:rsidRDefault="00B31F53">
            <w:r>
              <w:t>Non functional</w:t>
            </w:r>
          </w:p>
        </w:tc>
      </w:tr>
      <w:tr w:rsidR="00B31F53" w:rsidTr="00B31F53">
        <w:tc>
          <w:tcPr>
            <w:tcW w:w="3116" w:type="dxa"/>
          </w:tcPr>
          <w:p w:rsidR="00B31F53" w:rsidRDefault="00B31F53">
            <w:r>
              <w:t>facebook</w:t>
            </w:r>
          </w:p>
        </w:tc>
        <w:tc>
          <w:tcPr>
            <w:tcW w:w="3117" w:type="dxa"/>
          </w:tcPr>
          <w:p w:rsidR="00B31F53" w:rsidRDefault="00B31F53">
            <w:r>
              <w:t>Login,</w:t>
            </w:r>
            <w:r w:rsidR="00466A79">
              <w:t xml:space="preserve"> </w:t>
            </w:r>
            <w:r w:rsidR="00063BB0">
              <w:t>sign up,</w:t>
            </w:r>
            <w:r w:rsidR="00466A79">
              <w:t xml:space="preserve"> </w:t>
            </w:r>
            <w:r w:rsidR="00063BB0">
              <w:t>forgot password,</w:t>
            </w:r>
            <w:r w:rsidR="00466A79">
              <w:t xml:space="preserve"> </w:t>
            </w:r>
            <w:r w:rsidR="00063BB0">
              <w:t>create story,</w:t>
            </w:r>
            <w:r w:rsidR="00466A79">
              <w:t xml:space="preserve"> </w:t>
            </w:r>
            <w:r w:rsidR="00063BB0">
              <w:t>uplo</w:t>
            </w:r>
            <w:r w:rsidR="00466A79">
              <w:t>a</w:t>
            </w:r>
            <w:r w:rsidR="00063BB0">
              <w:t>d post,</w:t>
            </w:r>
            <w:r w:rsidR="00466A79">
              <w:t xml:space="preserve"> </w:t>
            </w:r>
            <w:r w:rsidR="00063BB0">
              <w:t>se</w:t>
            </w:r>
            <w:r w:rsidR="00466A79">
              <w:t>a</w:t>
            </w:r>
            <w:r w:rsidR="00063BB0">
              <w:t>rch,</w:t>
            </w:r>
            <w:r w:rsidR="00466A79">
              <w:t xml:space="preserve"> </w:t>
            </w:r>
            <w:r w:rsidR="00063BB0">
              <w:t>logout</w:t>
            </w:r>
          </w:p>
        </w:tc>
        <w:tc>
          <w:tcPr>
            <w:tcW w:w="3117" w:type="dxa"/>
          </w:tcPr>
          <w:p w:rsidR="00B31F53" w:rsidRDefault="00063BB0">
            <w:r>
              <w:t>Security,</w:t>
            </w:r>
            <w:r w:rsidR="00466A79">
              <w:t xml:space="preserve"> </w:t>
            </w:r>
            <w:r>
              <w:t>logo,</w:t>
            </w:r>
            <w:r w:rsidR="00466A79">
              <w:t xml:space="preserve"> </w:t>
            </w:r>
            <w:r>
              <w:t>color and ,</w:t>
            </w:r>
            <w:r w:rsidR="00466A79">
              <w:t xml:space="preserve"> </w:t>
            </w:r>
            <w:r>
              <w:t>spelling mistake,</w:t>
            </w:r>
            <w:r w:rsidR="00466A79">
              <w:t xml:space="preserve"> </w:t>
            </w:r>
            <w:r>
              <w:t>apk size,</w:t>
            </w:r>
            <w:r w:rsidR="00466A79">
              <w:t xml:space="preserve"> </w:t>
            </w:r>
            <w:r>
              <w:t>performance</w:t>
            </w:r>
          </w:p>
        </w:tc>
      </w:tr>
      <w:tr w:rsidR="00B31F53" w:rsidTr="00B31F53">
        <w:tc>
          <w:tcPr>
            <w:tcW w:w="3116" w:type="dxa"/>
          </w:tcPr>
          <w:p w:rsidR="00B31F53" w:rsidRDefault="00B31F53">
            <w:r>
              <w:t>notepad</w:t>
            </w:r>
          </w:p>
        </w:tc>
        <w:tc>
          <w:tcPr>
            <w:tcW w:w="3117" w:type="dxa"/>
          </w:tcPr>
          <w:p w:rsidR="00B31F53" w:rsidRDefault="0009292A">
            <w:r>
              <w:t>Save files,</w:t>
            </w:r>
            <w:r w:rsidR="00466A79">
              <w:t xml:space="preserve"> </w:t>
            </w:r>
            <w:r>
              <w:t>open file,</w:t>
            </w:r>
            <w:r w:rsidR="00466A79">
              <w:t xml:space="preserve"> </w:t>
            </w:r>
            <w:r>
              <w:t>editing</w:t>
            </w:r>
            <w:r w:rsidR="00466A79">
              <w:t>, exit, add file,</w:t>
            </w:r>
          </w:p>
        </w:tc>
        <w:tc>
          <w:tcPr>
            <w:tcW w:w="3117" w:type="dxa"/>
          </w:tcPr>
          <w:p w:rsidR="00B31F53" w:rsidRDefault="0009292A">
            <w:r>
              <w:t>Spelling mistake,</w:t>
            </w:r>
            <w:r w:rsidR="00466A79">
              <w:t xml:space="preserve"> </w:t>
            </w:r>
            <w:r>
              <w:t>logo,</w:t>
            </w:r>
            <w:r w:rsidR="00466A79">
              <w:t xml:space="preserve"> font color</w:t>
            </w:r>
          </w:p>
        </w:tc>
      </w:tr>
    </w:tbl>
    <w:p w:rsidR="00B31F53" w:rsidRDefault="00B31F53">
      <w:bookmarkStart w:id="0" w:name="_GoBack"/>
      <w:bookmarkEnd w:id="0"/>
    </w:p>
    <w:sectPr w:rsidR="00B3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136E1"/>
    <w:multiLevelType w:val="hybridMultilevel"/>
    <w:tmpl w:val="0A50F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53"/>
    <w:rsid w:val="00063BB0"/>
    <w:rsid w:val="0009292A"/>
    <w:rsid w:val="00466A79"/>
    <w:rsid w:val="00857641"/>
    <w:rsid w:val="00B3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1A52"/>
  <w15:chartTrackingRefBased/>
  <w15:docId w15:val="{BAE0676C-513A-41DE-9CD4-CA81A2C5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6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PARSHAD</dc:creator>
  <cp:keywords/>
  <dc:description/>
  <cp:lastModifiedBy>PARSHAD</cp:lastModifiedBy>
  <cp:revision>4</cp:revision>
  <dcterms:created xsi:type="dcterms:W3CDTF">2022-06-20T09:32:00Z</dcterms:created>
  <dcterms:modified xsi:type="dcterms:W3CDTF">2022-06-20T10:05:00Z</dcterms:modified>
</cp:coreProperties>
</file>