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Look w:val="04A0" w:firstRow="1" w:lastRow="0" w:firstColumn="1" w:lastColumn="0" w:noHBand="0" w:noVBand="1"/>
      </w:tblPr>
      <w:tblGrid>
        <w:gridCol w:w="9560"/>
        <w:gridCol w:w="222"/>
      </w:tblGrid>
      <w:tr w:rsidR="0010213C" w:rsidRPr="0010213C" w14:paraId="6314108D" w14:textId="77777777" w:rsidTr="0010213C">
        <w:trPr>
          <w:trHeight w:val="290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C2A4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213C">
              <w:rPr>
                <w:rFonts w:ascii="Calibri" w:eastAsia="Times New Roman" w:hAnsi="Calibri" w:cs="Calibri"/>
                <w:color w:val="000000"/>
              </w:rPr>
              <w:t>mov_id</w:t>
            </w:r>
            <w:proofErr w:type="spellEnd"/>
            <w:r w:rsidRPr="0010213C">
              <w:rPr>
                <w:rFonts w:ascii="Calibri" w:eastAsia="Times New Roman" w:hAnsi="Calibri" w:cs="Calibri"/>
                <w:color w:val="000000"/>
              </w:rPr>
              <w:t xml:space="preserve"> |                     </w:t>
            </w:r>
            <w:proofErr w:type="spellStart"/>
            <w:r w:rsidRPr="0010213C">
              <w:rPr>
                <w:rFonts w:ascii="Calibri" w:eastAsia="Times New Roman" w:hAnsi="Calibri" w:cs="Calibri"/>
                <w:color w:val="000000"/>
              </w:rPr>
              <w:t>mov_title</w:t>
            </w:r>
            <w:proofErr w:type="spellEnd"/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                  | </w:t>
            </w:r>
            <w:proofErr w:type="spellStart"/>
            <w:r w:rsidRPr="0010213C">
              <w:rPr>
                <w:rFonts w:ascii="Calibri" w:eastAsia="Times New Roman" w:hAnsi="Calibri" w:cs="Calibri"/>
                <w:color w:val="000000"/>
              </w:rPr>
              <w:t>mov_year</w:t>
            </w:r>
            <w:proofErr w:type="spellEnd"/>
            <w:r w:rsidRPr="0010213C"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proofErr w:type="spellStart"/>
            <w:r w:rsidRPr="0010213C">
              <w:rPr>
                <w:rFonts w:ascii="Calibri" w:eastAsia="Times New Roman" w:hAnsi="Calibri" w:cs="Calibri"/>
                <w:color w:val="000000"/>
              </w:rPr>
              <w:t>mov_time</w:t>
            </w:r>
            <w:proofErr w:type="spellEnd"/>
            <w:r w:rsidRPr="0010213C">
              <w:rPr>
                <w:rFonts w:ascii="Calibri" w:eastAsia="Times New Roman" w:hAnsi="Calibri" w:cs="Calibri"/>
                <w:color w:val="000000"/>
              </w:rPr>
              <w:t xml:space="preserve"> |    </w:t>
            </w:r>
            <w:proofErr w:type="spellStart"/>
            <w:r w:rsidRPr="0010213C">
              <w:rPr>
                <w:rFonts w:ascii="Calibri" w:eastAsia="Times New Roman" w:hAnsi="Calibri" w:cs="Calibri"/>
                <w:color w:val="000000"/>
              </w:rPr>
              <w:t>mov_lang</w:t>
            </w:r>
            <w:proofErr w:type="spellEnd"/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 | </w:t>
            </w:r>
            <w:proofErr w:type="spellStart"/>
            <w:r w:rsidRPr="0010213C">
              <w:rPr>
                <w:rFonts w:ascii="Calibri" w:eastAsia="Times New Roman" w:hAnsi="Calibri" w:cs="Calibri"/>
                <w:color w:val="000000"/>
              </w:rPr>
              <w:t>mov_dt_rel</w:t>
            </w:r>
            <w:proofErr w:type="spellEnd"/>
            <w:r w:rsidRPr="0010213C"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proofErr w:type="spellStart"/>
            <w:r w:rsidRPr="0010213C">
              <w:rPr>
                <w:rFonts w:ascii="Calibri" w:eastAsia="Times New Roman" w:hAnsi="Calibri" w:cs="Calibri"/>
                <w:color w:val="000000"/>
              </w:rPr>
              <w:t>mov_rel_country</w:t>
            </w:r>
            <w:proofErr w:type="spellEnd"/>
          </w:p>
        </w:tc>
      </w:tr>
      <w:tr w:rsidR="0010213C" w:rsidRPr="0010213C" w14:paraId="0F2554DD" w14:textId="77777777" w:rsidTr="0010213C">
        <w:trPr>
          <w:trHeight w:val="290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DE8C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>--------+----------------------------------------------------+----------+----------+-----------------+------------+-----------------</w:t>
            </w:r>
          </w:p>
        </w:tc>
      </w:tr>
      <w:tr w:rsidR="0010213C" w:rsidRPr="0010213C" w14:paraId="6DC342B2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5803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901 | Vertigo                                            |     1958 |      128 | English         | 1958-08-24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27A1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3143258B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A67D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902 | The Innocents                                      |     1961 |      100 | English         | 1962-02-19 | SW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051D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4EFF9143" w14:textId="77777777" w:rsidTr="0010213C">
        <w:trPr>
          <w:trHeight w:val="290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10A5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903 | Lawrence of Arabia                                 |     1962 |      216 | English         | 1962-12-11 | UK</w:t>
            </w:r>
          </w:p>
        </w:tc>
      </w:tr>
      <w:tr w:rsidR="0010213C" w:rsidRPr="0010213C" w14:paraId="33756D5E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92FA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904 | The Deer Hunter                                    |     1978 |      183 | English         | 1979-03-08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6048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01BE6A59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865E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905 | Amadeus                                            |     1984 |      160 | English         | 1985-01-07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881B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428C8480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9973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906 | Blade Runner                                       |     1982 |      117 | English         | 1982-09-09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7E56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4955E4B9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F260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907 | Eyes Wide Shut                                     |     1999 |      159 | English         |           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187B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1AAC6EA7" w14:textId="77777777" w:rsidTr="0010213C">
        <w:trPr>
          <w:trHeight w:val="290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7654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908 | The Usual Suspects                                 |     1995 |      106 | English         | 1995-08-25 | UK</w:t>
            </w:r>
          </w:p>
        </w:tc>
      </w:tr>
      <w:tr w:rsidR="0010213C" w:rsidRPr="0010213C" w14:paraId="3BCAB68D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B324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909 | Chinatown                                          |     1974 |      130 | English         | 1974-08-09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47F0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4853A797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1C6E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910 | Boogie Nights                                      |     1997 |      155 | English         | 1998-02-16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A6AA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7B02FBCE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31E8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911 | Annie Hall                                         |     1977 |       93 | English         | 1977-04-20 | USA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7A41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0C67D43E" w14:textId="77777777" w:rsidTr="0010213C">
        <w:trPr>
          <w:trHeight w:val="290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1921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912 | Princess Mononoke                                  |     1997 |      134 | Japanese        | 2001-10-19 | UK</w:t>
            </w:r>
          </w:p>
        </w:tc>
      </w:tr>
      <w:tr w:rsidR="0010213C" w:rsidRPr="0010213C" w14:paraId="485719B2" w14:textId="77777777" w:rsidTr="0010213C">
        <w:trPr>
          <w:trHeight w:val="290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0C6B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913 | The Shawshank Redemption                           |     1994 |      142 | English         | 1995-02-17 | UK</w:t>
            </w:r>
          </w:p>
        </w:tc>
      </w:tr>
      <w:tr w:rsidR="0010213C" w:rsidRPr="0010213C" w14:paraId="439EE0FD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9DAD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914 | American Beauty                                    |     1999 |      122 | English         |           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D1CA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39CF3BB8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2300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915 | Titanic                                            |     1997 |      194 | English         | 1998-01-23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8FB8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5DD554C2" w14:textId="77777777" w:rsidTr="0010213C">
        <w:trPr>
          <w:trHeight w:val="290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CC52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916 | Good Will Hunting                                  |     1997 |      126 | English         | 1998-06-03 | UK</w:t>
            </w:r>
          </w:p>
        </w:tc>
      </w:tr>
      <w:tr w:rsidR="0010213C" w:rsidRPr="0010213C" w14:paraId="64D09AEC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70B0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917 | Deliverance                                        |     1972 |      109 | English         | 1982-10-05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0474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08D9BA87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4632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918 | Trainspotting                                      |     1996 |       94 | English         | 1996-02-23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CCAC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6AD03C5A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90EE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919 | The Prestige                                       |     2006 |      130 | English         | 2006-11-10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C3AA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6349B883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429A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920 | Donnie Darko                                       |     2001 |      113 | English         |           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FC2A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765201AD" w14:textId="77777777" w:rsidTr="0010213C">
        <w:trPr>
          <w:trHeight w:val="290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70F4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921 | Slumdog Millionaire                                |     2008 |      120 | English         | 2009-01-09 | UK</w:t>
            </w:r>
          </w:p>
        </w:tc>
      </w:tr>
      <w:tr w:rsidR="0010213C" w:rsidRPr="0010213C" w14:paraId="1E3004C3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3D2A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922 | Aliens                                             |     1986 |      137 | English         | 1986-08-29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3CB6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749BC648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5D05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923 | Beyond the Sea                                     |     2004 |      118 | English         | 2004-11-26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5AC9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15221C1D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9C43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924 | Avatar                                             |     2009 |      162 | English         | 2009-12-17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8397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15D03044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395C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926 | Seven Samurai                                      |     1954 |      207 | Japanese        | 1954-04-26 | JP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5A70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4845B82C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4F4E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927 | Spirited Away                                      |     2001 |      125 | Japanese        | 2003-09-12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62C9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4E5368C4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5344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928 | Back to the Future                                 |     1985 |      116 | English         | 1985-12-04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2507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213C" w:rsidRPr="0010213C" w14:paraId="15012FA2" w14:textId="77777777" w:rsidTr="0010213C">
        <w:trPr>
          <w:trHeight w:val="29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FE44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213C">
              <w:rPr>
                <w:rFonts w:ascii="Calibri" w:eastAsia="Times New Roman" w:hAnsi="Calibri" w:cs="Calibri"/>
                <w:color w:val="000000"/>
              </w:rPr>
              <w:t xml:space="preserve">    925 | Braveheart                                         |     1995 |      178 | English         | 1995-09-08 | UK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7973" w14:textId="77777777" w:rsidR="0010213C" w:rsidRPr="0010213C" w:rsidRDefault="0010213C" w:rsidP="0010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75D96E7" w14:textId="77777777" w:rsidR="00014F6B" w:rsidRDefault="00014F6B"/>
    <w:sectPr w:rsidR="0001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67"/>
    <w:rsid w:val="00014F6B"/>
    <w:rsid w:val="0010213C"/>
    <w:rsid w:val="007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B7B57-FE9A-4166-A675-72BD732C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Ravina - Ext</dc:creator>
  <cp:keywords/>
  <dc:description/>
  <cp:lastModifiedBy>Chauhan, Ravina - Ext</cp:lastModifiedBy>
  <cp:revision>2</cp:revision>
  <dcterms:created xsi:type="dcterms:W3CDTF">2022-04-19T09:08:00Z</dcterms:created>
  <dcterms:modified xsi:type="dcterms:W3CDTF">2022-04-19T09:09:00Z</dcterms:modified>
</cp:coreProperties>
</file>