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5FE12" w14:textId="77777777" w:rsidR="00933F11" w:rsidRPr="00011E88" w:rsidRDefault="00933F11" w:rsidP="00933F11">
      <w:pPr>
        <w:pStyle w:val="NoSpacing"/>
        <w:ind w:left="2475"/>
        <w:jc w:val="both"/>
        <w:rPr>
          <w:b/>
          <w:sz w:val="28"/>
          <w:szCs w:val="28"/>
        </w:rPr>
      </w:pPr>
      <w:r w:rsidRPr="00011E88">
        <w:rPr>
          <w:b/>
        </w:rPr>
        <w:t xml:space="preserve">                                  </w:t>
      </w:r>
      <w:r w:rsidRPr="00011E88">
        <w:rPr>
          <w:b/>
          <w:sz w:val="28"/>
          <w:szCs w:val="28"/>
        </w:rPr>
        <w:t xml:space="preserve">RAVI BHARAT NAIK                  </w:t>
      </w:r>
    </w:p>
    <w:p w14:paraId="6C80D227" w14:textId="77777777" w:rsidR="00676382" w:rsidRPr="00011E88" w:rsidRDefault="00933F11" w:rsidP="00564F23">
      <w:pPr>
        <w:pStyle w:val="NoSpacing"/>
        <w:pBdr>
          <w:bottom w:val="thickThinSmallGap" w:sz="18" w:space="1" w:color="auto"/>
        </w:pBdr>
        <w:jc w:val="both"/>
        <w:rPr>
          <w:b/>
          <w:color w:val="000000" w:themeColor="text1"/>
        </w:rPr>
      </w:pPr>
      <w:r w:rsidRPr="00011E88">
        <w:rPr>
          <w:b/>
        </w:rPr>
        <w:t xml:space="preserve">Phone: 480-295-5144                     Profile: </w:t>
      </w:r>
      <w:hyperlink r:id="rId8" w:history="1">
        <w:r w:rsidRPr="00011E88">
          <w:rPr>
            <w:rStyle w:val="Hyperlink"/>
            <w:b/>
            <w:color w:val="000000" w:themeColor="text1"/>
          </w:rPr>
          <w:t>http://www.linkedin.com/in/ravinaik1</w:t>
        </w:r>
      </w:hyperlink>
      <w:r w:rsidRPr="00011E88">
        <w:rPr>
          <w:b/>
        </w:rPr>
        <w:t xml:space="preserve">                                      </w:t>
      </w:r>
      <w:hyperlink r:id="rId9" w:history="1">
        <w:r w:rsidRPr="00011E88">
          <w:rPr>
            <w:rStyle w:val="Hyperlink"/>
            <w:b/>
            <w:color w:val="000000" w:themeColor="text1"/>
          </w:rPr>
          <w:t>rbnaik@asu.edu</w:t>
        </w:r>
      </w:hyperlink>
    </w:p>
    <w:p w14:paraId="250B054D" w14:textId="77777777" w:rsidR="00933F11" w:rsidRPr="00011E88" w:rsidRDefault="00933F11" w:rsidP="00933F11">
      <w:pPr>
        <w:pStyle w:val="NoSpacing"/>
        <w:jc w:val="center"/>
        <w:rPr>
          <w:sz w:val="10"/>
          <w:szCs w:val="10"/>
        </w:rPr>
      </w:pPr>
    </w:p>
    <w:p w14:paraId="32D71A70" w14:textId="77777777" w:rsidR="00564F23" w:rsidRPr="00011E88" w:rsidRDefault="00564F23" w:rsidP="00564F23">
      <w:pPr>
        <w:pStyle w:val="NoSpacing"/>
        <w:jc w:val="center"/>
        <w:rPr>
          <w:b/>
        </w:rPr>
      </w:pPr>
      <w:r w:rsidRPr="00011E88">
        <w:rPr>
          <w:b/>
        </w:rPr>
        <w:t>COMPUTER SCIENCE / PROGRAMMER</w:t>
      </w:r>
    </w:p>
    <w:p w14:paraId="011E0EC3" w14:textId="03212503" w:rsidR="00933F11" w:rsidRPr="00011E88" w:rsidRDefault="00F10CE6" w:rsidP="00045381">
      <w:pPr>
        <w:pStyle w:val="NoSpacing"/>
      </w:pPr>
      <w:r>
        <w:t>Software enthusiast</w:t>
      </w:r>
      <w:r w:rsidR="00A91F14">
        <w:t xml:space="preserve"> with a </w:t>
      </w:r>
      <w:r w:rsidR="00E869D3" w:rsidRPr="00011E88">
        <w:t xml:space="preserve">Masters in Computer Science </w:t>
      </w:r>
      <w:r w:rsidR="00A015C6">
        <w:t xml:space="preserve">degree </w:t>
      </w:r>
      <w:r w:rsidR="00E869D3" w:rsidRPr="00011E88">
        <w:t>focus</w:t>
      </w:r>
      <w:r w:rsidR="00A015C6">
        <w:t>ing</w:t>
      </w:r>
      <w:r w:rsidR="00E869D3" w:rsidRPr="00011E88">
        <w:t xml:space="preserve"> on Software Development and Database Management Systems; have solid understanding of:</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508"/>
        <w:gridCol w:w="5508"/>
      </w:tblGrid>
      <w:tr w:rsidR="00E869D3" w:rsidRPr="00011E88" w14:paraId="1D1E062A" w14:textId="77777777" w:rsidTr="00E869D3">
        <w:tc>
          <w:tcPr>
            <w:tcW w:w="5508" w:type="dxa"/>
          </w:tcPr>
          <w:p w14:paraId="7928FAAB" w14:textId="453D25C3" w:rsidR="00E869D3" w:rsidRPr="00011E88" w:rsidRDefault="0047204C" w:rsidP="00E869D3">
            <w:pPr>
              <w:pStyle w:val="NoSpacing"/>
              <w:numPr>
                <w:ilvl w:val="0"/>
                <w:numId w:val="11"/>
              </w:numPr>
            </w:pPr>
            <w:r>
              <w:t>Big Data DBs</w:t>
            </w:r>
          </w:p>
        </w:tc>
        <w:tc>
          <w:tcPr>
            <w:tcW w:w="5508" w:type="dxa"/>
          </w:tcPr>
          <w:p w14:paraId="34257C4B" w14:textId="77777777" w:rsidR="00E869D3" w:rsidRPr="00011E88" w:rsidRDefault="00E869D3" w:rsidP="00E869D3">
            <w:pPr>
              <w:pStyle w:val="NoSpacing"/>
              <w:numPr>
                <w:ilvl w:val="0"/>
                <w:numId w:val="11"/>
              </w:numPr>
            </w:pPr>
            <w:r w:rsidRPr="00011E88">
              <w:t>Designing Algorithms</w:t>
            </w:r>
          </w:p>
        </w:tc>
      </w:tr>
      <w:tr w:rsidR="00E869D3" w:rsidRPr="00011E88" w14:paraId="6D3E2CC2" w14:textId="77777777" w:rsidTr="00E869D3">
        <w:tc>
          <w:tcPr>
            <w:tcW w:w="5508" w:type="dxa"/>
          </w:tcPr>
          <w:p w14:paraId="23DF4696" w14:textId="77777777" w:rsidR="00E869D3" w:rsidRPr="00011E88" w:rsidRDefault="00857A38" w:rsidP="00E869D3">
            <w:pPr>
              <w:pStyle w:val="NoSpacing"/>
              <w:numPr>
                <w:ilvl w:val="0"/>
                <w:numId w:val="11"/>
              </w:numPr>
            </w:pPr>
            <w:r w:rsidRPr="00011E88">
              <w:t>Java, C#</w:t>
            </w:r>
          </w:p>
        </w:tc>
        <w:tc>
          <w:tcPr>
            <w:tcW w:w="5508" w:type="dxa"/>
          </w:tcPr>
          <w:p w14:paraId="47A3AD5A" w14:textId="77777777" w:rsidR="00425461" w:rsidRPr="00011E88" w:rsidRDefault="00E869D3" w:rsidP="004815DB">
            <w:pPr>
              <w:pStyle w:val="NoSpacing"/>
              <w:numPr>
                <w:ilvl w:val="0"/>
                <w:numId w:val="11"/>
              </w:numPr>
            </w:pPr>
            <w:r w:rsidRPr="00011E88">
              <w:t>Distributed</w:t>
            </w:r>
            <w:r w:rsidR="007C7B95" w:rsidRPr="00011E88">
              <w:t xml:space="preserve"> Software Development </w:t>
            </w:r>
          </w:p>
        </w:tc>
      </w:tr>
    </w:tbl>
    <w:p w14:paraId="0548113B" w14:textId="77777777" w:rsidR="00BF1BFA" w:rsidRPr="00011E88" w:rsidRDefault="00BF1BFA" w:rsidP="00F50E8F">
      <w:pPr>
        <w:pStyle w:val="NoSpacing"/>
        <w:pBdr>
          <w:bottom w:val="single" w:sz="4" w:space="1" w:color="auto"/>
        </w:pBdr>
        <w:jc w:val="center"/>
        <w:rPr>
          <w:b/>
        </w:rPr>
      </w:pPr>
      <w:r w:rsidRPr="00011E88">
        <w:rPr>
          <w:b/>
        </w:rPr>
        <w:t>EDUCATION</w:t>
      </w:r>
    </w:p>
    <w:p w14:paraId="38C9B690" w14:textId="77777777" w:rsidR="00BF1BFA" w:rsidRPr="00011E88" w:rsidRDefault="00425461" w:rsidP="00E869D3">
      <w:pPr>
        <w:pStyle w:val="NoSpacing"/>
        <w:rPr>
          <w:b/>
        </w:rPr>
      </w:pPr>
      <w:r w:rsidRPr="00011E88">
        <w:rPr>
          <w:b/>
        </w:rPr>
        <w:t xml:space="preserve">Arizona State University, Tempe, AZ                                                                                                                     </w:t>
      </w:r>
      <w:r w:rsidR="00C22AFE" w:rsidRPr="00011E88">
        <w:rPr>
          <w:b/>
        </w:rPr>
        <w:t xml:space="preserve">              </w:t>
      </w:r>
      <w:r w:rsidRPr="00011E88">
        <w:rPr>
          <w:b/>
        </w:rPr>
        <w:t xml:space="preserve"> </w:t>
      </w:r>
      <w:r w:rsidR="00C22AFE" w:rsidRPr="00011E88">
        <w:rPr>
          <w:b/>
        </w:rPr>
        <w:t>May 2014</w:t>
      </w:r>
      <w:r w:rsidRPr="00011E88">
        <w:rPr>
          <w:b/>
        </w:rPr>
        <w:t xml:space="preserve">   </w:t>
      </w:r>
    </w:p>
    <w:p w14:paraId="2D6D79A5" w14:textId="77777777" w:rsidR="00C22AFE" w:rsidRPr="00011E88" w:rsidRDefault="00564F23" w:rsidP="00BF1BFA">
      <w:pPr>
        <w:pStyle w:val="NoSpacing"/>
      </w:pPr>
      <w:r w:rsidRPr="00011E88">
        <w:t xml:space="preserve">   </w:t>
      </w:r>
      <w:r w:rsidR="00425461" w:rsidRPr="00011E88">
        <w:t>Master of Scien</w:t>
      </w:r>
      <w:r w:rsidR="00FB7ACC">
        <w:t>ce – Computer Science   GPA 3.4</w:t>
      </w:r>
    </w:p>
    <w:p w14:paraId="5BE085C8" w14:textId="77777777" w:rsidR="00BF1BFA" w:rsidRPr="00011E88" w:rsidRDefault="00C22AFE" w:rsidP="00BF1BFA">
      <w:pPr>
        <w:pStyle w:val="NoSpacing"/>
      </w:pPr>
      <w:r w:rsidRPr="00011E88">
        <w:rPr>
          <w:b/>
        </w:rPr>
        <w:t>Rajiv Gandhi Institute of Technology, Mumbai</w:t>
      </w:r>
      <w:r w:rsidRPr="00011E88">
        <w:t xml:space="preserve">, </w:t>
      </w:r>
      <w:r w:rsidRPr="00011E88">
        <w:rPr>
          <w:b/>
        </w:rPr>
        <w:t>India</w:t>
      </w:r>
      <w:r w:rsidR="00F50E8F" w:rsidRPr="00011E88">
        <w:tab/>
      </w:r>
      <w:r w:rsidR="00F50E8F" w:rsidRPr="00011E88">
        <w:tab/>
      </w:r>
      <w:r w:rsidR="00F50E8F" w:rsidRPr="00011E88">
        <w:tab/>
      </w:r>
      <w:r w:rsidR="00F50E8F" w:rsidRPr="00011E88">
        <w:tab/>
      </w:r>
      <w:r w:rsidR="00F50E8F" w:rsidRPr="00011E88">
        <w:tab/>
      </w:r>
      <w:r w:rsidR="00F50E8F" w:rsidRPr="00011E88">
        <w:tab/>
      </w:r>
      <w:r w:rsidR="00F50E8F" w:rsidRPr="00011E88">
        <w:tab/>
        <w:t xml:space="preserve">          </w:t>
      </w:r>
      <w:r w:rsidRPr="00011E88">
        <w:rPr>
          <w:b/>
          <w:color w:val="000000" w:themeColor="text1"/>
        </w:rPr>
        <w:t>May 2012</w:t>
      </w:r>
    </w:p>
    <w:p w14:paraId="4F793780" w14:textId="77777777" w:rsidR="00F50E8F" w:rsidRPr="00011E88" w:rsidRDefault="00564F23" w:rsidP="00BF1BFA">
      <w:pPr>
        <w:pStyle w:val="NoSpacing"/>
        <w:rPr>
          <w:color w:val="FF0000"/>
        </w:rPr>
      </w:pPr>
      <w:r w:rsidRPr="00011E88">
        <w:rPr>
          <w:color w:val="FF0000"/>
        </w:rPr>
        <w:t xml:space="preserve">   </w:t>
      </w:r>
      <w:r w:rsidR="00C22AFE" w:rsidRPr="00011E88">
        <w:rPr>
          <w:color w:val="000000" w:themeColor="text1"/>
        </w:rPr>
        <w:t>Bachelor of Engineering</w:t>
      </w:r>
      <w:r w:rsidR="00F50E8F" w:rsidRPr="00011E88">
        <w:rPr>
          <w:color w:val="000000" w:themeColor="text1"/>
        </w:rPr>
        <w:t xml:space="preserve"> – Computer Science</w:t>
      </w:r>
      <w:r w:rsidRPr="00011E88">
        <w:rPr>
          <w:color w:val="000000" w:themeColor="text1"/>
        </w:rPr>
        <w:tab/>
      </w:r>
      <w:r w:rsidR="004D2614" w:rsidRPr="00011E88">
        <w:rPr>
          <w:color w:val="000000" w:themeColor="text1"/>
        </w:rPr>
        <w:t>GPA 3.6</w:t>
      </w:r>
      <w:r w:rsidRPr="00011E88">
        <w:rPr>
          <w:color w:val="FF0000"/>
        </w:rPr>
        <w:tab/>
      </w:r>
      <w:r w:rsidRPr="00011E88">
        <w:rPr>
          <w:color w:val="FF0000"/>
        </w:rPr>
        <w:tab/>
      </w:r>
      <w:r w:rsidRPr="00011E88">
        <w:rPr>
          <w:color w:val="FF0000"/>
        </w:rPr>
        <w:tab/>
      </w:r>
      <w:r w:rsidRPr="00011E88">
        <w:rPr>
          <w:color w:val="FF0000"/>
        </w:rPr>
        <w:tab/>
      </w:r>
      <w:r w:rsidRPr="00011E88">
        <w:rPr>
          <w:color w:val="FF0000"/>
        </w:rPr>
        <w:tab/>
      </w:r>
      <w:r w:rsidR="00F50E8F" w:rsidRPr="00011E88">
        <w:rPr>
          <w:color w:val="FF0000"/>
        </w:rPr>
        <w:tab/>
      </w:r>
      <w:r w:rsidR="00F50E8F" w:rsidRPr="00011E88">
        <w:rPr>
          <w:color w:val="FF0000"/>
        </w:rPr>
        <w:tab/>
        <w:t xml:space="preserve">          </w:t>
      </w:r>
    </w:p>
    <w:p w14:paraId="78530E47" w14:textId="634B9D89" w:rsidR="00BF1BFA" w:rsidRPr="00011E88" w:rsidRDefault="009A5190" w:rsidP="00F50E8F">
      <w:pPr>
        <w:pStyle w:val="NoSpacing"/>
        <w:pBdr>
          <w:bottom w:val="single" w:sz="4" w:space="1" w:color="auto"/>
        </w:pBdr>
        <w:jc w:val="center"/>
        <w:rPr>
          <w:b/>
        </w:rPr>
      </w:pPr>
      <w:r>
        <w:rPr>
          <w:b/>
        </w:rPr>
        <w:t>JUNIOR</w:t>
      </w:r>
      <w:r w:rsidR="00E12011">
        <w:rPr>
          <w:b/>
        </w:rPr>
        <w:t xml:space="preserve"> SOFTWARE ENGINEER, ORION HEALTH – July 2014 - Present</w:t>
      </w:r>
    </w:p>
    <w:p w14:paraId="25579F66" w14:textId="44822904" w:rsidR="00BD7010" w:rsidRPr="00011E88" w:rsidRDefault="00E12011" w:rsidP="00561206">
      <w:pPr>
        <w:pStyle w:val="NoSpacing"/>
        <w:numPr>
          <w:ilvl w:val="0"/>
          <w:numId w:val="16"/>
        </w:numPr>
        <w:jc w:val="both"/>
        <w:rPr>
          <w:sz w:val="10"/>
          <w:szCs w:val="10"/>
        </w:rPr>
      </w:pPr>
      <w:r>
        <w:t>Worked with the analytics team to help populate the disease registry in Elastic</w:t>
      </w:r>
      <w:r w:rsidR="004D4359">
        <w:t>s</w:t>
      </w:r>
      <w:r w:rsidR="00C81F95">
        <w:t>earch</w:t>
      </w:r>
      <w:r>
        <w:t xml:space="preserve"> from different sources like clinical repositories, files using Apache Spark</w:t>
      </w:r>
      <w:r w:rsidR="00FB6934">
        <w:t xml:space="preserve"> in Scala</w:t>
      </w:r>
      <w:r>
        <w:t xml:space="preserve">. </w:t>
      </w:r>
    </w:p>
    <w:p w14:paraId="3F868FE8" w14:textId="77777777" w:rsidR="00EA13EE" w:rsidRPr="00EA13EE" w:rsidRDefault="00F10CE6" w:rsidP="00561206">
      <w:pPr>
        <w:pStyle w:val="NoSpacing"/>
        <w:numPr>
          <w:ilvl w:val="0"/>
          <w:numId w:val="16"/>
        </w:numPr>
        <w:jc w:val="both"/>
        <w:rPr>
          <w:sz w:val="10"/>
          <w:szCs w:val="10"/>
        </w:rPr>
      </w:pPr>
      <w:r>
        <w:t>Created</w:t>
      </w:r>
      <w:r w:rsidR="00A53A83">
        <w:t xml:space="preserve"> a RESTful web application on top of Orion’s existing </w:t>
      </w:r>
      <w:r w:rsidR="00466B14">
        <w:t xml:space="preserve">platform </w:t>
      </w:r>
      <w:r w:rsidR="00F72699">
        <w:t>(OSGi)</w:t>
      </w:r>
      <w:r w:rsidR="00187AF0" w:rsidRPr="00011E88">
        <w:t xml:space="preserve"> </w:t>
      </w:r>
      <w:r w:rsidR="00A53A83">
        <w:t>to communicate with Elastic</w:t>
      </w:r>
      <w:r w:rsidR="004D4359">
        <w:t>s</w:t>
      </w:r>
      <w:r w:rsidR="00466B14">
        <w:t>earch</w:t>
      </w:r>
      <w:r w:rsidR="00A53A83">
        <w:t xml:space="preserve"> and have relevant data available to be displayed on the front end. </w:t>
      </w:r>
      <w:r w:rsidR="00FD1E66">
        <w:t xml:space="preserve">Implemented the patient complete logic and incorporated it with the Apache Spark component of the application. </w:t>
      </w:r>
    </w:p>
    <w:p w14:paraId="2D8ACB38" w14:textId="6130939D" w:rsidR="00F50E8F" w:rsidRPr="00EA13EE" w:rsidRDefault="00C46CDF" w:rsidP="00561206">
      <w:pPr>
        <w:pStyle w:val="NoSpacing"/>
        <w:numPr>
          <w:ilvl w:val="0"/>
          <w:numId w:val="16"/>
        </w:numPr>
        <w:jc w:val="both"/>
      </w:pPr>
      <w:r>
        <w:rPr>
          <w:rFonts w:cs="Times New Roman"/>
        </w:rPr>
        <w:t xml:space="preserve">Created a wrapper around the open sourced version of Puppet module for Elasticsearch </w:t>
      </w:r>
      <w:r w:rsidR="002F685F">
        <w:rPr>
          <w:rFonts w:cs="Times New Roman"/>
        </w:rPr>
        <w:t>to automate</w:t>
      </w:r>
      <w:bookmarkStart w:id="0" w:name="_GoBack"/>
      <w:bookmarkEnd w:id="0"/>
      <w:r>
        <w:rPr>
          <w:rFonts w:cs="Times New Roman"/>
        </w:rPr>
        <w:t xml:space="preserve"> cluster deployment and wrote Rspec and Beaker Acceptance tests for the same.</w:t>
      </w:r>
      <w:r w:rsidR="003056CC" w:rsidRPr="00EA13EE">
        <w:tab/>
      </w:r>
    </w:p>
    <w:p w14:paraId="40A301E7" w14:textId="77777777" w:rsidR="00FC3220" w:rsidRPr="00011E88" w:rsidRDefault="00A53A83" w:rsidP="00F50E8F">
      <w:pPr>
        <w:pStyle w:val="NoSpacing"/>
        <w:pBdr>
          <w:bottom w:val="single" w:sz="4" w:space="1" w:color="auto"/>
        </w:pBdr>
        <w:jc w:val="center"/>
        <w:rPr>
          <w:b/>
        </w:rPr>
      </w:pPr>
      <w:r>
        <w:rPr>
          <w:b/>
        </w:rPr>
        <w:t>ADVANCE PROGRAMMER, Massively Parallel Technologies – May 2013 – July 2014</w:t>
      </w:r>
    </w:p>
    <w:p w14:paraId="488CDD99" w14:textId="77777777" w:rsidR="00CA4E11" w:rsidRPr="00CA4E11" w:rsidRDefault="00CA4E11" w:rsidP="00D4469F">
      <w:pPr>
        <w:pStyle w:val="NoSpacing"/>
        <w:numPr>
          <w:ilvl w:val="0"/>
          <w:numId w:val="4"/>
        </w:numPr>
        <w:rPr>
          <w:b/>
        </w:rPr>
      </w:pPr>
      <w:r w:rsidRPr="00CA4E11">
        <w:t>Developed UI features for the High Level Design component of the Company’s “Blue Cheetah” product using Flex and business logic in Java. Also worked on sessionizing the execution of the “Visual Engagement Mapping” concept for mobile applications which is incorporated with Blue Cheetah.</w:t>
      </w:r>
    </w:p>
    <w:p w14:paraId="5F1E18E3" w14:textId="77777777" w:rsidR="00D4469F" w:rsidRPr="00011E88" w:rsidRDefault="00CA4E11" w:rsidP="00D4469F">
      <w:pPr>
        <w:pStyle w:val="NoSpacing"/>
        <w:numPr>
          <w:ilvl w:val="0"/>
          <w:numId w:val="4"/>
        </w:numPr>
        <w:rPr>
          <w:b/>
        </w:rPr>
      </w:pPr>
      <w:r>
        <w:t xml:space="preserve">Worked on </w:t>
      </w:r>
      <w:r w:rsidRPr="00CA4E11">
        <w:t>“Requirements Extraction”</w:t>
      </w:r>
      <w:r>
        <w:t xml:space="preserve">, a </w:t>
      </w:r>
      <w:r w:rsidRPr="00CA4E11">
        <w:t xml:space="preserve"> component that will create a High Level Design of the project from the project Requirements.</w:t>
      </w:r>
      <w:r w:rsidR="000C7533" w:rsidRPr="00011E88">
        <w:t xml:space="preserve"> </w:t>
      </w:r>
    </w:p>
    <w:p w14:paraId="20ADA24B" w14:textId="77777777" w:rsidR="000568FF" w:rsidRPr="00011E88" w:rsidRDefault="00AE5712" w:rsidP="000568FF">
      <w:pPr>
        <w:pStyle w:val="NoSpacing"/>
        <w:pBdr>
          <w:bottom w:val="single" w:sz="4" w:space="1" w:color="auto"/>
        </w:pBdr>
        <w:jc w:val="center"/>
        <w:rPr>
          <w:b/>
        </w:rPr>
      </w:pPr>
      <w:r w:rsidRPr="00011E88">
        <w:rPr>
          <w:b/>
        </w:rPr>
        <w:t xml:space="preserve"> PROJECTS</w:t>
      </w:r>
    </w:p>
    <w:p w14:paraId="30FA3B91" w14:textId="5261C328" w:rsidR="00432048" w:rsidRDefault="00EA13EE" w:rsidP="00EA13EE">
      <w:pPr>
        <w:pStyle w:val="NoSpacing"/>
        <w:rPr>
          <w:b/>
        </w:rPr>
      </w:pPr>
      <w:r>
        <w:rPr>
          <w:b/>
        </w:rPr>
        <w:t xml:space="preserve">       WCF WEB SERVICES</w:t>
      </w:r>
    </w:p>
    <w:p w14:paraId="5DF213B0" w14:textId="77777777" w:rsidR="00EA13EE" w:rsidRDefault="00EA13EE" w:rsidP="00EA13EE">
      <w:pPr>
        <w:pStyle w:val="NoSpacing"/>
        <w:numPr>
          <w:ilvl w:val="0"/>
          <w:numId w:val="14"/>
        </w:numPr>
        <w:jc w:val="both"/>
      </w:pPr>
      <w:r w:rsidRPr="00011E88">
        <w:t>Created a number of WCF web services including sending an email, sending an SMS, Encryption, Decryption etc and consumed them in applications, web forms and ASP.NET web sites.</w:t>
      </w:r>
    </w:p>
    <w:p w14:paraId="0B88C6E7" w14:textId="794AEA62" w:rsidR="00EA13EE" w:rsidRPr="00EA13EE" w:rsidRDefault="00EA13EE" w:rsidP="00EA13EE">
      <w:pPr>
        <w:pStyle w:val="NoSpacing"/>
        <w:numPr>
          <w:ilvl w:val="0"/>
          <w:numId w:val="14"/>
        </w:numPr>
        <w:jc w:val="both"/>
      </w:pPr>
      <w:r w:rsidRPr="00011E88">
        <w:t>Created an online service oriented system for buying and selling books using the services and the class libraries (dlls) implemented</w:t>
      </w:r>
      <w:r>
        <w:t xml:space="preserve">. </w:t>
      </w:r>
    </w:p>
    <w:p w14:paraId="0ACC016C" w14:textId="77777777" w:rsidR="00432048" w:rsidRPr="00011E88" w:rsidRDefault="00432048" w:rsidP="00432048">
      <w:pPr>
        <w:pStyle w:val="NoSpacing"/>
        <w:ind w:left="360"/>
        <w:jc w:val="both"/>
        <w:rPr>
          <w:b/>
        </w:rPr>
      </w:pPr>
      <w:r w:rsidRPr="00011E88">
        <w:rPr>
          <w:b/>
        </w:rPr>
        <w:t>TESTING MINI PROJECTS</w:t>
      </w:r>
    </w:p>
    <w:p w14:paraId="4F5F343F" w14:textId="77777777" w:rsidR="00432048" w:rsidRPr="00011E88" w:rsidRDefault="00432048" w:rsidP="00432048">
      <w:pPr>
        <w:pStyle w:val="NoSpacing"/>
        <w:numPr>
          <w:ilvl w:val="0"/>
          <w:numId w:val="1"/>
        </w:numPr>
        <w:jc w:val="both"/>
        <w:rPr>
          <w:b/>
        </w:rPr>
      </w:pPr>
      <w:r w:rsidRPr="00011E88">
        <w:t xml:space="preserve">Performed testing on software specifications that were written in Java using JUnit, included Design of Experiment pairwise testing using Hexawise, performed research on Loadstorm testing tool that is used for testing web applications.  </w:t>
      </w:r>
    </w:p>
    <w:p w14:paraId="12642E94" w14:textId="77777777" w:rsidR="00432048" w:rsidRPr="00011E88" w:rsidRDefault="00432048" w:rsidP="00432048">
      <w:pPr>
        <w:pStyle w:val="NoSpacing"/>
        <w:numPr>
          <w:ilvl w:val="0"/>
          <w:numId w:val="1"/>
        </w:numPr>
        <w:jc w:val="both"/>
        <w:rPr>
          <w:b/>
        </w:rPr>
      </w:pPr>
      <w:r w:rsidRPr="00011E88">
        <w:t xml:space="preserve">Utilized eCobertura plugin of Eclipse to test the coverage of the code and used PMD (Eclipse) to find data anomalies in the code. </w:t>
      </w:r>
    </w:p>
    <w:p w14:paraId="285BA781" w14:textId="77777777" w:rsidR="00432048" w:rsidRPr="00011E88" w:rsidRDefault="00323FB6" w:rsidP="00432048">
      <w:pPr>
        <w:pStyle w:val="NoSpacing"/>
        <w:ind w:left="405"/>
        <w:jc w:val="both"/>
        <w:rPr>
          <w:b/>
        </w:rPr>
      </w:pPr>
      <w:r w:rsidRPr="00011E88">
        <w:rPr>
          <w:b/>
        </w:rPr>
        <w:t>DATABASE MANAGEMENT IMPLEMENTATION</w:t>
      </w:r>
      <w:r w:rsidR="00432048" w:rsidRPr="00011E88">
        <w:rPr>
          <w:b/>
        </w:rPr>
        <w:t xml:space="preserve"> </w:t>
      </w:r>
      <w:r w:rsidRPr="00011E88">
        <w:rPr>
          <w:b/>
        </w:rPr>
        <w:t>–</w:t>
      </w:r>
      <w:r w:rsidR="00432048" w:rsidRPr="00011E88">
        <w:rPr>
          <w:b/>
        </w:rPr>
        <w:t xml:space="preserve"> </w:t>
      </w:r>
      <w:r w:rsidRPr="00011E88">
        <w:rPr>
          <w:b/>
        </w:rPr>
        <w:t>FUZZY DATABASE</w:t>
      </w:r>
    </w:p>
    <w:p w14:paraId="620B4963" w14:textId="01BFD2D4" w:rsidR="00731048" w:rsidRPr="00EA13EE" w:rsidRDefault="00EE26D0" w:rsidP="00EA13EE">
      <w:pPr>
        <w:pStyle w:val="NoSpacing"/>
        <w:numPr>
          <w:ilvl w:val="0"/>
          <w:numId w:val="14"/>
        </w:numPr>
        <w:jc w:val="both"/>
        <w:rPr>
          <w:b/>
        </w:rPr>
      </w:pPr>
      <w:r w:rsidRPr="00011E88">
        <w:t>Changed the implementation of a given relational database system, MiniBase such that it behaved as a fuzzy database.</w:t>
      </w:r>
      <w:r w:rsidR="00A813A4" w:rsidRPr="00011E88">
        <w:t xml:space="preserve"> Implemented the basic join operations in a fuzzy database and their incremental updates which form an integral part in computing dynamic, continuous top k elements. </w:t>
      </w:r>
      <w:r w:rsidR="00432048" w:rsidRPr="00011E88">
        <w:t xml:space="preserve">  </w:t>
      </w:r>
    </w:p>
    <w:p w14:paraId="660B3819" w14:textId="77777777" w:rsidR="00432048" w:rsidRPr="00011E88" w:rsidRDefault="00EE0E87" w:rsidP="00432048">
      <w:pPr>
        <w:pStyle w:val="NoSpacing"/>
        <w:ind w:left="405"/>
        <w:jc w:val="both"/>
        <w:rPr>
          <w:b/>
        </w:rPr>
      </w:pPr>
      <w:r w:rsidRPr="00011E88">
        <w:rPr>
          <w:b/>
        </w:rPr>
        <w:t>STATISTICAL LEARNING AND CLASSIFICATION</w:t>
      </w:r>
    </w:p>
    <w:p w14:paraId="57740ED1" w14:textId="77777777" w:rsidR="002D6036" w:rsidRPr="00897660" w:rsidRDefault="00D661C0" w:rsidP="00897660">
      <w:pPr>
        <w:pStyle w:val="NoSpacing"/>
        <w:numPr>
          <w:ilvl w:val="0"/>
          <w:numId w:val="14"/>
        </w:numPr>
        <w:jc w:val="both"/>
        <w:rPr>
          <w:b/>
          <w:sz w:val="10"/>
          <w:szCs w:val="10"/>
        </w:rPr>
      </w:pPr>
      <w:r w:rsidRPr="00011E88">
        <w:t xml:space="preserve">Studied the effect of combining multiple features using different methods like “fusion of classifiers”, “linear cascade”, “non-linear kernel fusion” and evaluated their accuracy of such classification using the libsvm package. </w:t>
      </w:r>
    </w:p>
    <w:p w14:paraId="1A694BCF" w14:textId="77777777" w:rsidR="00D4469F" w:rsidRPr="00011E88" w:rsidRDefault="00D4469F" w:rsidP="00F50E8F">
      <w:pPr>
        <w:pStyle w:val="NoSpacing"/>
        <w:pBdr>
          <w:bottom w:val="single" w:sz="4" w:space="1" w:color="auto"/>
        </w:pBdr>
        <w:jc w:val="center"/>
        <w:rPr>
          <w:b/>
        </w:rPr>
      </w:pPr>
      <w:r w:rsidRPr="00011E88">
        <w:rPr>
          <w:b/>
        </w:rPr>
        <w:t>COMPUTER SKILL SET</w:t>
      </w:r>
    </w:p>
    <w:p w14:paraId="548DFC8B" w14:textId="77777777" w:rsidR="00F50E8F" w:rsidRPr="00011E88" w:rsidRDefault="00F50E8F" w:rsidP="00D4469F">
      <w:pPr>
        <w:pStyle w:val="NoSpacing"/>
        <w:rPr>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5"/>
      </w:tblGrid>
      <w:tr w:rsidR="00F50E8F" w:rsidRPr="00011E88" w14:paraId="7C699728" w14:textId="77777777" w:rsidTr="00463EDD">
        <w:trPr>
          <w:trHeight w:val="270"/>
        </w:trPr>
        <w:tc>
          <w:tcPr>
            <w:tcW w:w="5485" w:type="dxa"/>
          </w:tcPr>
          <w:p w14:paraId="661E511C" w14:textId="77777777" w:rsidR="00F50E8F" w:rsidRPr="00011E88" w:rsidRDefault="00016DD0" w:rsidP="00D4469F">
            <w:pPr>
              <w:pStyle w:val="NoSpacing"/>
            </w:pPr>
            <w:r w:rsidRPr="00011E88">
              <w:t xml:space="preserve">Programming Languages:   </w:t>
            </w:r>
            <w:r w:rsidR="00F50E8F" w:rsidRPr="00011E88">
              <w:t xml:space="preserve"> Java</w:t>
            </w:r>
            <w:r w:rsidR="001A7A11" w:rsidRPr="00011E88">
              <w:t>, C#</w:t>
            </w:r>
          </w:p>
        </w:tc>
        <w:tc>
          <w:tcPr>
            <w:tcW w:w="5485" w:type="dxa"/>
          </w:tcPr>
          <w:p w14:paraId="341A9F9A" w14:textId="5DB8614D" w:rsidR="00F50E8F" w:rsidRPr="00011E88" w:rsidRDefault="00F50E8F" w:rsidP="00D4469F">
            <w:pPr>
              <w:pStyle w:val="NoSpacing"/>
            </w:pPr>
            <w:r w:rsidRPr="00011E88">
              <w:t>Databases:            Oracle, MySQL</w:t>
            </w:r>
            <w:r w:rsidR="00303187">
              <w:t>, MongoDB</w:t>
            </w:r>
            <w:r w:rsidR="00C67000">
              <w:t>, Elastic</w:t>
            </w:r>
            <w:r w:rsidR="004D4359">
              <w:t>search</w:t>
            </w:r>
          </w:p>
        </w:tc>
      </w:tr>
      <w:tr w:rsidR="00F50E8F" w:rsidRPr="00011E88" w14:paraId="10129242" w14:textId="77777777" w:rsidTr="00463EDD">
        <w:trPr>
          <w:trHeight w:val="286"/>
        </w:trPr>
        <w:tc>
          <w:tcPr>
            <w:tcW w:w="5485" w:type="dxa"/>
          </w:tcPr>
          <w:p w14:paraId="79D8CCEB" w14:textId="77777777" w:rsidR="00F50E8F" w:rsidRPr="00011E88" w:rsidRDefault="00A53A83" w:rsidP="00A53A83">
            <w:pPr>
              <w:pStyle w:val="NoSpacing"/>
            </w:pPr>
            <w:r>
              <w:t>Version Control</w:t>
            </w:r>
            <w:r w:rsidR="00F50E8F" w:rsidRPr="00011E88">
              <w:t xml:space="preserve">:              </w:t>
            </w:r>
            <w:r>
              <w:t xml:space="preserve">      Git, SVN</w:t>
            </w:r>
          </w:p>
        </w:tc>
        <w:tc>
          <w:tcPr>
            <w:tcW w:w="5485" w:type="dxa"/>
          </w:tcPr>
          <w:p w14:paraId="0D3A4916" w14:textId="6E0811C2" w:rsidR="00F50E8F" w:rsidRPr="00011E88" w:rsidRDefault="00F50E8F" w:rsidP="001C03DD">
            <w:pPr>
              <w:pStyle w:val="NoSpacing"/>
            </w:pPr>
            <w:r w:rsidRPr="00011E88">
              <w:t xml:space="preserve">Web:          </w:t>
            </w:r>
            <w:r w:rsidR="00DF2504">
              <w:t xml:space="preserve">            HTML, CSS, AS3</w:t>
            </w:r>
            <w:r w:rsidRPr="00011E88">
              <w:t>, XML</w:t>
            </w:r>
            <w:r w:rsidR="00C67000">
              <w:t>, JSON</w:t>
            </w:r>
          </w:p>
        </w:tc>
      </w:tr>
      <w:tr w:rsidR="00F50E8F" w:rsidRPr="00011E88" w14:paraId="4BC93741" w14:textId="77777777" w:rsidTr="00463EDD">
        <w:trPr>
          <w:trHeight w:val="286"/>
        </w:trPr>
        <w:tc>
          <w:tcPr>
            <w:tcW w:w="5485" w:type="dxa"/>
          </w:tcPr>
          <w:p w14:paraId="3381A979" w14:textId="77777777" w:rsidR="00F50E8F" w:rsidRPr="00011E88" w:rsidRDefault="00A53A83" w:rsidP="00A53A83">
            <w:pPr>
              <w:pStyle w:val="NoSpacing"/>
            </w:pPr>
            <w:r>
              <w:t>Build Tools</w:t>
            </w:r>
            <w:r w:rsidR="00F50E8F" w:rsidRPr="00011E88">
              <w:t xml:space="preserve">:        </w:t>
            </w:r>
            <w:r w:rsidR="00E8360E" w:rsidRPr="00011E88">
              <w:t xml:space="preserve">                 </w:t>
            </w:r>
            <w:r>
              <w:t xml:space="preserve"> </w:t>
            </w:r>
            <w:r w:rsidR="00E8360E" w:rsidRPr="00011E88">
              <w:t xml:space="preserve"> </w:t>
            </w:r>
            <w:r>
              <w:t xml:space="preserve"> Ant, Maven</w:t>
            </w:r>
            <w:r w:rsidR="00F50E8F" w:rsidRPr="00011E88">
              <w:t xml:space="preserve">      </w:t>
            </w:r>
          </w:p>
        </w:tc>
        <w:tc>
          <w:tcPr>
            <w:tcW w:w="5485" w:type="dxa"/>
          </w:tcPr>
          <w:p w14:paraId="104F42FA" w14:textId="1D71286D" w:rsidR="00F50E8F" w:rsidRPr="00011E88" w:rsidRDefault="004D4359" w:rsidP="00D4469F">
            <w:pPr>
              <w:pStyle w:val="NoSpacing"/>
            </w:pPr>
            <w:r>
              <w:t xml:space="preserve">Deployment:         </w:t>
            </w:r>
            <w:r w:rsidR="007B0761">
              <w:t>Puppet</w:t>
            </w:r>
            <w:r w:rsidR="00850255">
              <w:t>, Bamboo</w:t>
            </w:r>
          </w:p>
        </w:tc>
      </w:tr>
    </w:tbl>
    <w:p w14:paraId="01598891" w14:textId="77777777" w:rsidR="00F50E8F" w:rsidRPr="00011E88" w:rsidRDefault="00F50E8F" w:rsidP="007F7010">
      <w:pPr>
        <w:tabs>
          <w:tab w:val="left" w:pos="4875"/>
        </w:tabs>
      </w:pPr>
    </w:p>
    <w:sectPr w:rsidR="00F50E8F" w:rsidRPr="00011E88" w:rsidSect="000453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8403" w14:textId="77777777" w:rsidR="00FD1E66" w:rsidRDefault="00FD1E66" w:rsidP="00FC1867">
      <w:pPr>
        <w:spacing w:after="0" w:line="240" w:lineRule="auto"/>
      </w:pPr>
      <w:r>
        <w:separator/>
      </w:r>
    </w:p>
  </w:endnote>
  <w:endnote w:type="continuationSeparator" w:id="0">
    <w:p w14:paraId="2A868AAE" w14:textId="77777777" w:rsidR="00FD1E66" w:rsidRDefault="00FD1E66" w:rsidP="00FC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8CEE2" w14:textId="77777777" w:rsidR="00FD1E66" w:rsidRDefault="00FD1E66" w:rsidP="00FC1867">
      <w:pPr>
        <w:spacing w:after="0" w:line="240" w:lineRule="auto"/>
      </w:pPr>
      <w:r>
        <w:separator/>
      </w:r>
    </w:p>
  </w:footnote>
  <w:footnote w:type="continuationSeparator" w:id="0">
    <w:p w14:paraId="499A6890" w14:textId="77777777" w:rsidR="00FD1E66" w:rsidRDefault="00FD1E66" w:rsidP="00FC186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71B"/>
    <w:multiLevelType w:val="hybridMultilevel"/>
    <w:tmpl w:val="73C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A31FE"/>
    <w:multiLevelType w:val="hybridMultilevel"/>
    <w:tmpl w:val="6E529CC8"/>
    <w:lvl w:ilvl="0" w:tplc="29C26D54">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23B1064B"/>
    <w:multiLevelType w:val="hybridMultilevel"/>
    <w:tmpl w:val="5B7A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F79BA"/>
    <w:multiLevelType w:val="hybridMultilevel"/>
    <w:tmpl w:val="4680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4CF"/>
    <w:multiLevelType w:val="hybridMultilevel"/>
    <w:tmpl w:val="9ED0FD1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AFE1657"/>
    <w:multiLevelType w:val="hybridMultilevel"/>
    <w:tmpl w:val="702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02EC7"/>
    <w:multiLevelType w:val="hybridMultilevel"/>
    <w:tmpl w:val="A40A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A36FF"/>
    <w:multiLevelType w:val="hybridMultilevel"/>
    <w:tmpl w:val="910E59E0"/>
    <w:lvl w:ilvl="0" w:tplc="E82A4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E4BBD"/>
    <w:multiLevelType w:val="hybridMultilevel"/>
    <w:tmpl w:val="2C169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57A67"/>
    <w:multiLevelType w:val="hybridMultilevel"/>
    <w:tmpl w:val="0C628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3A3625"/>
    <w:multiLevelType w:val="hybridMultilevel"/>
    <w:tmpl w:val="455EA72A"/>
    <w:lvl w:ilvl="0" w:tplc="9E9C384E">
      <w:start w:val="1"/>
      <w:numFmt w:val="bullet"/>
      <w:lvlText w:val=""/>
      <w:lvlJc w:val="left"/>
      <w:pPr>
        <w:ind w:left="765" w:hanging="360"/>
      </w:pPr>
      <w:rPr>
        <w:rFonts w:ascii="Symbol" w:hAnsi="Symbol" w:hint="default"/>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0B12093"/>
    <w:multiLevelType w:val="hybridMultilevel"/>
    <w:tmpl w:val="55EA8422"/>
    <w:lvl w:ilvl="0" w:tplc="79D43C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B7894"/>
    <w:multiLevelType w:val="hybridMultilevel"/>
    <w:tmpl w:val="15A81B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683658"/>
    <w:multiLevelType w:val="hybridMultilevel"/>
    <w:tmpl w:val="78A4C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B5431C"/>
    <w:multiLevelType w:val="hybridMultilevel"/>
    <w:tmpl w:val="0B169BCE"/>
    <w:lvl w:ilvl="0" w:tplc="552C06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E744D"/>
    <w:multiLevelType w:val="hybridMultilevel"/>
    <w:tmpl w:val="391E9C94"/>
    <w:lvl w:ilvl="0" w:tplc="7730CE4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2"/>
  </w:num>
  <w:num w:numId="5">
    <w:abstractNumId w:val="0"/>
  </w:num>
  <w:num w:numId="6">
    <w:abstractNumId w:val="14"/>
  </w:num>
  <w:num w:numId="7">
    <w:abstractNumId w:val="11"/>
  </w:num>
  <w:num w:numId="8">
    <w:abstractNumId w:val="7"/>
  </w:num>
  <w:num w:numId="9">
    <w:abstractNumId w:val="3"/>
  </w:num>
  <w:num w:numId="10">
    <w:abstractNumId w:val="8"/>
  </w:num>
  <w:num w:numId="11">
    <w:abstractNumId w:val="5"/>
  </w:num>
  <w:num w:numId="12">
    <w:abstractNumId w:val="4"/>
  </w:num>
  <w:num w:numId="13">
    <w:abstractNumId w:val="9"/>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5381"/>
    <w:rsid w:val="00011E88"/>
    <w:rsid w:val="00016DD0"/>
    <w:rsid w:val="00023A7E"/>
    <w:rsid w:val="00030AED"/>
    <w:rsid w:val="0004318F"/>
    <w:rsid w:val="00045381"/>
    <w:rsid w:val="00055286"/>
    <w:rsid w:val="000568FF"/>
    <w:rsid w:val="00060880"/>
    <w:rsid w:val="00066175"/>
    <w:rsid w:val="00087F89"/>
    <w:rsid w:val="000A4563"/>
    <w:rsid w:val="000B37B7"/>
    <w:rsid w:val="000C67FF"/>
    <w:rsid w:val="000C7533"/>
    <w:rsid w:val="000D2722"/>
    <w:rsid w:val="000D2795"/>
    <w:rsid w:val="000E6B41"/>
    <w:rsid w:val="000F350B"/>
    <w:rsid w:val="000F64AA"/>
    <w:rsid w:val="00115175"/>
    <w:rsid w:val="00117E6B"/>
    <w:rsid w:val="001575FD"/>
    <w:rsid w:val="00166F01"/>
    <w:rsid w:val="00187AF0"/>
    <w:rsid w:val="001946C0"/>
    <w:rsid w:val="00197496"/>
    <w:rsid w:val="001A7A11"/>
    <w:rsid w:val="001C03DD"/>
    <w:rsid w:val="001E7061"/>
    <w:rsid w:val="0020382A"/>
    <w:rsid w:val="00243419"/>
    <w:rsid w:val="00254B88"/>
    <w:rsid w:val="00255E93"/>
    <w:rsid w:val="00265B2B"/>
    <w:rsid w:val="00270C03"/>
    <w:rsid w:val="002838DF"/>
    <w:rsid w:val="00293EC8"/>
    <w:rsid w:val="002A55B1"/>
    <w:rsid w:val="002B0C3A"/>
    <w:rsid w:val="002C3877"/>
    <w:rsid w:val="002D6036"/>
    <w:rsid w:val="002E4388"/>
    <w:rsid w:val="002F2387"/>
    <w:rsid w:val="002F685F"/>
    <w:rsid w:val="00303187"/>
    <w:rsid w:val="003056CC"/>
    <w:rsid w:val="00312BCE"/>
    <w:rsid w:val="00323FB6"/>
    <w:rsid w:val="0032681C"/>
    <w:rsid w:val="00361A7B"/>
    <w:rsid w:val="00377F60"/>
    <w:rsid w:val="00397570"/>
    <w:rsid w:val="003B5BC2"/>
    <w:rsid w:val="003B76C2"/>
    <w:rsid w:val="003D59D0"/>
    <w:rsid w:val="004226B3"/>
    <w:rsid w:val="004252F4"/>
    <w:rsid w:val="00425461"/>
    <w:rsid w:val="00432048"/>
    <w:rsid w:val="00463EDD"/>
    <w:rsid w:val="00466B14"/>
    <w:rsid w:val="0047204C"/>
    <w:rsid w:val="004815DB"/>
    <w:rsid w:val="004B11B6"/>
    <w:rsid w:val="004D2614"/>
    <w:rsid w:val="004D4359"/>
    <w:rsid w:val="004F04CE"/>
    <w:rsid w:val="004F5131"/>
    <w:rsid w:val="0050288D"/>
    <w:rsid w:val="005072E5"/>
    <w:rsid w:val="00514CB5"/>
    <w:rsid w:val="0051724B"/>
    <w:rsid w:val="005203CD"/>
    <w:rsid w:val="00561206"/>
    <w:rsid w:val="00564F23"/>
    <w:rsid w:val="00573186"/>
    <w:rsid w:val="00590BCB"/>
    <w:rsid w:val="005B67BC"/>
    <w:rsid w:val="005B7ED7"/>
    <w:rsid w:val="005C0E70"/>
    <w:rsid w:val="005E447E"/>
    <w:rsid w:val="006378D2"/>
    <w:rsid w:val="00664DCC"/>
    <w:rsid w:val="00676382"/>
    <w:rsid w:val="006834C2"/>
    <w:rsid w:val="006A0B9B"/>
    <w:rsid w:val="006A67D6"/>
    <w:rsid w:val="006B1EA0"/>
    <w:rsid w:val="006E44DE"/>
    <w:rsid w:val="006E7EF2"/>
    <w:rsid w:val="006F2808"/>
    <w:rsid w:val="00731048"/>
    <w:rsid w:val="007344D4"/>
    <w:rsid w:val="00745FC2"/>
    <w:rsid w:val="00746D55"/>
    <w:rsid w:val="00771DEF"/>
    <w:rsid w:val="0077774D"/>
    <w:rsid w:val="007B0761"/>
    <w:rsid w:val="007C32C8"/>
    <w:rsid w:val="007C7B95"/>
    <w:rsid w:val="007F7010"/>
    <w:rsid w:val="008158A5"/>
    <w:rsid w:val="00821006"/>
    <w:rsid w:val="00822A70"/>
    <w:rsid w:val="00850255"/>
    <w:rsid w:val="00855129"/>
    <w:rsid w:val="00857972"/>
    <w:rsid w:val="00857A38"/>
    <w:rsid w:val="00880AA0"/>
    <w:rsid w:val="00897660"/>
    <w:rsid w:val="008B42CF"/>
    <w:rsid w:val="008B6856"/>
    <w:rsid w:val="008C6A9A"/>
    <w:rsid w:val="008D6149"/>
    <w:rsid w:val="00933F11"/>
    <w:rsid w:val="00944807"/>
    <w:rsid w:val="00954B7C"/>
    <w:rsid w:val="00960143"/>
    <w:rsid w:val="0096184D"/>
    <w:rsid w:val="00972FA3"/>
    <w:rsid w:val="009868B3"/>
    <w:rsid w:val="009A5190"/>
    <w:rsid w:val="009D23BE"/>
    <w:rsid w:val="00A015C6"/>
    <w:rsid w:val="00A5366C"/>
    <w:rsid w:val="00A53A83"/>
    <w:rsid w:val="00A71D0F"/>
    <w:rsid w:val="00A813A4"/>
    <w:rsid w:val="00A91F14"/>
    <w:rsid w:val="00AA4009"/>
    <w:rsid w:val="00AE5712"/>
    <w:rsid w:val="00AF1EFE"/>
    <w:rsid w:val="00AF7B82"/>
    <w:rsid w:val="00B05933"/>
    <w:rsid w:val="00B07931"/>
    <w:rsid w:val="00B12804"/>
    <w:rsid w:val="00B624BD"/>
    <w:rsid w:val="00B636F6"/>
    <w:rsid w:val="00BD0558"/>
    <w:rsid w:val="00BD3239"/>
    <w:rsid w:val="00BD4098"/>
    <w:rsid w:val="00BD7010"/>
    <w:rsid w:val="00BE2E33"/>
    <w:rsid w:val="00BE571D"/>
    <w:rsid w:val="00BE6916"/>
    <w:rsid w:val="00BF1BFA"/>
    <w:rsid w:val="00C051ED"/>
    <w:rsid w:val="00C22AFE"/>
    <w:rsid w:val="00C3275F"/>
    <w:rsid w:val="00C46CDF"/>
    <w:rsid w:val="00C52A1B"/>
    <w:rsid w:val="00C60C01"/>
    <w:rsid w:val="00C60C26"/>
    <w:rsid w:val="00C67000"/>
    <w:rsid w:val="00C81F95"/>
    <w:rsid w:val="00CA4E11"/>
    <w:rsid w:val="00CD6532"/>
    <w:rsid w:val="00CE52E1"/>
    <w:rsid w:val="00CF0992"/>
    <w:rsid w:val="00D00CAB"/>
    <w:rsid w:val="00D4469F"/>
    <w:rsid w:val="00D46541"/>
    <w:rsid w:val="00D65C3F"/>
    <w:rsid w:val="00D661C0"/>
    <w:rsid w:val="00D66A7A"/>
    <w:rsid w:val="00DC2B2F"/>
    <w:rsid w:val="00DD0B89"/>
    <w:rsid w:val="00DD2367"/>
    <w:rsid w:val="00DD4B7E"/>
    <w:rsid w:val="00DE0D45"/>
    <w:rsid w:val="00DE5BC5"/>
    <w:rsid w:val="00DF2504"/>
    <w:rsid w:val="00E12011"/>
    <w:rsid w:val="00E3318E"/>
    <w:rsid w:val="00E43C5E"/>
    <w:rsid w:val="00E43DC5"/>
    <w:rsid w:val="00E8360E"/>
    <w:rsid w:val="00E869D3"/>
    <w:rsid w:val="00EA13EE"/>
    <w:rsid w:val="00EB2380"/>
    <w:rsid w:val="00EE0C3B"/>
    <w:rsid w:val="00EE0E87"/>
    <w:rsid w:val="00EE26D0"/>
    <w:rsid w:val="00EF1AD9"/>
    <w:rsid w:val="00F03962"/>
    <w:rsid w:val="00F10CE6"/>
    <w:rsid w:val="00F13577"/>
    <w:rsid w:val="00F246AD"/>
    <w:rsid w:val="00F42B51"/>
    <w:rsid w:val="00F50E8F"/>
    <w:rsid w:val="00F57637"/>
    <w:rsid w:val="00F70C50"/>
    <w:rsid w:val="00F72699"/>
    <w:rsid w:val="00F75CCC"/>
    <w:rsid w:val="00F84453"/>
    <w:rsid w:val="00FA7E7D"/>
    <w:rsid w:val="00FB6934"/>
    <w:rsid w:val="00FB7ACC"/>
    <w:rsid w:val="00FC1867"/>
    <w:rsid w:val="00FC3220"/>
    <w:rsid w:val="00FD1E66"/>
    <w:rsid w:val="00FD2FE4"/>
    <w:rsid w:val="00FE1617"/>
    <w:rsid w:val="00FE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381"/>
    <w:pPr>
      <w:spacing w:after="0" w:line="240" w:lineRule="auto"/>
    </w:pPr>
  </w:style>
  <w:style w:type="character" w:styleId="Hyperlink">
    <w:name w:val="Hyperlink"/>
    <w:basedOn w:val="DefaultParagraphFont"/>
    <w:uiPriority w:val="99"/>
    <w:unhideWhenUsed/>
    <w:rsid w:val="00045381"/>
    <w:rPr>
      <w:color w:val="0000FF" w:themeColor="hyperlink"/>
      <w:u w:val="single"/>
    </w:rPr>
  </w:style>
  <w:style w:type="table" w:styleId="TableGrid">
    <w:name w:val="Table Grid"/>
    <w:basedOn w:val="TableNormal"/>
    <w:uiPriority w:val="59"/>
    <w:rsid w:val="00E86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67"/>
  </w:style>
  <w:style w:type="paragraph" w:styleId="Footer">
    <w:name w:val="footer"/>
    <w:basedOn w:val="Normal"/>
    <w:link w:val="FooterChar"/>
    <w:uiPriority w:val="99"/>
    <w:unhideWhenUsed/>
    <w:rsid w:val="00FC1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381"/>
    <w:pPr>
      <w:spacing w:after="0" w:line="240" w:lineRule="auto"/>
    </w:pPr>
  </w:style>
  <w:style w:type="character" w:styleId="Hyperlink">
    <w:name w:val="Hyperlink"/>
    <w:basedOn w:val="DefaultParagraphFont"/>
    <w:uiPriority w:val="99"/>
    <w:unhideWhenUsed/>
    <w:rsid w:val="00045381"/>
    <w:rPr>
      <w:color w:val="0000FF" w:themeColor="hyperlink"/>
      <w:u w:val="single"/>
    </w:rPr>
  </w:style>
  <w:style w:type="table" w:styleId="TableGrid">
    <w:name w:val="Table Grid"/>
    <w:basedOn w:val="TableNormal"/>
    <w:uiPriority w:val="59"/>
    <w:rsid w:val="00E86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67"/>
  </w:style>
  <w:style w:type="paragraph" w:styleId="Footer">
    <w:name w:val="footer"/>
    <w:basedOn w:val="Normal"/>
    <w:link w:val="FooterChar"/>
    <w:uiPriority w:val="99"/>
    <w:unhideWhenUsed/>
    <w:rsid w:val="00FC1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kedin.com/in/ravinaik1" TargetMode="External"/><Relationship Id="rId9" Type="http://schemas.openxmlformats.org/officeDocument/2006/relationships/hyperlink" Target="mailto:rbnaik@as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 Naik</cp:lastModifiedBy>
  <cp:revision>386</cp:revision>
  <cp:lastPrinted>2014-04-02T22:31:00Z</cp:lastPrinted>
  <dcterms:created xsi:type="dcterms:W3CDTF">2013-02-01T16:22:00Z</dcterms:created>
  <dcterms:modified xsi:type="dcterms:W3CDTF">2016-05-11T06:45:00Z</dcterms:modified>
</cp:coreProperties>
</file>