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436A" w14:textId="77777777" w:rsidR="00B80AB5" w:rsidRDefault="00B80AB5">
      <w:pPr>
        <w:pStyle w:val="BodyText"/>
        <w:rPr>
          <w:rFonts w:ascii="Times New Roman"/>
          <w:sz w:val="20"/>
        </w:rPr>
      </w:pPr>
    </w:p>
    <w:p w14:paraId="636CF12D" w14:textId="77777777" w:rsidR="00B80AB5" w:rsidRDefault="00B80AB5">
      <w:pPr>
        <w:pStyle w:val="BodyText"/>
        <w:rPr>
          <w:rFonts w:ascii="Times New Roman"/>
          <w:sz w:val="20"/>
        </w:rPr>
      </w:pPr>
    </w:p>
    <w:p w14:paraId="656D49F9" w14:textId="77777777" w:rsidR="00B80AB5" w:rsidRDefault="00B80AB5">
      <w:pPr>
        <w:pStyle w:val="BodyText"/>
        <w:rPr>
          <w:rFonts w:ascii="Times New Roman"/>
          <w:sz w:val="20"/>
        </w:rPr>
      </w:pPr>
    </w:p>
    <w:p w14:paraId="2CBBD49D" w14:textId="77777777" w:rsidR="00B80AB5" w:rsidRDefault="00B80AB5">
      <w:pPr>
        <w:pStyle w:val="BodyText"/>
        <w:rPr>
          <w:rFonts w:ascii="Times New Roman"/>
          <w:sz w:val="20"/>
        </w:rPr>
      </w:pPr>
    </w:p>
    <w:p w14:paraId="3CD847E1" w14:textId="77777777" w:rsidR="00B80AB5" w:rsidRDefault="00B80AB5">
      <w:pPr>
        <w:pStyle w:val="BodyText"/>
        <w:rPr>
          <w:rFonts w:ascii="Times New Roman"/>
          <w:sz w:val="20"/>
        </w:rPr>
      </w:pPr>
    </w:p>
    <w:p w14:paraId="504A4918" w14:textId="77777777" w:rsidR="00B80AB5" w:rsidRDefault="00B80AB5">
      <w:pPr>
        <w:pStyle w:val="BodyText"/>
        <w:rPr>
          <w:rFonts w:ascii="Times New Roman"/>
          <w:sz w:val="20"/>
        </w:rPr>
      </w:pPr>
    </w:p>
    <w:p w14:paraId="4CE30D10" w14:textId="77777777" w:rsidR="00B80AB5" w:rsidRDefault="00B80AB5">
      <w:pPr>
        <w:pStyle w:val="BodyText"/>
        <w:rPr>
          <w:rFonts w:ascii="Times New Roman"/>
          <w:sz w:val="20"/>
        </w:rPr>
      </w:pPr>
    </w:p>
    <w:p w14:paraId="3D78F581" w14:textId="77777777" w:rsidR="00B80AB5" w:rsidRDefault="00B80AB5">
      <w:pPr>
        <w:pStyle w:val="BodyText"/>
        <w:rPr>
          <w:rFonts w:ascii="Times New Roman"/>
          <w:sz w:val="20"/>
        </w:rPr>
      </w:pPr>
    </w:p>
    <w:p w14:paraId="646F35C5" w14:textId="77777777" w:rsidR="00B80AB5" w:rsidRDefault="00B80AB5">
      <w:pPr>
        <w:pStyle w:val="BodyText"/>
        <w:rPr>
          <w:rFonts w:ascii="Times New Roman"/>
          <w:sz w:val="20"/>
        </w:rPr>
      </w:pPr>
    </w:p>
    <w:p w14:paraId="196EB397" w14:textId="77777777" w:rsidR="00B80AB5" w:rsidRDefault="00B80AB5">
      <w:pPr>
        <w:pStyle w:val="BodyText"/>
        <w:rPr>
          <w:rFonts w:ascii="Times New Roman"/>
          <w:sz w:val="20"/>
        </w:rPr>
      </w:pPr>
    </w:p>
    <w:p w14:paraId="46EC6658" w14:textId="77777777" w:rsidR="00B80AB5" w:rsidRDefault="00B80AB5">
      <w:pPr>
        <w:pStyle w:val="BodyText"/>
        <w:rPr>
          <w:rFonts w:ascii="Times New Roman"/>
          <w:sz w:val="20"/>
        </w:rPr>
      </w:pPr>
    </w:p>
    <w:p w14:paraId="761F2A89" w14:textId="77777777" w:rsidR="00B80AB5" w:rsidRDefault="00B80AB5">
      <w:pPr>
        <w:pStyle w:val="BodyText"/>
        <w:rPr>
          <w:rFonts w:ascii="Times New Roman"/>
          <w:sz w:val="20"/>
        </w:rPr>
      </w:pPr>
    </w:p>
    <w:p w14:paraId="24AFD18B" w14:textId="77777777" w:rsidR="00B80AB5" w:rsidRDefault="00B80AB5">
      <w:pPr>
        <w:pStyle w:val="BodyText"/>
        <w:rPr>
          <w:rFonts w:ascii="Times New Roman"/>
          <w:sz w:val="20"/>
        </w:rPr>
      </w:pPr>
    </w:p>
    <w:p w14:paraId="08067A12" w14:textId="77777777" w:rsidR="00B80AB5" w:rsidRDefault="00B80AB5">
      <w:pPr>
        <w:pStyle w:val="BodyText"/>
        <w:rPr>
          <w:rFonts w:ascii="Times New Roman"/>
          <w:sz w:val="20"/>
        </w:rPr>
      </w:pPr>
    </w:p>
    <w:p w14:paraId="7B85BD55" w14:textId="77777777" w:rsidR="00B80AB5" w:rsidRDefault="00B80AB5">
      <w:pPr>
        <w:pStyle w:val="BodyText"/>
        <w:rPr>
          <w:rFonts w:ascii="Times New Roman"/>
          <w:sz w:val="19"/>
        </w:rPr>
      </w:pPr>
    </w:p>
    <w:p w14:paraId="54BD59F1" w14:textId="77777777" w:rsidR="00B80AB5" w:rsidRDefault="00B80AB5">
      <w:pPr>
        <w:rPr>
          <w:rFonts w:ascii="Times New Roman"/>
          <w:sz w:val="19"/>
        </w:rPr>
        <w:sectPr w:rsidR="00B80AB5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7F305A53" w14:textId="77777777" w:rsidR="00B80AB5" w:rsidRDefault="00000000">
      <w:pPr>
        <w:pStyle w:val="Heading1"/>
        <w:spacing w:before="70" w:after="23"/>
      </w:pPr>
      <w:r>
        <w:rPr>
          <w:color w:val="439299"/>
          <w:w w:val="95"/>
        </w:rPr>
        <w:t>WORK</w:t>
      </w:r>
      <w:r>
        <w:rPr>
          <w:color w:val="439299"/>
          <w:spacing w:val="-6"/>
          <w:w w:val="95"/>
        </w:rPr>
        <w:t xml:space="preserve"> </w:t>
      </w:r>
      <w:r>
        <w:rPr>
          <w:color w:val="439299"/>
          <w:w w:val="95"/>
        </w:rPr>
        <w:t>EXPERIENCE</w:t>
      </w:r>
    </w:p>
    <w:p w14:paraId="7D0611F1" w14:textId="77777777" w:rsidR="00B80AB5" w:rsidRDefault="00000000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121998B5">
          <v:group id="_x0000_s1118" style="width:135.3pt;height:1.85pt;mso-position-horizontal-relative:char;mso-position-vertical-relative:line" coordsize="2706,37">
            <v:rect id="_x0000_s1119" style="position:absolute;width:2706;height:37" fillcolor="#439299" stroked="f"/>
            <w10:anchorlock/>
          </v:group>
        </w:pict>
      </w:r>
    </w:p>
    <w:p w14:paraId="6CEB4B0D" w14:textId="7BC405D6" w:rsidR="00B80AB5" w:rsidRDefault="00AA3093">
      <w:pPr>
        <w:pStyle w:val="Heading2"/>
      </w:pPr>
      <w:r>
        <w:t xml:space="preserve">Frontend Developer </w:t>
      </w:r>
      <w:r>
        <w:rPr>
          <w:spacing w:val="-2"/>
        </w:rPr>
        <w:t xml:space="preserve">– React </w:t>
      </w:r>
      <w:proofErr w:type="spellStart"/>
      <w:proofErr w:type="gramStart"/>
      <w:r>
        <w:rPr>
          <w:spacing w:val="-2"/>
        </w:rPr>
        <w:t>js</w:t>
      </w:r>
      <w:proofErr w:type="spellEnd"/>
      <w:proofErr w:type="gramEnd"/>
    </w:p>
    <w:p w14:paraId="19AB1F58" w14:textId="0F162C70" w:rsidR="00B80AB5" w:rsidRDefault="00AA3093">
      <w:pPr>
        <w:pStyle w:val="Heading3"/>
      </w:pPr>
      <w:proofErr w:type="spellStart"/>
      <w:r>
        <w:t>Techanic</w:t>
      </w:r>
      <w:proofErr w:type="spellEnd"/>
      <w:r>
        <w:t xml:space="preserve"> Infotech.</w:t>
      </w:r>
    </w:p>
    <w:p w14:paraId="54DE42EB" w14:textId="59368B47" w:rsidR="00B80AB5" w:rsidRDefault="00000000">
      <w:pPr>
        <w:tabs>
          <w:tab w:val="left" w:pos="4862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pacing w:val="-1"/>
          <w:sz w:val="16"/>
        </w:rPr>
        <w:t>0</w:t>
      </w:r>
      <w:r w:rsidR="00AA3093">
        <w:rPr>
          <w:rFonts w:ascii="Arial"/>
          <w:i/>
          <w:color w:val="439299"/>
          <w:spacing w:val="-1"/>
          <w:sz w:val="16"/>
        </w:rPr>
        <w:t>1</w:t>
      </w:r>
      <w:r>
        <w:rPr>
          <w:rFonts w:ascii="Arial"/>
          <w:i/>
          <w:color w:val="439299"/>
          <w:spacing w:val="-1"/>
          <w:sz w:val="16"/>
        </w:rPr>
        <w:t>/202</w:t>
      </w:r>
      <w:r w:rsidR="00AA3093">
        <w:rPr>
          <w:rFonts w:ascii="Arial"/>
          <w:i/>
          <w:color w:val="439299"/>
          <w:spacing w:val="-1"/>
          <w:sz w:val="16"/>
        </w:rPr>
        <w:t>4</w:t>
      </w:r>
      <w:r>
        <w:rPr>
          <w:rFonts w:ascii="Arial"/>
          <w:i/>
          <w:color w:val="439299"/>
          <w:spacing w:val="-10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0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 w:rsidR="00AA3093">
        <w:rPr>
          <w:rFonts w:ascii="Arial"/>
          <w:i/>
          <w:color w:val="439299"/>
          <w:w w:val="95"/>
          <w:sz w:val="16"/>
        </w:rPr>
        <w:t>Jaipur</w:t>
      </w:r>
    </w:p>
    <w:p w14:paraId="6DBA03F1" w14:textId="77777777" w:rsidR="00B80AB5" w:rsidRDefault="00000000">
      <w:pPr>
        <w:spacing w:before="72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Role</w:t>
      </w:r>
    </w:p>
    <w:p w14:paraId="143614D6" w14:textId="17650827" w:rsidR="00B80AB5" w:rsidRDefault="00000000">
      <w:pPr>
        <w:pStyle w:val="BodyText"/>
        <w:spacing w:before="35" w:line="256" w:lineRule="auto"/>
        <w:ind w:left="676" w:right="105"/>
      </w:pPr>
      <w:r>
        <w:pict w14:anchorId="7B040E60">
          <v:shape id="_x0000_s1117" style="position:absolute;left:0;text-align:left;margin-left:24.9pt;margin-top:4.5pt;width:3.9pt;height:3.9pt;z-index:15741952;mso-position-horizontal-relative:page" coordorigin="498,90" coordsize="78,78" path="m537,167r-15,-3l509,156r-8,-12l498,128r3,-15l509,101r13,-8l537,90r15,3l565,101r8,12l576,128r-3,16l565,156r-13,8l537,167xe" fillcolor="#439299" stroked="f">
            <v:path arrowok="t"/>
            <w10:wrap anchorx="page"/>
          </v:shape>
        </w:pict>
      </w:r>
      <w:r w:rsidR="00E92835">
        <w:rPr>
          <w:spacing w:val="-1"/>
          <w:w w:val="105"/>
        </w:rPr>
        <w:t xml:space="preserve">Developed user-friendly and responsive frontend interfaces using </w:t>
      </w:r>
      <w:r w:rsidR="00E92835" w:rsidRPr="00E92835">
        <w:rPr>
          <w:b/>
          <w:bCs/>
          <w:spacing w:val="-1"/>
          <w:w w:val="105"/>
        </w:rPr>
        <w:t xml:space="preserve">React </w:t>
      </w:r>
      <w:proofErr w:type="spellStart"/>
      <w:r w:rsidR="00E92835" w:rsidRPr="00E92835">
        <w:rPr>
          <w:b/>
          <w:bCs/>
          <w:spacing w:val="-1"/>
          <w:w w:val="105"/>
        </w:rPr>
        <w:t>Js</w:t>
      </w:r>
      <w:proofErr w:type="spellEnd"/>
      <w:r>
        <w:t>.</w:t>
      </w:r>
      <w:r w:rsidR="00E92835">
        <w:t xml:space="preserve"> Ensuring smooth user experiences across various devices.</w:t>
      </w:r>
    </w:p>
    <w:p w14:paraId="79CA18F3" w14:textId="73A1ED47" w:rsidR="00B80AB5" w:rsidRDefault="00000000">
      <w:pPr>
        <w:pStyle w:val="BodyText"/>
        <w:spacing w:before="75" w:line="254" w:lineRule="auto"/>
        <w:ind w:left="676" w:right="105"/>
      </w:pPr>
      <w:r>
        <w:pict w14:anchorId="65A862AC">
          <v:shape id="_x0000_s1116" style="position:absolute;left:0;text-align:left;margin-left:24.9pt;margin-top:6.35pt;width:3.9pt;height:3.9pt;z-index:15742464;mso-position-horizontal-relative:page" coordorigin="498,127" coordsize="78,78" path="m537,204r-15,-3l509,193r-8,-12l498,166r3,-16l509,138r13,-8l537,127r15,3l565,138r8,12l576,166r-3,15l565,193r-13,8l537,204xe" fillcolor="#439299" stroked="f">
            <v:path arrowok="t"/>
            <w10:wrap anchorx="page"/>
          </v:shape>
        </w:pict>
      </w:r>
      <w:r w:rsidR="00896A73">
        <w:t xml:space="preserve">Implemented secure routes and </w:t>
      </w:r>
      <w:r w:rsidR="00896A73" w:rsidRPr="00896A73">
        <w:rPr>
          <w:b/>
          <w:bCs/>
        </w:rPr>
        <w:t>API</w:t>
      </w:r>
      <w:r w:rsidR="00896A73">
        <w:t xml:space="preserve"> connections to backend system for efficient data handling and communication</w:t>
      </w:r>
      <w:r>
        <w:rPr>
          <w:w w:val="105"/>
        </w:rPr>
        <w:t>.</w:t>
      </w:r>
    </w:p>
    <w:p w14:paraId="592C1FDB" w14:textId="48C6401C" w:rsidR="00B80AB5" w:rsidRDefault="00000000">
      <w:pPr>
        <w:pStyle w:val="BodyText"/>
        <w:spacing w:before="82" w:line="256" w:lineRule="auto"/>
        <w:ind w:left="676"/>
      </w:pPr>
      <w:r>
        <w:pict w14:anchorId="07DE4C9C">
          <v:shape id="_x0000_s1115" style="position:absolute;left:0;text-align:left;margin-left:24.9pt;margin-top:6.85pt;width:3.9pt;height:3.9pt;z-index:15742976;mso-position-horizontal-relative:page" coordorigin="498,137" coordsize="78,78" path="m537,214r-15,-3l509,203r-8,-12l498,175r3,-15l509,148r13,-8l537,137r15,3l565,148r8,12l576,175r-3,16l565,203r-13,8l537,214xe" fillcolor="#439299" stroked="f">
            <v:path arrowok="t"/>
            <w10:wrap anchorx="page"/>
          </v:shape>
        </w:pict>
      </w:r>
      <w:r w:rsidR="00896A73">
        <w:t xml:space="preserve">Experienced in utilizing </w:t>
      </w:r>
      <w:r w:rsidR="00896A73" w:rsidRPr="00896A73">
        <w:rPr>
          <w:b/>
          <w:bCs/>
        </w:rPr>
        <w:t>Redux</w:t>
      </w:r>
      <w:r w:rsidR="00896A73">
        <w:rPr>
          <w:b/>
          <w:bCs/>
        </w:rPr>
        <w:t xml:space="preserve"> </w:t>
      </w:r>
      <w:r w:rsidR="00896A73">
        <w:t>for state management in complex React applications, enhancing scalability and maintainability</w:t>
      </w:r>
      <w:r>
        <w:rPr>
          <w:w w:val="105"/>
        </w:rPr>
        <w:t>.</w:t>
      </w:r>
    </w:p>
    <w:p w14:paraId="05FF7AD5" w14:textId="10133376" w:rsidR="00974089" w:rsidRDefault="00000000" w:rsidP="00974089">
      <w:pPr>
        <w:pStyle w:val="BodyText"/>
        <w:spacing w:before="74" w:line="259" w:lineRule="auto"/>
        <w:ind w:right="168"/>
      </w:pPr>
      <w:r>
        <w:pict w14:anchorId="762DB444">
          <v:shape id="_x0000_s1114" style="position:absolute;margin-left:24.9pt;margin-top:6.45pt;width:3.9pt;height:3.9pt;z-index:15743488;mso-position-horizontal-relative:page" coordorigin="498,129" coordsize="78,78" path="m537,206r-15,-3l509,195r-8,-12l498,167r3,-15l509,140r13,-8l537,129r15,3l565,140r8,12l576,167r-3,16l565,195r-13,8l537,206xe" fillcolor="#439299" stroked="f">
            <v:path arrowok="t"/>
            <w10:wrap anchorx="page"/>
          </v:shape>
        </w:pict>
      </w:r>
      <w:r w:rsidR="00896A73">
        <w:t xml:space="preserve">              Client-Side development with HTML, React </w:t>
      </w:r>
      <w:proofErr w:type="spellStart"/>
      <w:r w:rsidR="00896A73">
        <w:t>js</w:t>
      </w:r>
      <w:proofErr w:type="spellEnd"/>
      <w:r w:rsidR="00896A73">
        <w:t xml:space="preserve">, </w:t>
      </w:r>
      <w:r w:rsidR="009B746E">
        <w:t>JavaScript’s.</w:t>
      </w:r>
      <w:r w:rsidR="006276D6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3EA34D84" wp14:editId="1FB64340">
                <wp:simplePos x="0" y="0"/>
                <wp:positionH relativeFrom="page">
                  <wp:posOffset>316230</wp:posOffset>
                </wp:positionH>
                <wp:positionV relativeFrom="paragraph">
                  <wp:posOffset>81915</wp:posOffset>
                </wp:positionV>
                <wp:extent cx="49530" cy="49530"/>
                <wp:effectExtent l="0" t="0" r="0" b="0"/>
                <wp:wrapNone/>
                <wp:docPr id="1031587257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6 129"/>
                            <a:gd name="T3" fmla="*/ 206 h 78"/>
                            <a:gd name="T4" fmla="+- 0 522 498"/>
                            <a:gd name="T5" fmla="*/ T4 w 78"/>
                            <a:gd name="T6" fmla="+- 0 203 129"/>
                            <a:gd name="T7" fmla="*/ 203 h 78"/>
                            <a:gd name="T8" fmla="+- 0 509 498"/>
                            <a:gd name="T9" fmla="*/ T8 w 78"/>
                            <a:gd name="T10" fmla="+- 0 195 129"/>
                            <a:gd name="T11" fmla="*/ 195 h 78"/>
                            <a:gd name="T12" fmla="+- 0 501 498"/>
                            <a:gd name="T13" fmla="*/ T12 w 78"/>
                            <a:gd name="T14" fmla="+- 0 183 129"/>
                            <a:gd name="T15" fmla="*/ 183 h 78"/>
                            <a:gd name="T16" fmla="+- 0 498 498"/>
                            <a:gd name="T17" fmla="*/ T16 w 78"/>
                            <a:gd name="T18" fmla="+- 0 167 129"/>
                            <a:gd name="T19" fmla="*/ 167 h 78"/>
                            <a:gd name="T20" fmla="+- 0 501 498"/>
                            <a:gd name="T21" fmla="*/ T20 w 78"/>
                            <a:gd name="T22" fmla="+- 0 152 129"/>
                            <a:gd name="T23" fmla="*/ 152 h 78"/>
                            <a:gd name="T24" fmla="+- 0 509 498"/>
                            <a:gd name="T25" fmla="*/ T24 w 78"/>
                            <a:gd name="T26" fmla="+- 0 140 129"/>
                            <a:gd name="T27" fmla="*/ 140 h 78"/>
                            <a:gd name="T28" fmla="+- 0 522 498"/>
                            <a:gd name="T29" fmla="*/ T28 w 78"/>
                            <a:gd name="T30" fmla="+- 0 132 129"/>
                            <a:gd name="T31" fmla="*/ 132 h 78"/>
                            <a:gd name="T32" fmla="+- 0 537 498"/>
                            <a:gd name="T33" fmla="*/ T32 w 78"/>
                            <a:gd name="T34" fmla="+- 0 129 129"/>
                            <a:gd name="T35" fmla="*/ 129 h 78"/>
                            <a:gd name="T36" fmla="+- 0 552 498"/>
                            <a:gd name="T37" fmla="*/ T36 w 78"/>
                            <a:gd name="T38" fmla="+- 0 132 129"/>
                            <a:gd name="T39" fmla="*/ 132 h 78"/>
                            <a:gd name="T40" fmla="+- 0 565 498"/>
                            <a:gd name="T41" fmla="*/ T40 w 78"/>
                            <a:gd name="T42" fmla="+- 0 140 129"/>
                            <a:gd name="T43" fmla="*/ 140 h 78"/>
                            <a:gd name="T44" fmla="+- 0 573 498"/>
                            <a:gd name="T45" fmla="*/ T44 w 78"/>
                            <a:gd name="T46" fmla="+- 0 152 129"/>
                            <a:gd name="T47" fmla="*/ 152 h 78"/>
                            <a:gd name="T48" fmla="+- 0 576 498"/>
                            <a:gd name="T49" fmla="*/ T48 w 78"/>
                            <a:gd name="T50" fmla="+- 0 167 129"/>
                            <a:gd name="T51" fmla="*/ 167 h 78"/>
                            <a:gd name="T52" fmla="+- 0 573 498"/>
                            <a:gd name="T53" fmla="*/ T52 w 78"/>
                            <a:gd name="T54" fmla="+- 0 183 129"/>
                            <a:gd name="T55" fmla="*/ 183 h 78"/>
                            <a:gd name="T56" fmla="+- 0 565 498"/>
                            <a:gd name="T57" fmla="*/ T56 w 78"/>
                            <a:gd name="T58" fmla="+- 0 195 129"/>
                            <a:gd name="T59" fmla="*/ 195 h 78"/>
                            <a:gd name="T60" fmla="+- 0 552 498"/>
                            <a:gd name="T61" fmla="*/ T60 w 78"/>
                            <a:gd name="T62" fmla="+- 0 203 129"/>
                            <a:gd name="T63" fmla="*/ 203 h 78"/>
                            <a:gd name="T64" fmla="+- 0 537 498"/>
                            <a:gd name="T65" fmla="*/ T64 w 78"/>
                            <a:gd name="T66" fmla="+- 0 206 129"/>
                            <a:gd name="T67" fmla="*/ 20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D7BE3" id="Freeform: Shape 3" o:spid="_x0000_s1026" style="position:absolute;margin-left:24.9pt;margin-top:6.45pt;width:3.9pt;height:3.9pt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" path="m39,77l24,74,11,66,3,54,,38,3,23,11,11,24,3,39,,54,3r13,8l75,23r3,15l75,54,67,66,54,74,39,77xe" fillcolor="#439299" stroked="f">
                <v:path arrowok="t" o:connecttype="custom" o:connectlocs="24765,130810;15240,128905;6985,123825;1905,116205;0,106045;1905,96520;6985,88900;15240,83820;24765,81915;34290,83820;42545,88900;47625,96520;49530,106045;47625,116205;42545,123825;34290,128905;24765,130810" o:connectangles="0,0,0,0,0,0,0,0,0,0,0,0,0,0,0,0,0"/>
                <w10:wrap anchorx="page"/>
              </v:shape>
            </w:pict>
          </mc:Fallback>
        </mc:AlternateContent>
      </w:r>
    </w:p>
    <w:p w14:paraId="1CC8A793" w14:textId="77777777" w:rsidR="006276D6" w:rsidRDefault="006276D6" w:rsidP="00896A73">
      <w:pPr>
        <w:pStyle w:val="BodyText"/>
        <w:spacing w:before="74" w:line="259" w:lineRule="auto"/>
        <w:ind w:right="168"/>
      </w:pPr>
    </w:p>
    <w:p w14:paraId="7C14F446" w14:textId="77777777" w:rsidR="00B80AB5" w:rsidRDefault="00B80AB5">
      <w:pPr>
        <w:pStyle w:val="BodyText"/>
        <w:spacing w:before="6"/>
        <w:rPr>
          <w:sz w:val="19"/>
        </w:rPr>
      </w:pPr>
    </w:p>
    <w:p w14:paraId="4AEC08E8" w14:textId="5EACD8DD" w:rsidR="00B80AB5" w:rsidRDefault="009B746E">
      <w:pPr>
        <w:pStyle w:val="Heading2"/>
        <w:spacing w:before="0"/>
      </w:pPr>
      <w:r>
        <w:rPr>
          <w:spacing w:val="-2"/>
          <w:w w:val="105"/>
        </w:rPr>
        <w:t xml:space="preserve"> Frontend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Developer</w:t>
      </w:r>
    </w:p>
    <w:p w14:paraId="5C1E8046" w14:textId="0DA17B58" w:rsidR="00B80AB5" w:rsidRDefault="009B746E">
      <w:pPr>
        <w:pStyle w:val="Heading3"/>
      </w:pPr>
      <w:r>
        <w:rPr>
          <w:w w:val="105"/>
        </w:rPr>
        <w:t>Sehaj Synergy Technologies Pvt. Ltd.</w:t>
      </w:r>
    </w:p>
    <w:p w14:paraId="192BEF06" w14:textId="74F7F659" w:rsidR="00B80AB5" w:rsidRDefault="00000000">
      <w:pPr>
        <w:tabs>
          <w:tab w:val="left" w:pos="4881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</w:t>
      </w:r>
      <w:r w:rsidR="009B746E">
        <w:rPr>
          <w:rFonts w:ascii="Arial"/>
          <w:i/>
          <w:color w:val="439299"/>
          <w:sz w:val="16"/>
        </w:rPr>
        <w:t>4</w:t>
      </w:r>
      <w:r>
        <w:rPr>
          <w:rFonts w:ascii="Arial"/>
          <w:i/>
          <w:color w:val="439299"/>
          <w:sz w:val="16"/>
        </w:rPr>
        <w:t>/202</w:t>
      </w:r>
      <w:r w:rsidR="009B746E">
        <w:rPr>
          <w:rFonts w:ascii="Arial"/>
          <w:i/>
          <w:color w:val="439299"/>
          <w:sz w:val="16"/>
        </w:rPr>
        <w:t>2</w:t>
      </w:r>
      <w:r>
        <w:rPr>
          <w:rFonts w:ascii="Arial"/>
          <w:i/>
          <w:color w:val="439299"/>
          <w:spacing w:val="-3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3"/>
          <w:sz w:val="16"/>
        </w:rPr>
        <w:t xml:space="preserve"> </w:t>
      </w:r>
      <w:r w:rsidR="009B746E">
        <w:rPr>
          <w:rFonts w:ascii="Arial"/>
          <w:i/>
          <w:color w:val="439299"/>
          <w:sz w:val="16"/>
        </w:rPr>
        <w:t>11</w:t>
      </w:r>
      <w:r>
        <w:rPr>
          <w:rFonts w:ascii="Arial"/>
          <w:i/>
          <w:color w:val="439299"/>
          <w:sz w:val="16"/>
        </w:rPr>
        <w:t>/2023</w:t>
      </w:r>
      <w:r>
        <w:rPr>
          <w:sz w:val="16"/>
        </w:rPr>
        <w:t>,</w:t>
      </w:r>
      <w:r>
        <w:rPr>
          <w:sz w:val="16"/>
        </w:rPr>
        <w:tab/>
      </w:r>
      <w:r w:rsidR="009B746E">
        <w:rPr>
          <w:rFonts w:ascii="Arial"/>
          <w:i/>
          <w:color w:val="439299"/>
          <w:w w:val="95"/>
          <w:sz w:val="16"/>
        </w:rPr>
        <w:t>Jaipur</w:t>
      </w:r>
    </w:p>
    <w:p w14:paraId="457D7ABE" w14:textId="77777777" w:rsidR="00B80AB5" w:rsidRDefault="00000000">
      <w:pPr>
        <w:spacing w:before="72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Achievements/Tasks</w:t>
      </w:r>
    </w:p>
    <w:p w14:paraId="79DAA263" w14:textId="39BDB4B9" w:rsidR="00B80AB5" w:rsidRDefault="00000000">
      <w:pPr>
        <w:spacing w:before="38" w:line="254" w:lineRule="auto"/>
        <w:ind w:left="676"/>
        <w:rPr>
          <w:sz w:val="18"/>
        </w:rPr>
      </w:pPr>
      <w:r>
        <w:pict w14:anchorId="52698C5D">
          <v:shape id="_x0000_s1113" style="position:absolute;left:0;text-align:left;margin-left:24.9pt;margin-top:4.5pt;width:3.9pt;height:3.9pt;z-index:15744000;mso-position-horizontal-relative:page" coordorigin="498,90" coordsize="78,78" path="m537,167r-15,-3l509,156r-8,-12l498,129r3,-16l509,101r13,-8l537,90r15,3l565,101r8,12l576,129r-3,15l565,156r-13,8l537,167xe" fillcolor="#439299" stroked="f">
            <v:path arrowok="t"/>
            <w10:wrap anchorx="page"/>
          </v:shape>
        </w:pict>
      </w:r>
      <w:r w:rsidR="009B746E">
        <w:rPr>
          <w:sz w:val="18"/>
        </w:rPr>
        <w:t xml:space="preserve"> Developed reusable and modular components using modern frontend framework such as React </w:t>
      </w:r>
      <w:proofErr w:type="spellStart"/>
      <w:r w:rsidR="009B746E">
        <w:rPr>
          <w:sz w:val="18"/>
        </w:rPr>
        <w:t>js</w:t>
      </w:r>
      <w:proofErr w:type="spellEnd"/>
      <w:r w:rsidR="009B746E">
        <w:rPr>
          <w:sz w:val="18"/>
        </w:rPr>
        <w:t xml:space="preserve"> resulting in a 40% decrease in development time and increased code maintainability</w:t>
      </w:r>
      <w:r>
        <w:rPr>
          <w:sz w:val="18"/>
        </w:rPr>
        <w:t>.</w:t>
      </w:r>
    </w:p>
    <w:p w14:paraId="5394A839" w14:textId="77777777" w:rsidR="00B80AB5" w:rsidRDefault="00000000">
      <w:pPr>
        <w:spacing w:before="81" w:line="254" w:lineRule="auto"/>
        <w:ind w:left="676"/>
        <w:rPr>
          <w:sz w:val="18"/>
        </w:rPr>
      </w:pPr>
      <w:r>
        <w:pict w14:anchorId="363AA8C6">
          <v:shape id="_x0000_s1112" style="position:absolute;left:0;text-align:left;margin-left:24.9pt;margin-top:6.65pt;width:3.9pt;height:3.9pt;z-index:15744512;mso-position-horizontal-relative:page" coordorigin="498,133" coordsize="78,78" path="m537,210r-15,-3l509,199r-8,-12l498,172r3,-16l509,144r13,-8l537,133r15,3l565,144r8,12l576,172r-3,15l565,199r-13,8l537,210xe" fillcolor="#439299" stroked="f">
            <v:path arrowok="t"/>
            <w10:wrap anchorx="page"/>
          </v:shape>
        </w:pict>
      </w:r>
      <w:r>
        <w:rPr>
          <w:sz w:val="18"/>
        </w:rPr>
        <w:t>Conducted</w:t>
      </w:r>
      <w:r>
        <w:rPr>
          <w:spacing w:val="4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4"/>
          <w:sz w:val="18"/>
        </w:rPr>
        <w:t xml:space="preserve"> </w:t>
      </w:r>
      <w:r>
        <w:rPr>
          <w:sz w:val="18"/>
        </w:rPr>
        <w:t>analysis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4"/>
          <w:sz w:val="18"/>
        </w:rPr>
        <w:t xml:space="preserve"> </w:t>
      </w:r>
      <w:r>
        <w:rPr>
          <w:sz w:val="18"/>
        </w:rPr>
        <w:t>project</w:t>
      </w:r>
      <w:r>
        <w:rPr>
          <w:spacing w:val="4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45"/>
          <w:sz w:val="18"/>
        </w:rPr>
        <w:t xml:space="preserve"> </w:t>
      </w:r>
      <w:r>
        <w:rPr>
          <w:sz w:val="18"/>
        </w:rPr>
        <w:t>including</w:t>
      </w:r>
      <w:r>
        <w:rPr>
          <w:spacing w:val="-7"/>
          <w:sz w:val="18"/>
        </w:rPr>
        <w:t xml:space="preserve"> </w:t>
      </w:r>
      <w:r>
        <w:rPr>
          <w:rFonts w:ascii="Arial"/>
          <w:b/>
          <w:sz w:val="18"/>
        </w:rPr>
        <w:t>architecture</w:t>
      </w:r>
      <w:r>
        <w:rPr>
          <w:rFonts w:ascii="Arial"/>
          <w:b/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rFonts w:ascii="Arial"/>
          <w:b/>
          <w:sz w:val="18"/>
        </w:rPr>
        <w:t>database</w:t>
      </w:r>
      <w:r>
        <w:rPr>
          <w:rFonts w:ascii="Arial"/>
          <w:b/>
          <w:spacing w:val="-7"/>
          <w:sz w:val="18"/>
        </w:rPr>
        <w:t xml:space="preserve"> </w:t>
      </w:r>
      <w:r>
        <w:rPr>
          <w:sz w:val="18"/>
        </w:rPr>
        <w:t>structures.</w:t>
      </w:r>
    </w:p>
    <w:p w14:paraId="5992A518" w14:textId="3C2E866D" w:rsidR="00B80AB5" w:rsidRDefault="00000000" w:rsidP="009B746E">
      <w:pPr>
        <w:pStyle w:val="BodyText"/>
        <w:spacing w:before="81" w:line="254" w:lineRule="auto"/>
        <w:ind w:left="676"/>
      </w:pPr>
      <w:r>
        <w:pict w14:anchorId="0369775F">
          <v:shape id="_x0000_s1111" style="position:absolute;left:0;text-align:left;margin-left:24.9pt;margin-top:6.65pt;width:3.9pt;height:3.9pt;z-index:15745024;mso-position-horizontal-relative:page" coordorigin="498,133" coordsize="78,78" path="m537,210r-15,-3l509,199r-8,-12l498,172r3,-16l509,144r13,-8l537,133r15,3l565,144r8,12l576,172r-3,15l565,199r-13,8l537,210xe" fillcolor="#439299" stroked="f">
            <v:path arrowok="t"/>
            <w10:wrap anchorx="page"/>
          </v:shape>
        </w:pict>
      </w:r>
      <w:r>
        <w:rPr>
          <w:w w:val="105"/>
        </w:rPr>
        <w:t>Actively contributed to project development within an</w:t>
      </w:r>
      <w:r>
        <w:rPr>
          <w:spacing w:val="1"/>
          <w:w w:val="105"/>
        </w:rPr>
        <w:t xml:space="preserve"> </w:t>
      </w:r>
      <w:r>
        <w:t xml:space="preserve">iterative </w:t>
      </w:r>
      <w:r w:rsidR="009B746E">
        <w:rPr>
          <w:rFonts w:ascii="Arial"/>
          <w:b/>
        </w:rPr>
        <w:t>sprint-based</w:t>
      </w:r>
      <w:r>
        <w:t xml:space="preserve"> framework, addressing general </w:t>
      </w:r>
      <w:r>
        <w:rPr>
          <w:rFonts w:ascii="Arial"/>
          <w:b/>
        </w:rPr>
        <w:t>bugs</w:t>
      </w:r>
      <w:r>
        <w:rPr>
          <w:rFonts w:ascii="Arial"/>
          <w:b/>
          <w:spacing w:val="-47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performing</w:t>
      </w:r>
      <w:r>
        <w:rPr>
          <w:spacing w:val="-10"/>
          <w:w w:val="105"/>
        </w:rPr>
        <w:t xml:space="preserve"> </w:t>
      </w:r>
      <w:r>
        <w:rPr>
          <w:rFonts w:ascii="Arial"/>
          <w:b/>
          <w:w w:val="105"/>
        </w:rPr>
        <w:t>unit</w:t>
      </w:r>
      <w:r>
        <w:rPr>
          <w:rFonts w:ascii="Arial"/>
          <w:b/>
          <w:spacing w:val="-11"/>
          <w:w w:val="105"/>
        </w:rPr>
        <w:t xml:space="preserve"> </w:t>
      </w:r>
      <w:r>
        <w:rPr>
          <w:rFonts w:ascii="Arial"/>
          <w:b/>
          <w:w w:val="105"/>
        </w:rPr>
        <w:t>testing</w:t>
      </w:r>
      <w:r>
        <w:pict w14:anchorId="001516E9">
          <v:shape id="_x0000_s1110" style="position:absolute;left:0;text-align:left;margin-left:24.9pt;margin-top:6.65pt;width:3.9pt;height:3.9pt;z-index:15745536;mso-position-horizontal-relative:page;mso-position-vertical-relative:text" coordorigin="498,133" coordsize="78,78" path="m537,210r-15,-3l509,199r-8,-12l498,171r3,-15l509,144r13,-8l537,133r15,3l565,144r8,12l576,171r-3,16l565,199r-13,8l537,210xe" fillcolor="#439299" stroked="f">
            <v:path arrowok="t"/>
            <w10:wrap anchorx="page"/>
          </v:shape>
        </w:pict>
      </w:r>
      <w:r w:rsidR="009B746E">
        <w:t>.</w:t>
      </w:r>
    </w:p>
    <w:p w14:paraId="20BF685F" w14:textId="2366C125" w:rsidR="006276D6" w:rsidRDefault="006276D6" w:rsidP="006276D6">
      <w:pPr>
        <w:pStyle w:val="BodyText"/>
        <w:spacing w:before="91" w:line="259" w:lineRule="auto"/>
        <w:ind w:left="676" w:right="11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5D468A5" wp14:editId="51090AF8">
                <wp:simplePos x="0" y="0"/>
                <wp:positionH relativeFrom="page">
                  <wp:posOffset>316230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204207874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3 146"/>
                            <a:gd name="T3" fmla="*/ 223 h 78"/>
                            <a:gd name="T4" fmla="+- 0 522 498"/>
                            <a:gd name="T5" fmla="*/ T4 w 78"/>
                            <a:gd name="T6" fmla="+- 0 220 146"/>
                            <a:gd name="T7" fmla="*/ 220 h 78"/>
                            <a:gd name="T8" fmla="+- 0 509 498"/>
                            <a:gd name="T9" fmla="*/ T8 w 78"/>
                            <a:gd name="T10" fmla="+- 0 212 146"/>
                            <a:gd name="T11" fmla="*/ 212 h 78"/>
                            <a:gd name="T12" fmla="+- 0 501 498"/>
                            <a:gd name="T13" fmla="*/ T12 w 78"/>
                            <a:gd name="T14" fmla="+- 0 200 146"/>
                            <a:gd name="T15" fmla="*/ 200 h 78"/>
                            <a:gd name="T16" fmla="+- 0 498 498"/>
                            <a:gd name="T17" fmla="*/ T16 w 78"/>
                            <a:gd name="T18" fmla="+- 0 184 146"/>
                            <a:gd name="T19" fmla="*/ 184 h 78"/>
                            <a:gd name="T20" fmla="+- 0 501 498"/>
                            <a:gd name="T21" fmla="*/ T20 w 78"/>
                            <a:gd name="T22" fmla="+- 0 169 146"/>
                            <a:gd name="T23" fmla="*/ 169 h 78"/>
                            <a:gd name="T24" fmla="+- 0 509 498"/>
                            <a:gd name="T25" fmla="*/ T24 w 78"/>
                            <a:gd name="T26" fmla="+- 0 157 146"/>
                            <a:gd name="T27" fmla="*/ 157 h 78"/>
                            <a:gd name="T28" fmla="+- 0 522 498"/>
                            <a:gd name="T29" fmla="*/ T28 w 78"/>
                            <a:gd name="T30" fmla="+- 0 149 146"/>
                            <a:gd name="T31" fmla="*/ 149 h 78"/>
                            <a:gd name="T32" fmla="+- 0 537 498"/>
                            <a:gd name="T33" fmla="*/ T32 w 78"/>
                            <a:gd name="T34" fmla="+- 0 146 146"/>
                            <a:gd name="T35" fmla="*/ 146 h 78"/>
                            <a:gd name="T36" fmla="+- 0 552 498"/>
                            <a:gd name="T37" fmla="*/ T36 w 78"/>
                            <a:gd name="T38" fmla="+- 0 149 146"/>
                            <a:gd name="T39" fmla="*/ 149 h 78"/>
                            <a:gd name="T40" fmla="+- 0 565 498"/>
                            <a:gd name="T41" fmla="*/ T40 w 78"/>
                            <a:gd name="T42" fmla="+- 0 157 146"/>
                            <a:gd name="T43" fmla="*/ 157 h 78"/>
                            <a:gd name="T44" fmla="+- 0 573 498"/>
                            <a:gd name="T45" fmla="*/ T44 w 78"/>
                            <a:gd name="T46" fmla="+- 0 169 146"/>
                            <a:gd name="T47" fmla="*/ 169 h 78"/>
                            <a:gd name="T48" fmla="+- 0 576 498"/>
                            <a:gd name="T49" fmla="*/ T48 w 78"/>
                            <a:gd name="T50" fmla="+- 0 184 146"/>
                            <a:gd name="T51" fmla="*/ 184 h 78"/>
                            <a:gd name="T52" fmla="+- 0 573 498"/>
                            <a:gd name="T53" fmla="*/ T52 w 78"/>
                            <a:gd name="T54" fmla="+- 0 200 146"/>
                            <a:gd name="T55" fmla="*/ 200 h 78"/>
                            <a:gd name="T56" fmla="+- 0 565 498"/>
                            <a:gd name="T57" fmla="*/ T56 w 78"/>
                            <a:gd name="T58" fmla="+- 0 212 146"/>
                            <a:gd name="T59" fmla="*/ 212 h 78"/>
                            <a:gd name="T60" fmla="+- 0 552 498"/>
                            <a:gd name="T61" fmla="*/ T60 w 78"/>
                            <a:gd name="T62" fmla="+- 0 220 146"/>
                            <a:gd name="T63" fmla="*/ 220 h 78"/>
                            <a:gd name="T64" fmla="+- 0 537 498"/>
                            <a:gd name="T65" fmla="*/ T64 w 78"/>
                            <a:gd name="T66" fmla="+- 0 223 146"/>
                            <a:gd name="T67" fmla="*/ 2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E3E4E" id="Freeform: Shape 1" o:spid="_x0000_s1026" style="position:absolute;margin-left:24.9pt;margin-top:7.3pt;width:3.9pt;height:3.9pt;z-index:4876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" path="m39,77l24,74,11,66,3,54,,38,3,23,11,11,24,3,39,,54,3r13,8l75,23r3,15l75,54,67,66,54,74,39,77xe" fillcolor="#439299" stroked="f">
                <v:path arrowok="t" o:connecttype="custom" o:connectlocs="24765,141605;15240,139700;6985,134620;1905,127000;0,116840;1905,107315;6985,99695;15240,94615;24765,92710;34290,94615;42545,99695;47625,107315;49530,116840;47625,127000;42545,134620;34290,139700;24765,1416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w:t>Developed and implemented responsive web applications using HTML5, React and JavaScripts resulting in improved resolve frontend related issues, ensuring a bug-free and polished final product.</w:t>
      </w:r>
    </w:p>
    <w:p w14:paraId="70B9A172" w14:textId="56FB290D" w:rsidR="006276D6" w:rsidRDefault="006276D6" w:rsidP="006276D6">
      <w:pPr>
        <w:pStyle w:val="BodyText"/>
        <w:spacing w:before="91" w:line="259" w:lineRule="auto"/>
        <w:ind w:left="676" w:right="11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1C7398FD" wp14:editId="19C0DE15">
                <wp:simplePos x="0" y="0"/>
                <wp:positionH relativeFrom="page">
                  <wp:posOffset>316230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1986477915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3 146"/>
                            <a:gd name="T3" fmla="*/ 223 h 78"/>
                            <a:gd name="T4" fmla="+- 0 522 498"/>
                            <a:gd name="T5" fmla="*/ T4 w 78"/>
                            <a:gd name="T6" fmla="+- 0 220 146"/>
                            <a:gd name="T7" fmla="*/ 220 h 78"/>
                            <a:gd name="T8" fmla="+- 0 509 498"/>
                            <a:gd name="T9" fmla="*/ T8 w 78"/>
                            <a:gd name="T10" fmla="+- 0 212 146"/>
                            <a:gd name="T11" fmla="*/ 212 h 78"/>
                            <a:gd name="T12" fmla="+- 0 501 498"/>
                            <a:gd name="T13" fmla="*/ T12 w 78"/>
                            <a:gd name="T14" fmla="+- 0 200 146"/>
                            <a:gd name="T15" fmla="*/ 200 h 78"/>
                            <a:gd name="T16" fmla="+- 0 498 498"/>
                            <a:gd name="T17" fmla="*/ T16 w 78"/>
                            <a:gd name="T18" fmla="+- 0 184 146"/>
                            <a:gd name="T19" fmla="*/ 184 h 78"/>
                            <a:gd name="T20" fmla="+- 0 501 498"/>
                            <a:gd name="T21" fmla="*/ T20 w 78"/>
                            <a:gd name="T22" fmla="+- 0 169 146"/>
                            <a:gd name="T23" fmla="*/ 169 h 78"/>
                            <a:gd name="T24" fmla="+- 0 509 498"/>
                            <a:gd name="T25" fmla="*/ T24 w 78"/>
                            <a:gd name="T26" fmla="+- 0 157 146"/>
                            <a:gd name="T27" fmla="*/ 157 h 78"/>
                            <a:gd name="T28" fmla="+- 0 522 498"/>
                            <a:gd name="T29" fmla="*/ T28 w 78"/>
                            <a:gd name="T30" fmla="+- 0 149 146"/>
                            <a:gd name="T31" fmla="*/ 149 h 78"/>
                            <a:gd name="T32" fmla="+- 0 537 498"/>
                            <a:gd name="T33" fmla="*/ T32 w 78"/>
                            <a:gd name="T34" fmla="+- 0 146 146"/>
                            <a:gd name="T35" fmla="*/ 146 h 78"/>
                            <a:gd name="T36" fmla="+- 0 552 498"/>
                            <a:gd name="T37" fmla="*/ T36 w 78"/>
                            <a:gd name="T38" fmla="+- 0 149 146"/>
                            <a:gd name="T39" fmla="*/ 149 h 78"/>
                            <a:gd name="T40" fmla="+- 0 565 498"/>
                            <a:gd name="T41" fmla="*/ T40 w 78"/>
                            <a:gd name="T42" fmla="+- 0 157 146"/>
                            <a:gd name="T43" fmla="*/ 157 h 78"/>
                            <a:gd name="T44" fmla="+- 0 573 498"/>
                            <a:gd name="T45" fmla="*/ T44 w 78"/>
                            <a:gd name="T46" fmla="+- 0 169 146"/>
                            <a:gd name="T47" fmla="*/ 169 h 78"/>
                            <a:gd name="T48" fmla="+- 0 576 498"/>
                            <a:gd name="T49" fmla="*/ T48 w 78"/>
                            <a:gd name="T50" fmla="+- 0 184 146"/>
                            <a:gd name="T51" fmla="*/ 184 h 78"/>
                            <a:gd name="T52" fmla="+- 0 573 498"/>
                            <a:gd name="T53" fmla="*/ T52 w 78"/>
                            <a:gd name="T54" fmla="+- 0 200 146"/>
                            <a:gd name="T55" fmla="*/ 200 h 78"/>
                            <a:gd name="T56" fmla="+- 0 565 498"/>
                            <a:gd name="T57" fmla="*/ T56 w 78"/>
                            <a:gd name="T58" fmla="+- 0 212 146"/>
                            <a:gd name="T59" fmla="*/ 212 h 78"/>
                            <a:gd name="T60" fmla="+- 0 552 498"/>
                            <a:gd name="T61" fmla="*/ T60 w 78"/>
                            <a:gd name="T62" fmla="+- 0 220 146"/>
                            <a:gd name="T63" fmla="*/ 220 h 78"/>
                            <a:gd name="T64" fmla="+- 0 537 498"/>
                            <a:gd name="T65" fmla="*/ T64 w 78"/>
                            <a:gd name="T66" fmla="+- 0 223 146"/>
                            <a:gd name="T67" fmla="*/ 2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15245" id="Freeform: Shape 1" o:spid="_x0000_s1026" style="position:absolute;margin-left:24.9pt;margin-top:7.3pt;width:3.9pt;height:3.9pt;z-index:4876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" path="m39,77l24,74,11,66,3,54,,38,3,23,11,11,24,3,39,,54,3r13,8l75,23r3,15l75,54,67,66,54,74,39,77xe" fillcolor="#439299" stroked="f">
                <v:path arrowok="t" o:connecttype="custom" o:connectlocs="24765,141605;15240,139700;6985,134620;1905,127000;0,116840;1905,107315;6985,99695;15240,94615;24765,92710;34290,94615;42545,99695;47625,107315;49530,116840;47625,127000;42545,134620;34290,139700;24765,141605" o:connectangles="0,0,0,0,0,0,0,0,0,0,0,0,0,0,0,0,0"/>
                <w10:wrap anchorx="page"/>
              </v:shape>
            </w:pict>
          </mc:Fallback>
        </mc:AlternateContent>
      </w:r>
      <w:r w:rsidRPr="006276D6">
        <w:rPr>
          <w:noProof/>
        </w:rPr>
        <w:t>Collaborated with cross-functional teams to design and develop user-friendly and responsive web applications, resulting in a 20% increase in user engagement and a higher conversion rate.</w:t>
      </w:r>
    </w:p>
    <w:p w14:paraId="30B333BB" w14:textId="77777777" w:rsidR="006276D6" w:rsidRPr="009B746E" w:rsidRDefault="006276D6" w:rsidP="00974089">
      <w:pPr>
        <w:pStyle w:val="BodyText"/>
        <w:spacing w:before="81" w:line="254" w:lineRule="auto"/>
        <w:rPr>
          <w:rFonts w:ascii="Arial"/>
          <w:b/>
        </w:rPr>
      </w:pPr>
    </w:p>
    <w:p w14:paraId="69D478D6" w14:textId="77777777" w:rsidR="00B80AB5" w:rsidRDefault="00000000">
      <w:pPr>
        <w:pStyle w:val="Heading1"/>
        <w:spacing w:before="70"/>
      </w:pPr>
      <w:r>
        <w:rPr>
          <w:b w:val="0"/>
        </w:rPr>
        <w:br w:type="column"/>
      </w:r>
      <w:r>
        <w:rPr>
          <w:color w:val="439299"/>
        </w:rPr>
        <w:t>SKILLS</w:t>
      </w:r>
    </w:p>
    <w:p w14:paraId="172C91E5" w14:textId="77777777" w:rsidR="00B80AB5" w:rsidRDefault="00000000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193C3BD3">
          <v:group id="_x0000_s1108" style="width:49.6pt;height:1.85pt;mso-position-horizontal-relative:char;mso-position-vertical-relative:line" coordsize="992,37">
            <v:rect id="_x0000_s1109" style="position:absolute;width:992;height:37" fillcolor="#439299" stroked="f"/>
            <w10:anchorlock/>
          </v:group>
        </w:pict>
      </w:r>
    </w:p>
    <w:p w14:paraId="23E5C41A" w14:textId="7A870080" w:rsidR="00B80AB5" w:rsidRDefault="00252D68">
      <w:pPr>
        <w:pStyle w:val="BodyText"/>
        <w:spacing w:before="3"/>
        <w:rPr>
          <w:rFonts w:ascii="Arial"/>
          <w:b/>
          <w:sz w:val="17"/>
        </w:rPr>
      </w:pPr>
      <w:r>
        <w:pict w14:anchorId="36CFD1D7">
          <v:group id="_x0000_s1105" style="position:absolute;margin-left:311.4pt;margin-top:11.3pt;width:37.8pt;height:16.95pt;z-index:-15727616;mso-wrap-distance-left:0;mso-wrap-distance-right:0;mso-position-horizontal-relative:page" coordorigin="6307,238" coordsize="677,339">
            <v:shape id="_x0000_s1107" style="position:absolute;left:6307;top:238;width:677;height:339" coordorigin="6307,238" coordsize="677,339" path="m6924,576r-557,l6344,572r-19,-13l6312,540r-5,-23l6307,298r5,-24l6325,256r19,-13l6367,238r557,l6948,243r18,13l6979,274r5,24l6984,517r-5,23l6966,559r-18,13l6924,576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style="position:absolute;left:6307;top:238;width:677;height:339" filled="f" stroked="f">
              <v:textbox style="mso-next-textbox:#_x0000_s1106" inset="0,0,0,0">
                <w:txbxContent>
                  <w:p w14:paraId="4E2E30D9" w14:textId="69C28492" w:rsidR="00B80AB5" w:rsidRPr="00D479D0" w:rsidRDefault="00D479D0" w:rsidP="00D479D0">
                    <w:pPr>
                      <w:spacing w:before="6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 xml:space="preserve">  HTML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50CAA676">
          <v:group id="_x0000_s1096" style="position:absolute;margin-left:473.45pt;margin-top:11.9pt;width:45.55pt;height:16.95pt;z-index:-15726080;mso-wrap-distance-left:0;mso-wrap-distance-right:0;mso-position-horizontal-relative:page" coordorigin="9845,238" coordsize="951,339">
            <v:shape id="_x0000_s1098" style="position:absolute;left:9844;top:238;width:951;height:339" coordorigin="9845,238" coordsize="951,339" path="m10736,576r-832,l9881,572r-19,-13l9850,540r-5,-23l9845,298r5,-24l9862,256r19,-13l9904,238r832,l10759,243r19,13l10791,274r5,24l10796,517r-5,23l10778,559r-19,13l10736,576xe" fillcolor="#979ca5" stroked="f">
              <v:path arrowok="t"/>
            </v:shape>
            <v:shape id="_x0000_s1097" type="#_x0000_t202" style="position:absolute;left:9844;top:238;width:951;height:339" filled="f" stroked="f">
              <v:textbox style="mso-next-textbox:#_x0000_s1097" inset="0,0,0,0">
                <w:txbxContent>
                  <w:p w14:paraId="4A198E05" w14:textId="277BB2B7" w:rsidR="00B80AB5" w:rsidRDefault="00D479D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Rest API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0C7DCA68">
          <v:group id="_x0000_s1099" style="position:absolute;margin-left:421.25pt;margin-top:11.9pt;width:46.15pt;height:16.95pt;z-index:-15726592;mso-wrap-distance-left:0;mso-wrap-distance-right:0;mso-position-horizontal-relative:page" coordorigin="8405,238" coordsize="1344,339">
            <v:shape id="_x0000_s1101" style="position:absolute;left:8405;top:238;width:1344;height:339" coordorigin="8405,238" coordsize="1344,339" path="m9690,576r-1225,l8442,572r-19,-13l8410,540r-5,-23l8405,298r5,-24l8423,256r19,-13l8465,238r1225,l9713,243r19,13l9744,274r5,24l9749,517r-5,23l9732,559r-19,13l9690,576xe" fillcolor="#979ca5" stroked="f">
              <v:path arrowok="t"/>
            </v:shape>
            <v:shape id="_x0000_s1100" type="#_x0000_t202" style="position:absolute;left:8405;top:238;width:1344;height:339" filled="f" stroked="f">
              <v:textbox style="mso-next-textbox:#_x0000_s1100" inset="0,0,0,0">
                <w:txbxContent>
                  <w:p w14:paraId="13915997" w14:textId="69B3DA6A" w:rsidR="00B80AB5" w:rsidRPr="00D479D0" w:rsidRDefault="00D479D0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 xml:space="preserve">React </w:t>
                    </w:r>
                    <w:proofErr w:type="spellStart"/>
                    <w:r>
                      <w:rPr>
                        <w:color w:val="FFFFFF"/>
                        <w:sz w:val="18"/>
                        <w:lang w:val="en-IN"/>
                      </w:rPr>
                      <w:t>Js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5DB1E3D2">
          <v:group id="_x0000_s1102" style="position:absolute;margin-left:354pt;margin-top:11.9pt;width:61.5pt;height:16.95pt;z-index:-15727104;mso-wrap-distance-left:0;mso-wrap-distance-right:0;mso-position-horizontal-relative:page" coordorigin="7080,238" coordsize="1230,339">
            <v:shape id="_x0000_s1104" style="position:absolute;left:7079;top:238;width:1230;height:339" coordorigin="7080,238" coordsize="1230,339" path="m8250,576r-1111,l7116,572r-19,-13l7084,540r-4,-23l7080,298r4,-24l7097,256r19,-13l7139,238r1111,l8273,243r19,13l8305,274r4,24l8309,517r-4,23l8292,559r-19,13l8250,576xe" fillcolor="#979ca5" stroked="f">
              <v:path arrowok="t"/>
            </v:shape>
            <v:shape id="_x0000_s1103" type="#_x0000_t202" style="position:absolute;left:7079;top:238;width:1230;height:339" filled="f" stroked="f">
              <v:textbox style="mso-next-textbox:#_x0000_s1103" inset="0,0,0,0">
                <w:txbxContent>
                  <w:p w14:paraId="00C55F9F" w14:textId="66296250" w:rsidR="00B80AB5" w:rsidRPr="00D479D0" w:rsidRDefault="00D479D0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05"/>
                        <w:sz w:val="18"/>
                        <w:lang w:val="en-IN"/>
                      </w:rPr>
                      <w:t>JavaScript’s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A0DEFB" w14:textId="77777777" w:rsidR="00B80AB5" w:rsidRDefault="00B80AB5">
      <w:pPr>
        <w:pStyle w:val="BodyText"/>
        <w:spacing w:before="9"/>
        <w:rPr>
          <w:rFonts w:ascii="Arial"/>
          <w:b/>
          <w:sz w:val="5"/>
        </w:rPr>
      </w:pPr>
    </w:p>
    <w:p w14:paraId="76970C3C" w14:textId="77777777" w:rsidR="00B80AB5" w:rsidRDefault="00000000">
      <w:pPr>
        <w:pStyle w:val="Heading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40844B1">
          <v:group id="_x0000_s1093" style="width:44.35pt;height:16.95pt;mso-position-horizontal-relative:char;mso-position-vertical-relative:line" coordsize="887,339">
            <v:shape id="_x0000_s1095" style="position:absolute;width:887;height:339" coordsize="887,339" path="m827,338r-768,l36,334,17,321,5,302,,279,,59,5,36,17,17,36,5,59,,827,r23,5l869,17r13,19l887,59r,220l882,302r-13,19l850,334r-23,4xe" fillcolor="#979ca5" stroked="f">
              <v:path arrowok="t"/>
            </v:shape>
            <v:shape id="_x0000_s1094" type="#_x0000_t202" style="position:absolute;width:887;height:339" filled="f" stroked="f">
              <v:textbox style="mso-next-textbox:#_x0000_s1094" inset="0,0,0,0">
                <w:txbxContent>
                  <w:p w14:paraId="6F6B8BF4" w14:textId="3E3A209E" w:rsidR="00B80AB5" w:rsidRPr="00D479D0" w:rsidRDefault="00D479D0" w:rsidP="00D479D0">
                    <w:pPr>
                      <w:spacing w:before="6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 xml:space="preserve">  Node </w:t>
                    </w:r>
                    <w:proofErr w:type="spellStart"/>
                    <w:r>
                      <w:rPr>
                        <w:color w:val="FFFFFF"/>
                        <w:sz w:val="18"/>
                        <w:lang w:val="en-IN"/>
                      </w:rPr>
                      <w:t>Js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2"/>
        </w:rPr>
        <w:t xml:space="preserve"> </w:t>
      </w:r>
      <w:r>
        <w:rPr>
          <w:rFonts w:ascii="Arial"/>
          <w:spacing w:val="22"/>
        </w:rPr>
      </w:r>
      <w:r>
        <w:rPr>
          <w:rFonts w:ascii="Arial"/>
          <w:spacing w:val="22"/>
        </w:rPr>
        <w:pict w14:anchorId="31BBD5F7">
          <v:group id="_x0000_s1090" style="width:62.85pt;height:16.95pt;mso-position-horizontal-relative:char;mso-position-vertical-relative:line" coordsize="1257,339">
            <v:shape id="_x0000_s1092" style="position:absolute;width:1257;height:339" coordsize="1257,339" path="m1197,338l59,338,36,334,17,321,5,302,,279,,59,5,36,17,17,36,5,59,,1197,r24,5l1239,17r13,19l1257,59r,220l1252,302r-13,19l1221,334r-24,4xe" fillcolor="#979ca5" stroked="f">
              <v:path arrowok="t"/>
            </v:shape>
            <v:shape id="_x0000_s1091" type="#_x0000_t202" style="position:absolute;width:1257;height:339" filled="f" stroked="f">
              <v:textbox style="mso-next-textbox:#_x0000_s1091" inset="0,0,0,0">
                <w:txbxContent>
                  <w:p w14:paraId="6C6FD0DE" w14:textId="39537A39" w:rsidR="00B80AB5" w:rsidRPr="00D479D0" w:rsidRDefault="00D479D0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05"/>
                        <w:sz w:val="18"/>
                        <w:lang w:val="en-IN"/>
                      </w:rPr>
                      <w:t xml:space="preserve"> Bootstrap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2"/>
        </w:rPr>
        <w:t xml:space="preserve"> </w:t>
      </w:r>
      <w:r>
        <w:rPr>
          <w:rFonts w:ascii="Arial"/>
          <w:spacing w:val="32"/>
        </w:rPr>
      </w:r>
      <w:r>
        <w:rPr>
          <w:rFonts w:ascii="Arial"/>
          <w:spacing w:val="32"/>
        </w:rPr>
        <w:pict w14:anchorId="06DD57CF">
          <v:group id="_x0000_s1087" style="width:51.2pt;height:16.95pt;mso-position-horizontal-relative:char;mso-position-vertical-relative:line" coordsize="1024,339">
            <v:shape id="_x0000_s1089" style="position:absolute;width:1024;height:339" coordsize="1024,339" path="m964,338r-905,l36,334,17,321,5,302,,279,,59,5,36,17,17,36,5,59,,964,r24,5l1006,17r13,19l1024,59r,220l1019,302r-13,19l988,334r-24,4xe" fillcolor="#979ca5" stroked="f">
              <v:path arrowok="t"/>
            </v:shape>
            <v:shape id="_x0000_s1088" type="#_x0000_t202" style="position:absolute;width:1024;height:339" filled="f" stroked="f">
              <v:textbox style="mso-next-textbox:#_x0000_s1088" inset="0,0,0,0">
                <w:txbxContent>
                  <w:p w14:paraId="374F3976" w14:textId="77777777" w:rsidR="00B80AB5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Postman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4"/>
        </w:rPr>
        <w:t xml:space="preserve"> </w:t>
      </w:r>
      <w:r>
        <w:rPr>
          <w:rFonts w:ascii="Arial"/>
          <w:spacing w:val="24"/>
        </w:rPr>
      </w:r>
      <w:r>
        <w:rPr>
          <w:rFonts w:ascii="Arial"/>
          <w:spacing w:val="24"/>
        </w:rPr>
        <w:pict w14:anchorId="2EB8B5DF">
          <v:group id="_x0000_s1084" style="width:36.35pt;height:16.95pt;mso-position-horizontal-relative:char;mso-position-vertical-relative:line" coordsize="727,339">
            <v:shape id="_x0000_s1086" style="position:absolute;width:727;height:339" coordsize="727,339" path="m667,338r-608,l36,334,17,321,5,302,,279,,59,5,36,17,17,36,5,59,,667,r23,5l709,17r13,19l727,59r,220l722,302r-13,19l690,334r-23,4xe" fillcolor="#979ca5" stroked="f">
              <v:path arrowok="t"/>
            </v:shape>
            <v:shape id="_x0000_s1085" type="#_x0000_t202" style="position:absolute;width:727;height:339" filled="f" stroked="f">
              <v:textbox style="mso-next-textbox:#_x0000_s1085" inset="0,0,0,0">
                <w:txbxContent>
                  <w:p w14:paraId="6CBB5150" w14:textId="101D9DD3" w:rsidR="00B80AB5" w:rsidRPr="00D479D0" w:rsidRDefault="00D479D0" w:rsidP="00D479D0">
                    <w:pPr>
                      <w:spacing w:before="6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10"/>
                        <w:sz w:val="18"/>
                        <w:lang w:val="en-IN"/>
                      </w:rPr>
                      <w:t xml:space="preserve"> Redux</w:t>
                    </w:r>
                  </w:p>
                </w:txbxContent>
              </v:textbox>
            </v:shape>
            <w10:anchorlock/>
          </v:group>
        </w:pict>
      </w:r>
    </w:p>
    <w:p w14:paraId="1BBD5DD3" w14:textId="77777777" w:rsidR="00B80AB5" w:rsidRDefault="00B80AB5">
      <w:pPr>
        <w:pStyle w:val="BodyText"/>
        <w:spacing w:before="7"/>
        <w:rPr>
          <w:rFonts w:ascii="Arial"/>
          <w:b/>
          <w:sz w:val="5"/>
        </w:rPr>
      </w:pPr>
    </w:p>
    <w:p w14:paraId="4AC51D3A" w14:textId="21A57BED" w:rsidR="00B80AB5" w:rsidRDefault="00000000">
      <w:pPr>
        <w:ind w:left="49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0AFCE62">
          <v:group id="_x0000_s1081" style="width:57.8pt;height:16.95pt;mso-position-horizontal-relative:char;mso-position-vertical-relative:line" coordsize="1038,339">
            <v:shape id="_x0000_s1083" style="position:absolute;width:1038;height:339" coordsize="1038,339" path="m978,338r-919,l36,334,17,321,5,302,,279,,59,5,36,17,17,36,5,59,,978,r23,5l1020,17r13,19l1038,59r,220l1033,302r-13,19l1001,334r-23,4xe" fillcolor="#979ca5" stroked="f">
              <v:path arrowok="t"/>
            </v:shape>
            <v:shape id="_x0000_s1082" type="#_x0000_t202" style="position:absolute;width:1038;height:339" filled="f" stroked="f">
              <v:textbox style="mso-next-textbox:#_x0000_s1082" inset="0,0,0,0">
                <w:txbxContent>
                  <w:p w14:paraId="419E4431" w14:textId="6C8761DD" w:rsidR="00B80AB5" w:rsidRPr="00D479D0" w:rsidRDefault="00D479D0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 xml:space="preserve"> Material Ui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spacing w:val="23"/>
          <w:sz w:val="20"/>
        </w:rPr>
      </w:r>
      <w:r>
        <w:rPr>
          <w:rFonts w:ascii="Arial"/>
          <w:spacing w:val="23"/>
          <w:sz w:val="20"/>
        </w:rPr>
        <w:pict w14:anchorId="040027DE">
          <v:group id="_x0000_s1078" style="width:40.45pt;height:16.95pt;mso-position-horizontal-relative:char;mso-position-vertical-relative:line" coordsize="809,339">
            <v:shape id="_x0000_s1080" style="position:absolute;width:809;height:339" coordsize="809,339" path="m750,338r-691,l36,334,17,321,5,302,,279,,59,5,36,17,17,36,5,59,,750,r23,5l792,17r12,19l809,59r,220l804,302r-12,19l773,334r-23,4xe" fillcolor="#979ca5" stroked="f">
              <v:path arrowok="t"/>
            </v:shape>
            <v:shape id="_x0000_s1079" type="#_x0000_t202" style="position:absolute;width:809;height:339" filled="f" stroked="f">
              <v:textbox style="mso-next-textbox:#_x0000_s1079" inset="0,0,0,0">
                <w:txbxContent>
                  <w:p w14:paraId="09F6793A" w14:textId="09732393" w:rsidR="00B80AB5" w:rsidRDefault="00D479D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4"/>
          <w:sz w:val="20"/>
        </w:rPr>
        <w:t xml:space="preserve"> </w:t>
      </w:r>
      <w:r>
        <w:rPr>
          <w:rFonts w:ascii="Arial"/>
          <w:spacing w:val="34"/>
          <w:sz w:val="20"/>
        </w:rPr>
      </w:r>
      <w:r>
        <w:rPr>
          <w:rFonts w:ascii="Arial"/>
          <w:spacing w:val="34"/>
          <w:sz w:val="20"/>
        </w:rPr>
        <w:pict w14:anchorId="274D767F">
          <v:group id="_x0000_s1075" style="width:38.85pt;height:16.95pt;mso-position-horizontal-relative:char;mso-position-vertical-relative:line" coordsize="777,339">
            <v:shape id="_x0000_s1077" style="position:absolute;width:777;height:339" coordsize="777,339" path="m718,338r-659,l36,334,17,321,5,302,,279,,59,5,36,17,17,36,5,59,,718,r23,5l760,17r12,19l777,59r,220l772,302r-12,19l741,334r-23,4xe" fillcolor="#979ca5" stroked="f">
              <v:path arrowok="t"/>
            </v:shape>
            <v:shape id="_x0000_s1076" type="#_x0000_t202" style="position:absolute;width:777;height:339" filled="f" stroked="f">
              <v:textbox style="mso-next-textbox:#_x0000_s1076" inset="0,0,0,0">
                <w:txbxContent>
                  <w:p w14:paraId="323F8303" w14:textId="66635EEF" w:rsidR="00B80AB5" w:rsidRPr="00D479D0" w:rsidRDefault="00D479D0" w:rsidP="00D479D0">
                    <w:pPr>
                      <w:spacing w:before="6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05"/>
                        <w:sz w:val="18"/>
                        <w:lang w:val="en-IN"/>
                      </w:rPr>
                      <w:t xml:space="preserve">  jQuery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2"/>
          <w:sz w:val="20"/>
        </w:rPr>
        <w:t xml:space="preserve"> </w:t>
      </w:r>
      <w:r>
        <w:rPr>
          <w:rFonts w:ascii="Arial"/>
          <w:spacing w:val="32"/>
          <w:sz w:val="20"/>
        </w:rPr>
      </w:r>
      <w:r>
        <w:rPr>
          <w:rFonts w:ascii="Arial"/>
          <w:spacing w:val="32"/>
          <w:sz w:val="20"/>
        </w:rPr>
        <w:pict w14:anchorId="460B97C7">
          <v:group id="_x0000_s1072" style="width:99pt;height:16.95pt;mso-position-horizontal-relative:char;mso-position-vertical-relative:line" coordsize="823,339">
            <v:shape id="_x0000_s1074" style="position:absolute;width:823;height:339" coordsize="823,339" path="m763,338r-704,l36,334,17,321,5,302,,279,,59,5,36,17,17,36,5,59,,763,r23,5l805,17r13,19l823,59r,220l818,302r-13,19l786,334r-23,4xe" fillcolor="#979ca5" stroked="f">
              <v:path arrowok="t"/>
            </v:shape>
            <v:shape id="_x0000_s1073" type="#_x0000_t202" style="position:absolute;width:823;height:339" filled="f" stroked="f">
              <v:textbox style="mso-next-textbox:#_x0000_s1073" inset="0,0,0,0">
                <w:txbxContent>
                  <w:p w14:paraId="7ACB4B2F" w14:textId="5E3AFCBD" w:rsidR="00B80AB5" w:rsidRPr="00D479D0" w:rsidRDefault="00D479D0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10"/>
                        <w:sz w:val="18"/>
                        <w:lang w:val="en-IN"/>
                      </w:rPr>
                      <w:t>Responsive Design</w:t>
                    </w:r>
                  </w:p>
                </w:txbxContent>
              </v:textbox>
            </v:shape>
            <w10:anchorlock/>
          </v:group>
        </w:pict>
      </w:r>
    </w:p>
    <w:p w14:paraId="06FF0F0B" w14:textId="77777777" w:rsidR="00B80AB5" w:rsidRDefault="00B80AB5">
      <w:pPr>
        <w:pStyle w:val="BodyText"/>
        <w:spacing w:before="6"/>
        <w:rPr>
          <w:rFonts w:ascii="Arial"/>
          <w:b/>
          <w:sz w:val="5"/>
        </w:rPr>
      </w:pPr>
    </w:p>
    <w:p w14:paraId="01F0CBBA" w14:textId="77777777" w:rsidR="00B80AB5" w:rsidRDefault="00000000">
      <w:pPr>
        <w:ind w:left="49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6CB8839">
          <v:group id="_x0000_s1069" style="width:72.9pt;height:16.95pt;mso-position-horizontal-relative:char;mso-position-vertical-relative:line" coordsize="1458,339">
            <v:shape id="_x0000_s1071" style="position:absolute;width:1458;height:339" coordsize="1458,339" path="m1399,338l59,338,36,334,17,321,5,302,,279,,59,5,36,17,17,36,5,59,,1399,r23,5l1441,17r12,19l1458,59r,220l1453,302r-12,19l1422,334r-23,4xe" fillcolor="#979ca5" stroked="f">
              <v:path arrowok="t"/>
            </v:shape>
            <v:shape id="_x0000_s1070" type="#_x0000_t202" style="position:absolute;width:1458;height:339" filled="f" stroked="f">
              <v:textbox style="mso-next-textbox:#_x0000_s1070" inset="0,0,0,0">
                <w:txbxContent>
                  <w:p w14:paraId="5FD0599B" w14:textId="6B1DB5E8" w:rsidR="00B80AB5" w:rsidRPr="00D479D0" w:rsidRDefault="00D479D0">
                    <w:pPr>
                      <w:spacing w:before="67"/>
                      <w:ind w:left="137"/>
                      <w:rPr>
                        <w:color w:val="FFFFFF" w:themeColor="background1"/>
                        <w:sz w:val="18"/>
                        <w:lang w:val="en-IN"/>
                      </w:rPr>
                    </w:pPr>
                    <w:r w:rsidRPr="00D479D0">
                      <w:rPr>
                        <w:color w:val="FFFFFF" w:themeColor="background1"/>
                        <w:sz w:val="18"/>
                        <w:lang w:val="en-IN"/>
                      </w:rPr>
                      <w:t>Redux Toolkit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spacing w:val="23"/>
          <w:sz w:val="20"/>
        </w:rPr>
      </w:r>
      <w:r>
        <w:rPr>
          <w:rFonts w:ascii="Arial"/>
          <w:spacing w:val="23"/>
          <w:sz w:val="20"/>
        </w:rPr>
        <w:pict w14:anchorId="2C3D7357">
          <v:group id="_x0000_s1066" style="width:42.3pt;height:16.95pt;mso-position-horizontal-relative:char;mso-position-vertical-relative:line" coordsize="846,339">
            <v:shape id="_x0000_s1068" style="position:absolute;width:846;height:339" coordsize="846,339" path="m786,338r-727,l36,334,17,321,5,302,,279,,59,5,36,17,17,36,5,59,,786,r23,5l828,17r13,19l846,59r,220l841,302r-13,19l809,334r-23,4xe" fillcolor="#979ca5" stroked="f">
              <v:path arrowok="t"/>
            </v:shape>
            <v:shape id="_x0000_s1067" type="#_x0000_t202" style="position:absolute;width:846;height:339" filled="f" stroked="f">
              <v:textbox style="mso-next-textbox:#_x0000_s1067" inset="0,0,0,0">
                <w:txbxContent>
                  <w:p w14:paraId="4A8C8DA2" w14:textId="6FDC37CF" w:rsidR="00B80AB5" w:rsidRPr="00D479D0" w:rsidRDefault="00D479D0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 xml:space="preserve">Next </w:t>
                    </w:r>
                    <w:proofErr w:type="spellStart"/>
                    <w:r>
                      <w:rPr>
                        <w:color w:val="FFFFFF"/>
                        <w:sz w:val="18"/>
                        <w:lang w:val="en-IN"/>
                      </w:rPr>
                      <w:t>Js</w:t>
                    </w:r>
                    <w:proofErr w:type="spellEnd"/>
                    <w:r>
                      <w:rPr>
                        <w:color w:val="FFFFFF"/>
                        <w:sz w:val="18"/>
                        <w:lang w:val="en-IN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Arial"/>
          <w:spacing w:val="26"/>
          <w:sz w:val="20"/>
        </w:rPr>
      </w:r>
      <w:r>
        <w:rPr>
          <w:rFonts w:ascii="Arial"/>
          <w:spacing w:val="26"/>
          <w:sz w:val="20"/>
        </w:rPr>
        <w:pict w14:anchorId="2FBFE738">
          <v:group id="_x0000_s1063" style="width:61.75pt;height:16.95pt;mso-position-horizontal-relative:char;mso-position-vertical-relative:line" coordsize="1235,339">
            <v:shape id="_x0000_s1065" style="position:absolute;width:1235;height:339" coordsize="1235,339" path="m1175,338l59,338,36,334,17,321,5,302,,279,,59,5,36,17,17,36,5,59,,1175,r23,5l1217,17r12,19l1234,59r,220l1229,302r-12,19l1198,334r-23,4xe" fillcolor="#979ca5" stroked="f">
              <v:path arrowok="t"/>
            </v:shape>
            <v:shape id="_x0000_s1064" type="#_x0000_t202" style="position:absolute;width:1235;height:339" filled="f" stroked="f">
              <v:textbox style="mso-next-textbox:#_x0000_s1064" inset="0,0,0,0">
                <w:txbxContent>
                  <w:p w14:paraId="7A7B8599" w14:textId="1C3F0F11" w:rsidR="00B80AB5" w:rsidRPr="00AA3093" w:rsidRDefault="00AA3093" w:rsidP="00AA3093">
                    <w:pPr>
                      <w:spacing w:before="6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05"/>
                        <w:sz w:val="18"/>
                        <w:lang w:val="en-IN"/>
                      </w:rPr>
                      <w:t xml:space="preserve">  React Hook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Arial"/>
          <w:spacing w:val="25"/>
          <w:sz w:val="20"/>
        </w:rPr>
      </w:r>
      <w:r>
        <w:rPr>
          <w:rFonts w:ascii="Arial"/>
          <w:spacing w:val="25"/>
          <w:sz w:val="20"/>
        </w:rPr>
        <w:pict w14:anchorId="1D50A096">
          <v:group id="_x0000_s1060" style="width:42.3pt;height:16.95pt;mso-position-horizontal-relative:char;mso-position-vertical-relative:line" coordsize="846,339">
            <v:shape id="_x0000_s1062" style="position:absolute;width:846;height:339" coordsize="846,339" path="m786,338r-727,l36,334,17,321,5,302,,279,,59,5,36,17,17,36,5,59,,786,r23,5l828,17r13,19l846,59r,220l841,302r-13,19l809,334r-23,4xe" fillcolor="#979ca5" stroked="f">
              <v:path arrowok="t"/>
            </v:shape>
            <v:shape id="_x0000_s1061" type="#_x0000_t202" style="position:absolute;width:846;height:339" filled="f" stroked="f">
              <v:textbox style="mso-next-textbox:#_x0000_s1061" inset="0,0,0,0">
                <w:txbxContent>
                  <w:p w14:paraId="62CC1FC3" w14:textId="0F12803B" w:rsidR="00B80AB5" w:rsidRDefault="00D479D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GitHub</w:t>
                    </w:r>
                  </w:p>
                </w:txbxContent>
              </v:textbox>
            </v:shape>
            <w10:anchorlock/>
          </v:group>
        </w:pict>
      </w:r>
    </w:p>
    <w:p w14:paraId="0DC450ED" w14:textId="77777777" w:rsidR="00B80AB5" w:rsidRDefault="00B80AB5">
      <w:pPr>
        <w:pStyle w:val="BodyText"/>
        <w:spacing w:before="7"/>
        <w:rPr>
          <w:rFonts w:ascii="Arial"/>
          <w:b/>
          <w:sz w:val="5"/>
        </w:rPr>
      </w:pPr>
    </w:p>
    <w:p w14:paraId="3F6149F9" w14:textId="28FDF327" w:rsidR="00B80AB5" w:rsidRDefault="00000000">
      <w:pPr>
        <w:pStyle w:val="BodyText"/>
        <w:ind w:left="49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A377337">
          <v:group id="_x0000_s1057" style="width:107.5pt;height:20.8pt;mso-position-horizontal-relative:char;mso-position-vertical-relative:line" coordsize="691,339">
            <v:shape id="_x0000_s1059" style="position:absolute;width:691;height:339" coordsize="691,339" path="m631,338r-572,l36,334,17,321,5,302,,279,,59,5,36,17,17,36,5,59,,631,r23,5l673,17r12,19l690,59r,220l685,302r-12,19l654,334r-23,4xe" fillcolor="#979ca5" stroked="f">
              <v:path arrowok="t"/>
            </v:shape>
            <v:shape id="_x0000_s1058" type="#_x0000_t202" style="position:absolute;width:691;height:339" filled="f" stroked="f">
              <v:textbox style="mso-next-textbox:#_x0000_s1058" inset="0,0,0,0">
                <w:txbxContent>
                  <w:p w14:paraId="22A99330" w14:textId="3130B3CC" w:rsidR="00B80AB5" w:rsidRPr="00AA3093" w:rsidRDefault="00AA3093">
                    <w:pPr>
                      <w:spacing w:before="67"/>
                      <w:ind w:left="137"/>
                      <w:rPr>
                        <w:color w:val="FFFFFF" w:themeColor="background1"/>
                        <w:sz w:val="18"/>
                        <w:lang w:val="en-IN"/>
                      </w:rPr>
                    </w:pPr>
                    <w:r w:rsidRPr="00AA3093">
                      <w:rPr>
                        <w:color w:val="FFFFFF" w:themeColor="background1"/>
                        <w:sz w:val="18"/>
                        <w:lang w:val="en-IN"/>
                      </w:rPr>
                      <w:t>Testing and Debugging</w:t>
                    </w:r>
                  </w:p>
                </w:txbxContent>
              </v:textbox>
            </v:shape>
            <w10:anchorlock/>
          </v:group>
        </w:pict>
      </w:r>
    </w:p>
    <w:p w14:paraId="125FB6F1" w14:textId="77777777" w:rsidR="00B80AB5" w:rsidRDefault="00B80AB5">
      <w:pPr>
        <w:pStyle w:val="BodyText"/>
        <w:rPr>
          <w:rFonts w:ascii="Arial"/>
          <w:b/>
          <w:sz w:val="28"/>
        </w:rPr>
      </w:pPr>
    </w:p>
    <w:p w14:paraId="7CF9FB16" w14:textId="77777777" w:rsidR="00B80AB5" w:rsidRDefault="00B80AB5">
      <w:pPr>
        <w:pStyle w:val="BodyText"/>
        <w:spacing w:before="3"/>
        <w:rPr>
          <w:rFonts w:ascii="Arial"/>
          <w:b/>
          <w:sz w:val="28"/>
        </w:rPr>
      </w:pPr>
    </w:p>
    <w:p w14:paraId="304DD08E" w14:textId="77777777" w:rsidR="00AA3093" w:rsidRDefault="00AA3093">
      <w:pPr>
        <w:pStyle w:val="BodyText"/>
        <w:spacing w:before="3"/>
        <w:rPr>
          <w:rFonts w:ascii="Arial"/>
          <w:b/>
          <w:sz w:val="28"/>
        </w:rPr>
      </w:pPr>
    </w:p>
    <w:p w14:paraId="1D227C65" w14:textId="77777777" w:rsidR="00B80AB5" w:rsidRDefault="00000000">
      <w:pPr>
        <w:pStyle w:val="Heading1"/>
      </w:pPr>
      <w:r>
        <w:rPr>
          <w:color w:val="439299"/>
        </w:rPr>
        <w:t>PROJECTS</w:t>
      </w:r>
    </w:p>
    <w:p w14:paraId="4F0AFCD7" w14:textId="77777777" w:rsidR="00B80AB5" w:rsidRDefault="00000000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63F543E0">
          <v:group id="_x0000_s1055" style="width:74.05pt;height:1.85pt;mso-position-horizontal-relative:char;mso-position-vertical-relative:line" coordsize="1481,37">
            <v:rect id="_x0000_s1056" style="position:absolute;width:1481;height:37" fillcolor="#439299" stroked="f"/>
            <w10:anchorlock/>
          </v:group>
        </w:pict>
      </w:r>
    </w:p>
    <w:p w14:paraId="7392AF40" w14:textId="1E6D160F" w:rsidR="00B80AB5" w:rsidRDefault="00B564C8">
      <w:pPr>
        <w:pStyle w:val="Heading4"/>
        <w:spacing w:before="182"/>
      </w:pPr>
      <w:proofErr w:type="spellStart"/>
      <w:r>
        <w:t>Jumunona</w:t>
      </w:r>
      <w:proofErr w:type="spellEnd"/>
      <w:r>
        <w:t xml:space="preserve"> E-Commerce </w:t>
      </w:r>
      <w:r w:rsidR="00000000">
        <w:t>(0</w:t>
      </w:r>
      <w:r>
        <w:t>2</w:t>
      </w:r>
      <w:r w:rsidR="00000000">
        <w:t>/202</w:t>
      </w:r>
      <w:r>
        <w:t>4</w:t>
      </w:r>
      <w:r w:rsidR="00000000">
        <w:rPr>
          <w:spacing w:val="6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Present)</w:t>
      </w:r>
    </w:p>
    <w:p w14:paraId="5D5A20B6" w14:textId="49302A4D" w:rsidR="00B80AB5" w:rsidRDefault="00000000">
      <w:pPr>
        <w:spacing w:before="33" w:line="235" w:lineRule="auto"/>
        <w:ind w:left="676" w:right="616"/>
        <w:rPr>
          <w:sz w:val="16"/>
        </w:rPr>
      </w:pPr>
      <w:r>
        <w:pict w14:anchorId="5339D698">
          <v:shape id="_x0000_s1054" style="position:absolute;left:0;text-align:left;margin-left:315.35pt;margin-top:3.15pt;width:3.9pt;height:3.9pt;z-index:15746560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B564C8">
        <w:rPr>
          <w:sz w:val="16"/>
        </w:rPr>
        <w:t>E-commerce is the active of electronically buying or selling products on online services or over the Internet.</w:t>
      </w:r>
    </w:p>
    <w:p w14:paraId="65A5C6B3" w14:textId="77777777" w:rsidR="00B80AB5" w:rsidRDefault="00B80AB5">
      <w:pPr>
        <w:pStyle w:val="BodyText"/>
        <w:spacing w:before="2"/>
        <w:rPr>
          <w:sz w:val="15"/>
        </w:rPr>
      </w:pPr>
    </w:p>
    <w:p w14:paraId="23C4A00A" w14:textId="2113A0D8" w:rsidR="00B80AB5" w:rsidRDefault="00B564C8">
      <w:pPr>
        <w:pStyle w:val="Heading4"/>
      </w:pPr>
      <w:r>
        <w:t xml:space="preserve">Smart Parking System  </w:t>
      </w:r>
    </w:p>
    <w:p w14:paraId="493C5F66" w14:textId="269F15B1" w:rsidR="00B80AB5" w:rsidRDefault="00000000">
      <w:pPr>
        <w:spacing w:before="33" w:line="235" w:lineRule="auto"/>
        <w:ind w:left="676" w:right="616"/>
        <w:rPr>
          <w:sz w:val="16"/>
        </w:rPr>
      </w:pPr>
      <w:r>
        <w:pict w14:anchorId="6CEA6679">
          <v:shape id="_x0000_s1053" style="position:absolute;left:0;text-align:left;margin-left:315.35pt;margin-top:3.15pt;width:3.9pt;height:3.9pt;z-index:15747072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B564C8">
        <w:rPr>
          <w:sz w:val="16"/>
        </w:rPr>
        <w:t>Parking Spot Availability displays available parking spots in real-time on map.</w:t>
      </w:r>
    </w:p>
    <w:p w14:paraId="2C2495A3" w14:textId="77777777" w:rsidR="00B80AB5" w:rsidRDefault="00B80AB5">
      <w:pPr>
        <w:pStyle w:val="BodyText"/>
        <w:spacing w:before="2"/>
        <w:rPr>
          <w:sz w:val="15"/>
        </w:rPr>
      </w:pPr>
    </w:p>
    <w:p w14:paraId="128D4FEE" w14:textId="6660F9C1" w:rsidR="00B80AB5" w:rsidRDefault="00B564C8">
      <w:pPr>
        <w:pStyle w:val="Heading4"/>
      </w:pPr>
      <w:r>
        <w:rPr>
          <w:w w:val="105"/>
        </w:rPr>
        <w:t xml:space="preserve">Smart Street Light </w:t>
      </w:r>
    </w:p>
    <w:p w14:paraId="52401C66" w14:textId="778A814D" w:rsidR="00B80AB5" w:rsidRDefault="00000000">
      <w:pPr>
        <w:spacing w:before="33" w:line="235" w:lineRule="auto"/>
        <w:ind w:left="676" w:right="456"/>
        <w:rPr>
          <w:sz w:val="16"/>
        </w:rPr>
      </w:pPr>
      <w:r>
        <w:pict w14:anchorId="776A2751">
          <v:shape id="_x0000_s1052" style="position:absolute;left:0;text-align:left;margin-left:315.35pt;margin-top:3.15pt;width:3.9pt;height:3.9pt;z-index:15747584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B564C8">
        <w:rPr>
          <w:sz w:val="16"/>
        </w:rPr>
        <w:t xml:space="preserve">Display the status of streetlight on a map. Include sensors for monitoring light intensity, energy </w:t>
      </w:r>
      <w:r w:rsidR="00424D40">
        <w:rPr>
          <w:sz w:val="16"/>
        </w:rPr>
        <w:t>consumption</w:t>
      </w:r>
      <w:r w:rsidR="00B564C8">
        <w:rPr>
          <w:sz w:val="16"/>
        </w:rPr>
        <w:t xml:space="preserve"> and malfunctions</w:t>
      </w:r>
      <w:r w:rsidR="00424D40">
        <w:rPr>
          <w:sz w:val="16"/>
        </w:rPr>
        <w:t>.</w:t>
      </w:r>
    </w:p>
    <w:p w14:paraId="008E6514" w14:textId="77777777" w:rsidR="00B80AB5" w:rsidRDefault="00B80AB5">
      <w:pPr>
        <w:pStyle w:val="BodyText"/>
        <w:spacing w:before="4"/>
        <w:rPr>
          <w:sz w:val="15"/>
        </w:rPr>
      </w:pPr>
    </w:p>
    <w:p w14:paraId="71C85294" w14:textId="6E0743F6" w:rsidR="00B80AB5" w:rsidRDefault="00424D40">
      <w:pPr>
        <w:pStyle w:val="Heading4"/>
      </w:pPr>
      <w:r>
        <w:rPr>
          <w:spacing w:val="-1"/>
        </w:rPr>
        <w:t>Student Tracking System</w:t>
      </w:r>
    </w:p>
    <w:p w14:paraId="2D14FF50" w14:textId="7A9EA0B6" w:rsidR="00B80AB5" w:rsidRDefault="00000000">
      <w:pPr>
        <w:spacing w:before="33" w:line="235" w:lineRule="auto"/>
        <w:ind w:left="676" w:right="456"/>
        <w:rPr>
          <w:sz w:val="16"/>
        </w:rPr>
      </w:pPr>
      <w:r>
        <w:pict w14:anchorId="3E7335E7">
          <v:shape id="_x0000_s1051" style="position:absolute;left:0;text-align:left;margin-left:315.35pt;margin-top:3.15pt;width:3.9pt;height:3.9pt;z-index:15748096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424D40">
        <w:rPr>
          <w:sz w:val="16"/>
        </w:rPr>
        <w:t>A software that keeps track of student performance, attendance, behavior, and participation in school activities throughout their academic education.</w:t>
      </w:r>
    </w:p>
    <w:p w14:paraId="199375B5" w14:textId="77777777" w:rsidR="00B80AB5" w:rsidRDefault="00B80AB5">
      <w:pPr>
        <w:pStyle w:val="BodyText"/>
        <w:spacing w:before="2"/>
        <w:rPr>
          <w:sz w:val="15"/>
        </w:rPr>
      </w:pPr>
    </w:p>
    <w:p w14:paraId="49176BD5" w14:textId="2C5B7574" w:rsidR="00B80AB5" w:rsidRDefault="00424D40">
      <w:pPr>
        <w:pStyle w:val="Heading4"/>
      </w:pPr>
      <w:r>
        <w:rPr>
          <w:w w:val="95"/>
        </w:rPr>
        <w:t xml:space="preserve">Outlet Management System </w:t>
      </w:r>
    </w:p>
    <w:p w14:paraId="2290A45F" w14:textId="532364B7" w:rsidR="00B80AB5" w:rsidRDefault="00000000">
      <w:pPr>
        <w:spacing w:before="33" w:line="235" w:lineRule="auto"/>
        <w:ind w:left="676" w:right="616"/>
        <w:rPr>
          <w:spacing w:val="-1"/>
          <w:w w:val="105"/>
          <w:sz w:val="16"/>
        </w:rPr>
      </w:pPr>
      <w:r>
        <w:pict w14:anchorId="64E7B2E9">
          <v:shape id="_x0000_s1050" style="position:absolute;left:0;text-align:left;margin-left:315.35pt;margin-top:3.15pt;width:3.9pt;height:3.9pt;z-index:15748608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424D40">
        <w:rPr>
          <w:spacing w:val="-1"/>
          <w:w w:val="105"/>
          <w:sz w:val="16"/>
        </w:rPr>
        <w:t>Streamlined management and control of irrigation outlets.</w:t>
      </w:r>
    </w:p>
    <w:p w14:paraId="34C1B56F" w14:textId="69ECE7DF" w:rsidR="00424D40" w:rsidRDefault="00424D40">
      <w:pPr>
        <w:spacing w:before="33" w:line="235" w:lineRule="auto"/>
        <w:ind w:left="676" w:right="616"/>
        <w:rPr>
          <w:sz w:val="16"/>
        </w:rPr>
      </w:pPr>
      <w:r>
        <w:rPr>
          <w:spacing w:val="-1"/>
          <w:w w:val="105"/>
          <w:sz w:val="16"/>
        </w:rPr>
        <w:t xml:space="preserve">The OMS is used to control the water flow </w:t>
      </w:r>
      <w:proofErr w:type="gramStart"/>
      <w:r>
        <w:rPr>
          <w:spacing w:val="-1"/>
          <w:w w:val="105"/>
          <w:sz w:val="16"/>
        </w:rPr>
        <w:t>in order to</w:t>
      </w:r>
      <w:proofErr w:type="gramEnd"/>
      <w:r>
        <w:rPr>
          <w:spacing w:val="-1"/>
          <w:w w:val="105"/>
          <w:sz w:val="16"/>
        </w:rPr>
        <w:t xml:space="preserve"> feed sufficient water to the crop and have enough precipitation in soil, until the next irrigation cycle.</w:t>
      </w:r>
    </w:p>
    <w:p w14:paraId="21FE89C2" w14:textId="77777777" w:rsidR="00B80AB5" w:rsidRDefault="00B80AB5">
      <w:pPr>
        <w:pStyle w:val="BodyText"/>
        <w:rPr>
          <w:sz w:val="16"/>
        </w:rPr>
      </w:pPr>
    </w:p>
    <w:p w14:paraId="3CF7A8A0" w14:textId="77777777" w:rsidR="00B80AB5" w:rsidRDefault="00B80AB5">
      <w:pPr>
        <w:pStyle w:val="BodyText"/>
        <w:rPr>
          <w:sz w:val="16"/>
        </w:rPr>
      </w:pPr>
    </w:p>
    <w:p w14:paraId="040CD11A" w14:textId="77777777" w:rsidR="00B80AB5" w:rsidRDefault="00B80AB5">
      <w:pPr>
        <w:pStyle w:val="BodyText"/>
        <w:spacing w:before="9"/>
        <w:rPr>
          <w:sz w:val="20"/>
        </w:rPr>
      </w:pPr>
    </w:p>
    <w:p w14:paraId="7ABE9727" w14:textId="77777777" w:rsidR="00B80AB5" w:rsidRDefault="00000000">
      <w:pPr>
        <w:pStyle w:val="Heading1"/>
      </w:pPr>
      <w:r>
        <w:rPr>
          <w:color w:val="439299"/>
        </w:rPr>
        <w:t>LANGUAGES</w:t>
      </w:r>
    </w:p>
    <w:p w14:paraId="7CB9A2A8" w14:textId="77777777" w:rsidR="00B80AB5" w:rsidRDefault="00000000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2C7593B9">
          <v:group id="_x0000_s1048" style="width:87.8pt;height:1.85pt;mso-position-horizontal-relative:char;mso-position-vertical-relative:line" coordsize="1756,37">
            <v:rect id="_x0000_s1049" style="position:absolute;width:1756;height:37" fillcolor="#439299" stroked="f"/>
            <w10:anchorlock/>
          </v:group>
        </w:pict>
      </w:r>
    </w:p>
    <w:p w14:paraId="78A21205" w14:textId="77777777" w:rsidR="00B80AB5" w:rsidRDefault="00B80AB5">
      <w:pPr>
        <w:spacing w:line="36" w:lineRule="exact"/>
        <w:rPr>
          <w:rFonts w:ascii="Arial"/>
          <w:sz w:val="3"/>
        </w:rPr>
        <w:sectPr w:rsidR="00B80AB5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596" w:space="213"/>
            <w:col w:w="6091"/>
          </w:cols>
        </w:sectPr>
      </w:pPr>
    </w:p>
    <w:p w14:paraId="612DEB8A" w14:textId="537D4334" w:rsidR="00B80AB5" w:rsidRPr="00974089" w:rsidRDefault="00000000" w:rsidP="00974089">
      <w:pPr>
        <w:spacing w:before="12"/>
        <w:rPr>
          <w:sz w:val="18"/>
        </w:rPr>
      </w:pPr>
      <w:r>
        <w:pict w14:anchorId="35B0F793">
          <v:group id="_x0000_s1037" style="position:absolute;margin-left:0;margin-top:0;width:594.9pt;height:158.15pt;z-index:15741440;mso-position-horizontal-relative:page;mso-position-vertical-relative:page" coordsize="11898,3163">
            <v:rect id="_x0000_s1047" style="position:absolute;top:2628;width:11898;height:535" fillcolor="#2129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716;top:2803;width:236;height:185">
              <v:imagedata r:id="rId5" o:title=""/>
            </v:shape>
            <v:shape id="_x0000_s1045" style="position:absolute;left:3333;top:2777;width:149;height:236" coordorigin="3333,2778" coordsize="149,236" o:spt="100" adj="0,,0" path="m3413,2966r-2,-2l3404,2964r-3,2l3401,2973r3,3l3411,2976r2,-3l3413,2970r,-4xm3481,2786r-8,-8l3433,2778r,42l3433,2822r-3,4l3428,2827r-2,l3426,2959r,21l3417,2988r-20,l3389,2980r,-21l3397,2951r20,l3426,2959r,-132l3389,2827r-4,l3383,2825r,-7l3385,2815r4,l3426,2815r2,l3430,2816r3,4l3433,2778r-91,l3333,2786r,219l3342,3013r131,l3481,3005r,-17l3481,2951r,-124l3481,2815r,-29xe" stroked="f">
              <v:stroke joinstyle="round"/>
              <v:formulas/>
              <v:path arrowok="t" o:connecttype="segments"/>
            </v:shape>
            <v:shape id="_x0000_s1044" type="#_x0000_t75" style="position:absolute;left:5129;top:2777;width:124;height:233">
              <v:imagedata r:id="rId6" o:title=""/>
            </v:shape>
            <v:shape id="_x0000_s1043" type="#_x0000_t75" style="position:absolute;left:6762;top:2790;width:211;height:211">
              <v:imagedata r:id="rId7" o:title=""/>
            </v:shape>
            <v:shape id="_x0000_s1042" type="#_x0000_t202" style="position:absolute;left:7098;top:2813;width:3753;height:179" filled="f" stroked="f">
              <v:textbox style="mso-next-textbox:#_x0000_s1042" inset="0,0,0,0">
                <w:txbxContent>
                  <w:p w14:paraId="7FFAA77B" w14:textId="4E8B83DD" w:rsidR="00B80AB5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hyperlink r:id="rId8"/>
                    <w:r w:rsidR="00541F88" w:rsidRPr="00541F88">
                      <w:t xml:space="preserve"> </w:t>
                    </w:r>
                    <w:r w:rsidR="00541F88" w:rsidRPr="00541F88">
                      <w:rPr>
                        <w:color w:val="FFFFFF"/>
                        <w:sz w:val="18"/>
                      </w:rPr>
                      <w:t>linkedin.com/in/ravina-srivastava-456429210/</w:t>
                    </w:r>
                  </w:p>
                </w:txbxContent>
              </v:textbox>
            </v:shape>
            <v:shape id="_x0000_s1041" type="#_x0000_t202" style="position:absolute;left:5384;top:2813;width:977;height:179" filled="f" stroked="f">
              <v:textbox style="mso-next-textbox:#_x0000_s1041" inset="0,0,0,0">
                <w:txbxContent>
                  <w:p w14:paraId="4000827E" w14:textId="28A968DC" w:rsidR="00B80AB5" w:rsidRDefault="00541F88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Jaipur,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1040" type="#_x0000_t202" style="position:absolute;left:3619;top:2813;width:1025;height:179" filled="f" stroked="f">
              <v:textbox style="mso-next-textbox:#_x0000_s1040" inset="0,0,0,0">
                <w:txbxContent>
                  <w:p w14:paraId="46F61A6D" w14:textId="5AE1258C" w:rsidR="00B80AB5" w:rsidRPr="00541F88" w:rsidRDefault="00541F88">
                    <w:pPr>
                      <w:spacing w:line="178" w:lineRule="exact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>7370010872</w:t>
                    </w:r>
                  </w:p>
                </w:txbxContent>
              </v:textbox>
            </v:shape>
            <v:shape id="_x0000_s1039" type="#_x0000_t202" style="position:absolute;left:1064;top:2813;width:1815;height:179" filled="f" stroked="f">
              <v:textbox style="mso-next-textbox:#_x0000_s1039" inset="0,0,0,0">
                <w:txbxContent>
                  <w:p w14:paraId="19154C3D" w14:textId="2CE0C33F" w:rsidR="00B80AB5" w:rsidRPr="00541F88" w:rsidRDefault="00541F88">
                    <w:pPr>
                      <w:spacing w:line="178" w:lineRule="exact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  <w:lang w:val="en-IN"/>
                      </w:rPr>
                      <w:t>ravinasribbu57@</w:t>
                    </w:r>
                    <w:r w:rsidR="00252D68">
                      <w:rPr>
                        <w:color w:val="FFFFFF"/>
                        <w:spacing w:val="-1"/>
                        <w:sz w:val="18"/>
                        <w:lang w:val="en-IN"/>
                      </w:rPr>
                      <w:t>gmail.</w:t>
                    </w:r>
                    <w:r>
                      <w:rPr>
                        <w:color w:val="FFFFFF"/>
                        <w:spacing w:val="-1"/>
                        <w:sz w:val="18"/>
                        <w:lang w:val="en-IN"/>
                      </w:rPr>
                      <w:t>com</w:t>
                    </w:r>
                  </w:p>
                </w:txbxContent>
              </v:textbox>
            </v:shape>
            <v:shape id="_x0000_s1038" type="#_x0000_t202" style="position:absolute;width:11898;height:2629" fillcolor="#303b4d" stroked="f">
              <v:textbox style="mso-next-textbox:#_x0000_s1038" inset="0,0,0,0">
                <w:txbxContent>
                  <w:p w14:paraId="5322D43A" w14:textId="77777777" w:rsidR="00B80AB5" w:rsidRDefault="00B80AB5">
                    <w:pPr>
                      <w:rPr>
                        <w:rFonts w:ascii="Arial"/>
                        <w:i/>
                        <w:sz w:val="37"/>
                      </w:rPr>
                    </w:pPr>
                  </w:p>
                  <w:p w14:paraId="7A3484DE" w14:textId="76C84FD4" w:rsidR="00B80AB5" w:rsidRDefault="004723C8">
                    <w:pPr>
                      <w:ind w:left="479"/>
                      <w:rPr>
                        <w:sz w:val="46"/>
                      </w:rPr>
                    </w:pPr>
                    <w:r>
                      <w:rPr>
                        <w:color w:val="FFFFFF"/>
                        <w:w w:val="90"/>
                        <w:sz w:val="46"/>
                      </w:rPr>
                      <w:t>RAVINA SRIVASTAVA</w:t>
                    </w:r>
                  </w:p>
                  <w:p w14:paraId="4BDA23A5" w14:textId="23E91E40" w:rsidR="00B80AB5" w:rsidRDefault="004723C8">
                    <w:pPr>
                      <w:spacing w:before="30"/>
                      <w:ind w:left="498"/>
                      <w:rPr>
                        <w:sz w:val="24"/>
                      </w:rPr>
                    </w:pPr>
                    <w:r>
                      <w:rPr>
                        <w:color w:val="439299"/>
                        <w:sz w:val="24"/>
                      </w:rPr>
                      <w:t>Frontend Web Developer</w:t>
                    </w:r>
                    <w:r>
                      <w:rPr>
                        <w:color w:val="439299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color w:val="439299"/>
                        <w:sz w:val="24"/>
                      </w:rPr>
                      <w:t xml:space="preserve">– React </w:t>
                    </w:r>
                    <w:proofErr w:type="spellStart"/>
                    <w:r w:rsidR="00541F88">
                      <w:rPr>
                        <w:color w:val="439299"/>
                        <w:sz w:val="24"/>
                      </w:rPr>
                      <w:t>J</w:t>
                    </w:r>
                    <w:r>
                      <w:rPr>
                        <w:color w:val="439299"/>
                        <w:sz w:val="24"/>
                      </w:rPr>
                      <w:t>s</w:t>
                    </w:r>
                    <w:proofErr w:type="spellEnd"/>
                  </w:p>
                  <w:p w14:paraId="0A965978" w14:textId="0B862A2B" w:rsidR="00B80AB5" w:rsidRDefault="004723C8">
                    <w:pPr>
                      <w:spacing w:before="172" w:line="259" w:lineRule="auto"/>
                      <w:ind w:left="498" w:right="60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 skilled Frontend Developer adept in React, HTML, CSS3, JavaScript, Bootstrap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. With a focus on crafting intuitive user interfaces and seamless backend integration, I bring expertise in RESTful APIs, Git version control, and SQL database management. My passion lies in delivering high-quality solutions while maintaining robust code standards and ensuring an exceptional user experience.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9B1FDD3" w14:textId="77777777" w:rsidR="00B80AB5" w:rsidRDefault="00000000">
      <w:pPr>
        <w:pStyle w:val="Heading1"/>
        <w:spacing w:before="1" w:after="23"/>
      </w:pPr>
      <w:r>
        <w:rPr>
          <w:color w:val="439299"/>
        </w:rPr>
        <w:t>EDUCATION</w:t>
      </w:r>
    </w:p>
    <w:p w14:paraId="7C6368AE" w14:textId="77777777" w:rsidR="00B80AB5" w:rsidRDefault="00000000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61092724">
          <v:group id="_x0000_s1034" style="width:85.05pt;height:1.85pt;mso-position-horizontal-relative:char;mso-position-vertical-relative:line" coordsize="1701,37">
            <v:rect id="_x0000_s1035" style="position:absolute;width:1701;height:37" fillcolor="#439299" stroked="f"/>
            <w10:anchorlock/>
          </v:group>
        </w:pict>
      </w:r>
    </w:p>
    <w:p w14:paraId="0CB3E409" w14:textId="600FBBA6" w:rsidR="00B80AB5" w:rsidRPr="00541F88" w:rsidRDefault="00000000">
      <w:pPr>
        <w:pStyle w:val="Heading2"/>
        <w:rPr>
          <w:sz w:val="20"/>
          <w:szCs w:val="20"/>
        </w:rPr>
      </w:pPr>
      <w:proofErr w:type="spellStart"/>
      <w:proofErr w:type="gramStart"/>
      <w:r w:rsidRPr="00541F88">
        <w:rPr>
          <w:sz w:val="20"/>
          <w:szCs w:val="20"/>
        </w:rPr>
        <w:t>B.</w:t>
      </w:r>
      <w:r w:rsidR="00252D68">
        <w:rPr>
          <w:sz w:val="20"/>
          <w:szCs w:val="20"/>
        </w:rPr>
        <w:t>T</w:t>
      </w:r>
      <w:r w:rsidRPr="00541F88">
        <w:rPr>
          <w:sz w:val="20"/>
          <w:szCs w:val="20"/>
        </w:rPr>
        <w:t>ech</w:t>
      </w:r>
      <w:proofErr w:type="spellEnd"/>
      <w:proofErr w:type="gramEnd"/>
      <w:r w:rsidRPr="00541F88">
        <w:rPr>
          <w:spacing w:val="-17"/>
          <w:sz w:val="20"/>
          <w:szCs w:val="20"/>
        </w:rPr>
        <w:t xml:space="preserve"> </w:t>
      </w:r>
      <w:r w:rsidRPr="00541F88">
        <w:rPr>
          <w:sz w:val="20"/>
          <w:szCs w:val="20"/>
        </w:rPr>
        <w:t>(</w:t>
      </w:r>
      <w:r w:rsidRPr="00541F88">
        <w:rPr>
          <w:spacing w:val="-17"/>
          <w:sz w:val="20"/>
          <w:szCs w:val="20"/>
        </w:rPr>
        <w:t xml:space="preserve"> </w:t>
      </w:r>
      <w:r w:rsidR="00541F88" w:rsidRPr="00541F88">
        <w:rPr>
          <w:sz w:val="20"/>
          <w:szCs w:val="20"/>
        </w:rPr>
        <w:t xml:space="preserve">Electronics &amp; Communications </w:t>
      </w:r>
      <w:r w:rsidRPr="00541F88">
        <w:rPr>
          <w:sz w:val="20"/>
          <w:szCs w:val="20"/>
        </w:rPr>
        <w:t>Engineering)</w:t>
      </w:r>
    </w:p>
    <w:p w14:paraId="6C3FD474" w14:textId="66A3A6DA" w:rsidR="00B80AB5" w:rsidRDefault="00541F88">
      <w:pPr>
        <w:pStyle w:val="Heading3"/>
      </w:pPr>
      <w:r>
        <w:rPr>
          <w:spacing w:val="-2"/>
          <w:w w:val="105"/>
        </w:rPr>
        <w:t>Poornima college of engineering, Jaipur</w:t>
      </w:r>
    </w:p>
    <w:p w14:paraId="67C66644" w14:textId="741B84FF" w:rsidR="00B80AB5" w:rsidRDefault="00000000">
      <w:pPr>
        <w:tabs>
          <w:tab w:val="left" w:pos="5022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201</w:t>
      </w:r>
      <w:r w:rsidR="00541F88">
        <w:rPr>
          <w:rFonts w:ascii="Arial"/>
          <w:i/>
          <w:color w:val="439299"/>
          <w:sz w:val="16"/>
        </w:rPr>
        <w:t>8</w:t>
      </w:r>
      <w:r>
        <w:rPr>
          <w:rFonts w:ascii="Arial"/>
          <w:i/>
          <w:color w:val="439299"/>
          <w:spacing w:val="-11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0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202</w:t>
      </w:r>
      <w:r w:rsidR="00541F88">
        <w:rPr>
          <w:rFonts w:ascii="Arial"/>
          <w:i/>
          <w:color w:val="439299"/>
          <w:sz w:val="16"/>
        </w:rPr>
        <w:t>2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39299"/>
          <w:sz w:val="16"/>
        </w:rPr>
        <w:t>7</w:t>
      </w:r>
      <w:r w:rsidR="00D479D0">
        <w:rPr>
          <w:rFonts w:ascii="Arial"/>
          <w:i/>
          <w:color w:val="439299"/>
          <w:sz w:val="16"/>
        </w:rPr>
        <w:t>4</w:t>
      </w:r>
      <w:r>
        <w:rPr>
          <w:rFonts w:ascii="Arial"/>
          <w:i/>
          <w:color w:val="439299"/>
          <w:sz w:val="16"/>
        </w:rPr>
        <w:t>.</w:t>
      </w:r>
      <w:r w:rsidR="00D479D0">
        <w:rPr>
          <w:rFonts w:ascii="Arial"/>
          <w:i/>
          <w:color w:val="439299"/>
          <w:sz w:val="16"/>
        </w:rPr>
        <w:t>46</w:t>
      </w:r>
      <w:r>
        <w:rPr>
          <w:rFonts w:ascii="Arial"/>
          <w:i/>
          <w:color w:val="439299"/>
          <w:sz w:val="16"/>
        </w:rPr>
        <w:t>%</w:t>
      </w:r>
    </w:p>
    <w:p w14:paraId="414E2FEC" w14:textId="77777777" w:rsidR="00B80AB5" w:rsidRDefault="00000000">
      <w:pPr>
        <w:pStyle w:val="BodyText"/>
        <w:spacing w:before="11"/>
        <w:ind w:left="498"/>
      </w:pPr>
      <w:r>
        <w:br w:type="column"/>
      </w:r>
      <w:r>
        <w:t>English</w:t>
      </w:r>
    </w:p>
    <w:p w14:paraId="6F9135D1" w14:textId="77777777" w:rsidR="00B80AB5" w:rsidRDefault="00000000">
      <w:pPr>
        <w:spacing w:before="27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 w14:paraId="30CA7EE6" w14:textId="77777777" w:rsidR="00B80AB5" w:rsidRDefault="00B80AB5">
      <w:pPr>
        <w:pStyle w:val="BodyText"/>
        <w:spacing w:before="7"/>
        <w:rPr>
          <w:rFonts w:ascii="Arial"/>
          <w:i/>
          <w:sz w:val="13"/>
        </w:rPr>
      </w:pPr>
    </w:p>
    <w:p w14:paraId="4FDFA02D" w14:textId="09946184" w:rsidR="00B80AB5" w:rsidRDefault="00D479D0">
      <w:pPr>
        <w:spacing w:before="27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</w:t>
      </w:r>
    </w:p>
    <w:p w14:paraId="5110B663" w14:textId="77777777" w:rsidR="00B80AB5" w:rsidRDefault="00B80AB5">
      <w:pPr>
        <w:pStyle w:val="BodyText"/>
        <w:rPr>
          <w:rFonts w:ascii="Arial"/>
          <w:i/>
          <w:sz w:val="16"/>
        </w:rPr>
      </w:pPr>
    </w:p>
    <w:p w14:paraId="0931DE38" w14:textId="77777777" w:rsidR="00B80AB5" w:rsidRDefault="00B80AB5">
      <w:pPr>
        <w:pStyle w:val="BodyText"/>
        <w:rPr>
          <w:rFonts w:ascii="Arial"/>
          <w:i/>
          <w:sz w:val="16"/>
        </w:rPr>
      </w:pPr>
    </w:p>
    <w:p w14:paraId="5926AD2F" w14:textId="77777777" w:rsidR="00B80AB5" w:rsidRDefault="00B80AB5">
      <w:pPr>
        <w:pStyle w:val="BodyText"/>
        <w:spacing w:before="8"/>
        <w:rPr>
          <w:rFonts w:ascii="Arial"/>
          <w:i/>
          <w:sz w:val="19"/>
        </w:rPr>
      </w:pPr>
    </w:p>
    <w:p w14:paraId="3BCECFAC" w14:textId="77777777" w:rsidR="00B80AB5" w:rsidRDefault="00000000">
      <w:pPr>
        <w:pStyle w:val="Heading1"/>
      </w:pPr>
      <w:r>
        <w:rPr>
          <w:color w:val="439299"/>
        </w:rPr>
        <w:t>INTERESTS</w:t>
      </w:r>
    </w:p>
    <w:p w14:paraId="0801CD08" w14:textId="77777777" w:rsidR="00B80AB5" w:rsidRDefault="00000000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34CDA234">
          <v:group id="_x0000_s1032" style="width:77.7pt;height:1.85pt;mso-position-horizontal-relative:char;mso-position-vertical-relative:line" coordsize="1554,37">
            <v:rect id="_x0000_s1033" style="position:absolute;width:1554;height:37" fillcolor="#439299" stroked="f"/>
            <w10:anchorlock/>
          </v:group>
        </w:pict>
      </w:r>
    </w:p>
    <w:p w14:paraId="482373B0" w14:textId="58682F99" w:rsidR="00B80AB5" w:rsidRDefault="00000000">
      <w:pPr>
        <w:pStyle w:val="BodyText"/>
        <w:spacing w:before="4"/>
        <w:rPr>
          <w:rFonts w:ascii="Arial"/>
          <w:b/>
          <w:sz w:val="17"/>
        </w:rPr>
      </w:pPr>
      <w:r>
        <w:pict w14:anchorId="4FD46E52">
          <v:group id="_x0000_s1029" style="position:absolute;margin-left:315.35pt;margin-top:11.95pt;width:40.95pt;height:18.75pt;z-index:-15716864;mso-wrap-distance-left:0;mso-wrap-distance-right:0;mso-position-horizontal-relative:page" coordorigin="6307,239" coordsize="819,375">
            <v:shape id="_x0000_s1031" style="position:absolute;left:6307;top:238;width:819;height:375" coordorigin="6307,239" coordsize="819,375" o:spt="100" adj="0,,0" path="m7066,614r-699,l6344,609r-19,-13l6312,577r-5,-23l6307,298r5,-23l6325,256r19,-13l6367,239r699,l7089,243r19,13l7109,257r-742,l6351,260r-13,9l6329,282r-3,16l6326,554r3,16l6338,583r13,9l6367,595r742,l7108,596r-19,13l7066,614xm7109,595r-43,l7082,592r13,-9l7104,570r3,-16l7107,298r-3,-16l7095,269r-13,-9l7066,257r43,l7121,275r4,23l7125,554r-4,23l7109,595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6307;top:238;width:819;height:375" filled="f" stroked="f">
              <v:textbox inset="0,0,0,0">
                <w:txbxContent>
                  <w:p w14:paraId="3C2BFE7A" w14:textId="77777777" w:rsidR="00B80AB5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1A013B" w14:textId="2FF6DFE4" w:rsidR="00B80AB5" w:rsidRDefault="00252D68">
      <w:pPr>
        <w:pStyle w:val="BodyText"/>
        <w:spacing w:before="11"/>
        <w:ind w:left="498"/>
      </w:pPr>
      <w:r>
        <w:pict w14:anchorId="239919EE">
          <v:group id="_x0000_s1026" style="position:absolute;left:0;text-align:left;margin-left:360.45pt;margin-top:1.95pt;width:71.35pt;height:18.75pt;z-index:-15716352;mso-wrap-distance-left:0;mso-wrap-distance-right:0;mso-position-horizontal-relative:page" coordorigin="7221,239" coordsize="1047,375">
            <v:shape id="_x0000_s1028" style="position:absolute;left:7221;top:238;width:1047;height:375" coordorigin="7221,239" coordsize="1047,375" o:spt="100" adj="0,,0" path="m8209,614r-928,l7258,609r-19,-13l7226,577r-5,-23l7221,298r5,-23l7239,256r19,-13l7281,239r928,l8232,243r19,13l8251,257r-970,l7265,260r-13,9l7243,282r-3,16l7240,554r3,16l7252,583r13,9l7281,595r970,l8251,596r-19,13l8209,614xm8251,595r-42,l8225,592r13,-9l8247,570r3,-16l8250,298r-3,-16l8238,269r-13,-9l8209,257r42,l8263,275r5,23l8268,554r-5,23l8251,595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7221;top:238;width:1047;height:375" filled="f" stroked="f">
              <v:textbox style="mso-next-textbox:#_x0000_s1027" inset="0,0,0,0">
                <w:txbxContent>
                  <w:p w14:paraId="4D42B84D" w14:textId="035809A2" w:rsidR="00B80AB5" w:rsidRPr="00252D68" w:rsidRDefault="00252D68" w:rsidP="00252D68">
                    <w:pPr>
                      <w:spacing w:before="85"/>
                      <w:rPr>
                        <w:sz w:val="18"/>
                        <w:lang w:val="en-IN"/>
                      </w:rPr>
                    </w:pPr>
                    <w:r>
                      <w:rPr>
                        <w:w w:val="105"/>
                        <w:sz w:val="18"/>
                        <w:lang w:val="en-IN"/>
                      </w:rPr>
                      <w:t xml:space="preserve"> Reading Book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br w:type="column"/>
      </w:r>
      <w:r w:rsidR="00000000">
        <w:rPr>
          <w:w w:val="105"/>
        </w:rPr>
        <w:t>Hindi</w:t>
      </w:r>
    </w:p>
    <w:p w14:paraId="67ADE330" w14:textId="77777777" w:rsidR="00B80AB5" w:rsidRDefault="00000000">
      <w:pPr>
        <w:spacing w:before="27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sectPr w:rsidR="00B80AB5">
      <w:type w:val="continuous"/>
      <w:pgSz w:w="11900" w:h="16840"/>
      <w:pgMar w:top="0" w:right="0" w:bottom="280" w:left="0" w:header="720" w:footer="720" w:gutter="0"/>
      <w:cols w:num="3" w:space="720" w:equalWidth="0">
        <w:col w:w="5593" w:space="216"/>
        <w:col w:w="2510" w:space="214"/>
        <w:col w:w="33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32C48"/>
    <w:multiLevelType w:val="hybridMultilevel"/>
    <w:tmpl w:val="FAD8E44E"/>
    <w:lvl w:ilvl="0" w:tplc="1DCC87A0">
      <w:numFmt w:val="bullet"/>
      <w:lvlText w:val="●"/>
      <w:lvlJc w:val="left"/>
      <w:pPr>
        <w:ind w:left="391" w:hanging="285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95CA10F4">
      <w:numFmt w:val="bullet"/>
      <w:lvlText w:val="•"/>
      <w:lvlJc w:val="left"/>
      <w:pPr>
        <w:ind w:left="1458" w:hanging="285"/>
      </w:pPr>
      <w:rPr>
        <w:rFonts w:hint="default"/>
        <w:lang w:val="en-US" w:eastAsia="en-US" w:bidi="ar-SA"/>
      </w:rPr>
    </w:lvl>
    <w:lvl w:ilvl="2" w:tplc="B3E606A6">
      <w:numFmt w:val="bullet"/>
      <w:lvlText w:val="•"/>
      <w:lvlJc w:val="left"/>
      <w:pPr>
        <w:ind w:left="2516" w:hanging="285"/>
      </w:pPr>
      <w:rPr>
        <w:rFonts w:hint="default"/>
        <w:lang w:val="en-US" w:eastAsia="en-US" w:bidi="ar-SA"/>
      </w:rPr>
    </w:lvl>
    <w:lvl w:ilvl="3" w:tplc="55F6394A">
      <w:numFmt w:val="bullet"/>
      <w:lvlText w:val="•"/>
      <w:lvlJc w:val="left"/>
      <w:pPr>
        <w:ind w:left="3574" w:hanging="285"/>
      </w:pPr>
      <w:rPr>
        <w:rFonts w:hint="default"/>
        <w:lang w:val="en-US" w:eastAsia="en-US" w:bidi="ar-SA"/>
      </w:rPr>
    </w:lvl>
    <w:lvl w:ilvl="4" w:tplc="1F00A002">
      <w:numFmt w:val="bullet"/>
      <w:lvlText w:val="•"/>
      <w:lvlJc w:val="left"/>
      <w:pPr>
        <w:ind w:left="4632" w:hanging="285"/>
      </w:pPr>
      <w:rPr>
        <w:rFonts w:hint="default"/>
        <w:lang w:val="en-US" w:eastAsia="en-US" w:bidi="ar-SA"/>
      </w:rPr>
    </w:lvl>
    <w:lvl w:ilvl="5" w:tplc="0D8ABA6E">
      <w:numFmt w:val="bullet"/>
      <w:lvlText w:val="•"/>
      <w:lvlJc w:val="left"/>
      <w:pPr>
        <w:ind w:left="5690" w:hanging="285"/>
      </w:pPr>
      <w:rPr>
        <w:rFonts w:hint="default"/>
        <w:lang w:val="en-US" w:eastAsia="en-US" w:bidi="ar-SA"/>
      </w:rPr>
    </w:lvl>
    <w:lvl w:ilvl="6" w:tplc="AA8C709C">
      <w:numFmt w:val="bullet"/>
      <w:lvlText w:val="•"/>
      <w:lvlJc w:val="left"/>
      <w:pPr>
        <w:ind w:left="6748" w:hanging="285"/>
      </w:pPr>
      <w:rPr>
        <w:rFonts w:hint="default"/>
        <w:lang w:val="en-US" w:eastAsia="en-US" w:bidi="ar-SA"/>
      </w:rPr>
    </w:lvl>
    <w:lvl w:ilvl="7" w:tplc="7AEA0326">
      <w:numFmt w:val="bullet"/>
      <w:lvlText w:val="•"/>
      <w:lvlJc w:val="left"/>
      <w:pPr>
        <w:ind w:left="7806" w:hanging="285"/>
      </w:pPr>
      <w:rPr>
        <w:rFonts w:hint="default"/>
        <w:lang w:val="en-US" w:eastAsia="en-US" w:bidi="ar-SA"/>
      </w:rPr>
    </w:lvl>
    <w:lvl w:ilvl="8" w:tplc="0D14005E">
      <w:numFmt w:val="bullet"/>
      <w:lvlText w:val="•"/>
      <w:lvlJc w:val="left"/>
      <w:pPr>
        <w:ind w:left="8864" w:hanging="285"/>
      </w:pPr>
      <w:rPr>
        <w:rFonts w:hint="default"/>
        <w:lang w:val="en-US" w:eastAsia="en-US" w:bidi="ar-SA"/>
      </w:rPr>
    </w:lvl>
  </w:abstractNum>
  <w:num w:numId="1" w16cid:durableId="9886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AB5"/>
    <w:rsid w:val="00252D68"/>
    <w:rsid w:val="00424D40"/>
    <w:rsid w:val="004723C8"/>
    <w:rsid w:val="00541F88"/>
    <w:rsid w:val="006276D6"/>
    <w:rsid w:val="00896A73"/>
    <w:rsid w:val="00974089"/>
    <w:rsid w:val="009B746E"/>
    <w:rsid w:val="00AA3093"/>
    <w:rsid w:val="00B564C8"/>
    <w:rsid w:val="00B80AB5"/>
    <w:rsid w:val="00D479D0"/>
    <w:rsid w:val="00E9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479CCCC8"/>
  <w15:docId w15:val="{FA311672-3E11-4E01-99CB-9CEFDD43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0"/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9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1F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ee-ram-sharma-b97b8115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RAVINA SRIVASTAVA</cp:lastModifiedBy>
  <cp:revision>3</cp:revision>
  <dcterms:created xsi:type="dcterms:W3CDTF">2024-05-16T17:47:00Z</dcterms:created>
  <dcterms:modified xsi:type="dcterms:W3CDTF">2024-05-17T09:11:00Z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2024-05-01T00:00:00Z</vt:filetime>
  </property>
</Properties>
</file>