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56" w:rsidRPr="00AF08CB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chat box eka private and joined discussion kiyla userslawa serch karala message karanna puluwan wenna one fb wage</w:t>
      </w:r>
    </w:p>
    <w:p w:rsidR="00404756" w:rsidRPr="00AF08CB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volunteer and donor management wenama hadenna one - volunteers and donors user login dekak hadenna one &amp; eyalata sms alerts labenna one new posts wala</w:t>
      </w:r>
    </w:p>
    <w:p w:rsidR="00404756" w:rsidRPr="00536CB4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member - fee payment 1 hadenna one c</w:t>
      </w:r>
      <w:r w:rsidR="00AF08CB"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0</w:t>
      </w:r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redit cards and ezcash wage methods 2kin ( credit cards nati ayata method 1k widiyata ezcash wage ekak use karanna one)</w:t>
      </w:r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member fee eka pay karama system 1e update wenna one pending payment tibba eka paid widiyata</w:t>
      </w:r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 xml:space="preserve">training sessions page 1k hadenna one ekata videos and pdf files </w:t>
      </w:r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add karanna plwn wenna one</w:t>
      </w:r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languages 3 hariyata hadenna one - ona language ekakin use karanna plwn widiyata</w:t>
      </w:r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278DE">
        <w:rPr>
          <w:rFonts w:ascii="Arial" w:eastAsia="Times New Roman" w:hAnsi="Arial" w:cs="Arial"/>
          <w:color w:val="222222"/>
          <w:sz w:val="19"/>
          <w:szCs w:val="19"/>
        </w:rPr>
        <w:t>attendance record 1 record karanna portable finger print scanner 1k use karala. eka e widiyata hadenna one</w:t>
      </w:r>
      <w:r w:rsidR="00A278DE"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:rsidR="00404756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DD3BA7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system interface 1 poddak eye catching wenna one</w:t>
      </w:r>
    </w:p>
    <w:p w:rsidR="00BB72B0" w:rsidRPr="00DD3BA7" w:rsidRDefault="00BB72B0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Event Calander </w:t>
      </w:r>
      <w:bookmarkStart w:id="0" w:name="_GoBack"/>
      <w:bookmarkEnd w:id="0"/>
    </w:p>
    <w:p w:rsidR="00A10295" w:rsidRDefault="00A10295"/>
    <w:sectPr w:rsidR="00A1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31CB"/>
    <w:multiLevelType w:val="multilevel"/>
    <w:tmpl w:val="08A8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FC"/>
    <w:rsid w:val="00404756"/>
    <w:rsid w:val="00536CB4"/>
    <w:rsid w:val="00824B10"/>
    <w:rsid w:val="008A59FC"/>
    <w:rsid w:val="00A10295"/>
    <w:rsid w:val="00A255D8"/>
    <w:rsid w:val="00A278DE"/>
    <w:rsid w:val="00AF08CB"/>
    <w:rsid w:val="00BB72B0"/>
    <w:rsid w:val="00D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D6150-BC9F-4B15-B146-65651574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2018-03-01T06:00:00Z</dcterms:created>
  <dcterms:modified xsi:type="dcterms:W3CDTF">2018-03-01T11:58:00Z</dcterms:modified>
</cp:coreProperties>
</file>