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756" w:rsidRPr="00B930B6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chat box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eka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private and joined discussion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kiyla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userslawa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serch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karala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message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karanna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puluwan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wenna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one </w:t>
      </w:r>
      <w:proofErr w:type="spellStart"/>
      <w:r w:rsidRPr="00B930B6">
        <w:rPr>
          <w:rFonts w:ascii="Arial" w:eastAsia="Times New Roman" w:hAnsi="Arial" w:cs="Arial"/>
          <w:color w:val="222222"/>
          <w:sz w:val="19"/>
          <w:szCs w:val="19"/>
        </w:rPr>
        <w:t>fb</w:t>
      </w:r>
      <w:proofErr w:type="spellEnd"/>
      <w:r w:rsidRPr="00B930B6">
        <w:rPr>
          <w:rFonts w:ascii="Arial" w:eastAsia="Times New Roman" w:hAnsi="Arial" w:cs="Arial"/>
          <w:color w:val="222222"/>
          <w:sz w:val="19"/>
          <w:szCs w:val="19"/>
        </w:rPr>
        <w:t xml:space="preserve"> wage</w:t>
      </w:r>
    </w:p>
    <w:p w:rsidR="00404756" w:rsidRPr="00AF08CB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volunteer and donor management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wenama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hadenna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 - volunteers and donors user login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dekak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hadenna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 &amp;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eyalata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sms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alerts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labenna</w:t>
      </w:r>
      <w:proofErr w:type="spellEnd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 new posts </w:t>
      </w:r>
      <w:proofErr w:type="spellStart"/>
      <w:r w:rsidRPr="00AF08CB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wala</w:t>
      </w:r>
      <w:proofErr w:type="spellEnd"/>
    </w:p>
    <w:p w:rsidR="00404756" w:rsidRPr="00536CB4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member - fee payment 1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hadenna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 c</w:t>
      </w:r>
      <w:r w:rsidR="00AF08CB"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0</w:t>
      </w:r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redit cards and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ezcash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wage methods 2kin ( credit cards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nati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ayata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method 1k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widiyata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ezcash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wage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ekak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use </w:t>
      </w:r>
      <w:proofErr w:type="spellStart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karanna</w:t>
      </w:r>
      <w:proofErr w:type="spellEnd"/>
      <w:r w:rsidRPr="00536CB4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one)</w:t>
      </w:r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member fee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eka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pay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karama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system 1e update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wenna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 pending payment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tibba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eka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paid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widiyata</w:t>
      </w:r>
      <w:proofErr w:type="spellEnd"/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 xml:space="preserve">training sessions page 1k </w:t>
      </w:r>
      <w:proofErr w:type="spellStart"/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>hadenna</w:t>
      </w:r>
      <w:proofErr w:type="spellEnd"/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 xml:space="preserve"> one </w:t>
      </w:r>
      <w:proofErr w:type="spellStart"/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>ekata</w:t>
      </w:r>
      <w:proofErr w:type="spellEnd"/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 xml:space="preserve"> videos and </w:t>
      </w:r>
      <w:proofErr w:type="spellStart"/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>pdf</w:t>
      </w:r>
      <w:proofErr w:type="spellEnd"/>
      <w:r w:rsidRPr="00A255D8">
        <w:rPr>
          <w:rFonts w:ascii="Arial" w:eastAsia="Times New Roman" w:hAnsi="Arial" w:cs="Arial"/>
          <w:color w:val="222222"/>
          <w:sz w:val="19"/>
          <w:szCs w:val="19"/>
          <w:highlight w:val="red"/>
        </w:rPr>
        <w:t xml:space="preserve"> files </w:t>
      </w:r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add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karanna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plwn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wenna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</w:t>
      </w:r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languages 3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hariyata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hadenna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 -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ona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language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ekakin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use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karanna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plwn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widiyata</w:t>
      </w:r>
      <w:proofErr w:type="spellEnd"/>
    </w:p>
    <w:p w:rsidR="00404756" w:rsidRPr="00A278DE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278DE">
        <w:rPr>
          <w:rFonts w:ascii="Arial" w:eastAsia="Times New Roman" w:hAnsi="Arial" w:cs="Arial"/>
          <w:color w:val="222222"/>
          <w:sz w:val="19"/>
          <w:szCs w:val="19"/>
        </w:rPr>
        <w:t>attendance</w:t>
      </w:r>
      <w:proofErr w:type="gramEnd"/>
      <w:r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 record 1 record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</w:rPr>
        <w:t>karanna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 portable finger print scanner 1k use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</w:rPr>
        <w:t>karala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  <w:proofErr w:type="spellStart"/>
      <w:proofErr w:type="gramStart"/>
      <w:r w:rsidRPr="00A278DE">
        <w:rPr>
          <w:rFonts w:ascii="Arial" w:eastAsia="Times New Roman" w:hAnsi="Arial" w:cs="Arial"/>
          <w:color w:val="222222"/>
          <w:sz w:val="19"/>
          <w:szCs w:val="19"/>
        </w:rPr>
        <w:t>eka</w:t>
      </w:r>
      <w:proofErr w:type="spellEnd"/>
      <w:proofErr w:type="gramEnd"/>
      <w:r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 e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</w:rPr>
        <w:t>widiyata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278DE">
        <w:rPr>
          <w:rFonts w:ascii="Arial" w:eastAsia="Times New Roman" w:hAnsi="Arial" w:cs="Arial"/>
          <w:color w:val="222222"/>
          <w:sz w:val="19"/>
          <w:szCs w:val="19"/>
        </w:rPr>
        <w:t>hadenna</w:t>
      </w:r>
      <w:proofErr w:type="spellEnd"/>
      <w:r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 one</w:t>
      </w:r>
      <w:r w:rsidR="00A278DE" w:rsidRPr="00A278DE">
        <w:rPr>
          <w:rFonts w:ascii="Arial" w:eastAsia="Times New Roman" w:hAnsi="Arial" w:cs="Arial"/>
          <w:color w:val="222222"/>
          <w:sz w:val="19"/>
          <w:szCs w:val="19"/>
        </w:rPr>
        <w:t xml:space="preserve">. </w:t>
      </w:r>
    </w:p>
    <w:p w:rsidR="00404756" w:rsidRDefault="00404756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 w:rsidRPr="00DD3BA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system interface 1 </w:t>
      </w:r>
      <w:proofErr w:type="spellStart"/>
      <w:r w:rsidRPr="00DD3BA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poddak</w:t>
      </w:r>
      <w:proofErr w:type="spellEnd"/>
      <w:r w:rsidRPr="00DD3BA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eye catching </w:t>
      </w:r>
      <w:proofErr w:type="spellStart"/>
      <w:r w:rsidRPr="00DD3BA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>wenna</w:t>
      </w:r>
      <w:proofErr w:type="spellEnd"/>
      <w:r w:rsidRPr="00DD3BA7"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one</w:t>
      </w:r>
    </w:p>
    <w:p w:rsidR="00BB72B0" w:rsidRPr="00DD3BA7" w:rsidRDefault="00BB72B0" w:rsidP="004047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highlight w:val="green"/>
        </w:rPr>
      </w:pPr>
      <w:r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Event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highlight w:val="green"/>
        </w:rPr>
        <w:t>Calander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highlight w:val="green"/>
        </w:rPr>
        <w:t xml:space="preserve"> </w:t>
      </w:r>
      <w:bookmarkStart w:id="0" w:name="_GoBack"/>
      <w:bookmarkEnd w:id="0"/>
    </w:p>
    <w:p w:rsidR="00A10295" w:rsidRDefault="00A10295"/>
    <w:sectPr w:rsidR="00A10295" w:rsidSect="007E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31CB"/>
    <w:multiLevelType w:val="multilevel"/>
    <w:tmpl w:val="08A8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9FC"/>
    <w:rsid w:val="00404756"/>
    <w:rsid w:val="00536CB4"/>
    <w:rsid w:val="007E0BE6"/>
    <w:rsid w:val="00824B10"/>
    <w:rsid w:val="008A59FC"/>
    <w:rsid w:val="00A10295"/>
    <w:rsid w:val="00A255D8"/>
    <w:rsid w:val="00A278DE"/>
    <w:rsid w:val="00AF08CB"/>
    <w:rsid w:val="00B930B6"/>
    <w:rsid w:val="00BB72B0"/>
    <w:rsid w:val="00DD3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</cp:revision>
  <dcterms:created xsi:type="dcterms:W3CDTF">2018-03-01T06:00:00Z</dcterms:created>
  <dcterms:modified xsi:type="dcterms:W3CDTF">2018-03-05T11:59:00Z</dcterms:modified>
</cp:coreProperties>
</file>