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Default="009905C2" w:rsidP="00E83487">
      <w:pPr>
        <w:pStyle w:val="ListParagraph"/>
        <w:numPr>
          <w:ilvl w:val="0"/>
          <w:numId w:val="1"/>
        </w:numPr>
      </w:pPr>
      <w:r w:rsidRPr="00A65337">
        <w:t>View Appointment list</w:t>
      </w:r>
      <w:r w:rsidR="00FB34A9" w:rsidRPr="00A65337">
        <w:t xml:space="preserve"> </w:t>
      </w:r>
    </w:p>
    <w:p w:rsidR="00B30B78" w:rsidRPr="00A65337" w:rsidRDefault="00B30B78" w:rsidP="00B30B78">
      <w:pPr>
        <w:pStyle w:val="ListParagraph"/>
      </w:pPr>
      <w:r>
        <w:t xml:space="preserve">View the appointment list. </w:t>
      </w:r>
    </w:p>
    <w:p w:rsidR="004276E5" w:rsidRDefault="009905C2" w:rsidP="00E83487">
      <w:pPr>
        <w:pStyle w:val="ListParagraph"/>
        <w:numPr>
          <w:ilvl w:val="0"/>
          <w:numId w:val="1"/>
        </w:numPr>
      </w:pPr>
      <w:r w:rsidRPr="00A65337">
        <w:t xml:space="preserve">Patient medical history </w:t>
      </w:r>
    </w:p>
    <w:p w:rsidR="0046082E" w:rsidRPr="00A65337" w:rsidRDefault="0046082E" w:rsidP="0046082E">
      <w:pPr>
        <w:pStyle w:val="ListParagraph"/>
      </w:pPr>
      <w: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Default="00E566D1" w:rsidP="00E83487">
      <w:pPr>
        <w:pStyle w:val="ListParagraph"/>
        <w:numPr>
          <w:ilvl w:val="0"/>
          <w:numId w:val="1"/>
        </w:numPr>
      </w:pPr>
      <w:r w:rsidRPr="00A65337">
        <w:t xml:space="preserve">Search drugs availability </w:t>
      </w:r>
      <w:r w:rsidR="00E83487" w:rsidRPr="00A65337">
        <w:t xml:space="preserve"> </w:t>
      </w:r>
    </w:p>
    <w:p w:rsidR="001212F6" w:rsidRPr="00A65337" w:rsidRDefault="001212F6" w:rsidP="001212F6">
      <w:pPr>
        <w:pStyle w:val="ListParagraph"/>
      </w:pPr>
      <w: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departments </w:t>
      </w:r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Default="00E566D1" w:rsidP="00E566D1">
      <w:pPr>
        <w:pStyle w:val="ListParagraph"/>
        <w:numPr>
          <w:ilvl w:val="0"/>
          <w:numId w:val="1"/>
        </w:numPr>
      </w:pPr>
      <w:r w:rsidRPr="00A65337">
        <w:t>Managing drug</w:t>
      </w:r>
      <w:r w:rsidR="001700B7" w:rsidRPr="00A65337">
        <w:t xml:space="preserve"> [details]</w:t>
      </w:r>
      <w:r w:rsidRPr="00A65337"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Default="001700B7" w:rsidP="00E566D1">
      <w:pPr>
        <w:pStyle w:val="ListParagraph"/>
        <w:numPr>
          <w:ilvl w:val="0"/>
          <w:numId w:val="1"/>
        </w:numPr>
      </w:pPr>
      <w:r w:rsidRPr="00A65337">
        <w:t xml:space="preserve">View Stock </w:t>
      </w:r>
    </w:p>
    <w:p w:rsidR="00AF1B12" w:rsidRPr="00A65337" w:rsidRDefault="006246AD" w:rsidP="00AF1B12">
      <w:pPr>
        <w:pStyle w:val="ListParagraph"/>
      </w:pPr>
      <w:r>
        <w:t>Insert</w:t>
      </w:r>
      <w:r w:rsidR="00AF1B12"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Default="00B44BEA" w:rsidP="00F754CE">
      <w:pPr>
        <w:pStyle w:val="ListParagraph"/>
        <w:numPr>
          <w:ilvl w:val="0"/>
          <w:numId w:val="1"/>
        </w:numPr>
      </w:pPr>
      <w:r w:rsidRPr="00A65337">
        <w:t>Purchasing</w:t>
      </w:r>
      <w:r w:rsidR="00F23009" w:rsidRPr="00A65337">
        <w:t xml:space="preserve"> </w:t>
      </w:r>
      <w:r w:rsidR="0051738C">
        <w:t xml:space="preserve">request </w:t>
      </w:r>
      <w:r w:rsidR="00F23009" w:rsidRPr="00A65337">
        <w:t>[details]</w:t>
      </w:r>
      <w:r w:rsidRPr="00A65337">
        <w:t xml:space="preserve"> </w:t>
      </w:r>
      <w:r w:rsidR="00B93579"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Manage </w:t>
      </w:r>
      <w:r w:rsidR="005141AB" w:rsidRPr="00A65337">
        <w:t>employee salaries</w:t>
      </w:r>
      <w:r w:rsidR="002D142C" w:rsidRPr="00A65337">
        <w:t xml:space="preserve">, doctors and other </w:t>
      </w:r>
      <w:r w:rsidR="005141AB" w:rsidRPr="00A65337">
        <w:t>user’s</w:t>
      </w:r>
      <w:r w:rsidR="002D142C" w:rsidRPr="00A65337">
        <w:t xml:space="preserve"> salaries. </w:t>
      </w:r>
      <w:r w:rsidR="005141AB" w:rsidRPr="00A65337">
        <w:t>[details]</w:t>
      </w:r>
    </w:p>
    <w:p w:rsidR="0065584C" w:rsidRPr="00A65337" w:rsidRDefault="0065584C" w:rsidP="0065584C">
      <w:pPr>
        <w:pStyle w:val="ListParagraph"/>
      </w:pPr>
      <w:r>
        <w:t xml:space="preserve">Doctor salary is based on number of appointment for particular date range + some % from the hospital  </w:t>
      </w:r>
    </w:p>
    <w:p w:rsidR="00B44BEA" w:rsidRDefault="00B44BEA" w:rsidP="00F754CE">
      <w:pPr>
        <w:pStyle w:val="ListParagraph"/>
        <w:numPr>
          <w:ilvl w:val="0"/>
          <w:numId w:val="1"/>
        </w:numPr>
      </w:pPr>
      <w:r w:rsidRPr="00A65337">
        <w:t xml:space="preserve">Cost maintains </w:t>
      </w:r>
    </w:p>
    <w:p w:rsidR="00596425" w:rsidRPr="00A65337" w:rsidRDefault="00596425" w:rsidP="00596425">
      <w:pPr>
        <w:pStyle w:val="ListParagraph"/>
      </w:pPr>
      <w:r>
        <w:t xml:space="preserve">Maintains additional </w:t>
      </w:r>
      <w:proofErr w:type="spellStart"/>
      <w:r>
        <w:t>const</w:t>
      </w:r>
      <w:proofErr w:type="spellEnd"/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Default="00BD3E48" w:rsidP="00BD3E48">
      <w:pPr>
        <w:pStyle w:val="ListParagraph"/>
        <w:numPr>
          <w:ilvl w:val="0"/>
          <w:numId w:val="1"/>
        </w:numPr>
      </w:pPr>
      <w:r w:rsidRPr="00A65337">
        <w:t xml:space="preserve">Patient details report in date range </w:t>
      </w:r>
      <w:r w:rsidR="00AC0557" w:rsidRPr="00A65337">
        <w:t xml:space="preserve">who visited to OPD </w:t>
      </w:r>
    </w:p>
    <w:p w:rsidR="0051738C" w:rsidRDefault="0051738C" w:rsidP="00BD3E48">
      <w:pPr>
        <w:pStyle w:val="ListParagraph"/>
        <w:numPr>
          <w:ilvl w:val="0"/>
          <w:numId w:val="1"/>
        </w:numPr>
      </w:pPr>
      <w:r>
        <w:t>Transport request</w:t>
      </w:r>
    </w:p>
    <w:p w:rsidR="00132809" w:rsidRPr="00A65337" w:rsidRDefault="00132809" w:rsidP="00132809">
      <w:pPr>
        <w:pStyle w:val="ListParagraph"/>
      </w:pPr>
      <w: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Default="00B758A5" w:rsidP="00910DCC">
      <w:pPr>
        <w:pStyle w:val="ListParagraph"/>
        <w:numPr>
          <w:ilvl w:val="0"/>
          <w:numId w:val="1"/>
        </w:numPr>
      </w:pPr>
      <w:r w:rsidRPr="00A65337">
        <w:t xml:space="preserve">Lab </w:t>
      </w:r>
      <w:r w:rsidR="00913473">
        <w:t xml:space="preserve">inventory </w:t>
      </w:r>
      <w:r w:rsidRPr="00A65337">
        <w:t xml:space="preserve">management </w:t>
      </w:r>
    </w:p>
    <w:p w:rsidR="00DF537E" w:rsidRPr="00A65337" w:rsidRDefault="00DF537E" w:rsidP="00DF537E">
      <w:pPr>
        <w:pStyle w:val="ListParagraph"/>
      </w:pPr>
      <w:r>
        <w:t xml:space="preserve">Mange item names quantity </w:t>
      </w:r>
    </w:p>
    <w:p w:rsidR="001D52EC" w:rsidRDefault="001D52EC" w:rsidP="00910DCC">
      <w:pPr>
        <w:pStyle w:val="ListParagraph"/>
        <w:numPr>
          <w:ilvl w:val="0"/>
          <w:numId w:val="1"/>
        </w:numPr>
      </w:pPr>
      <w:r w:rsidRPr="00A65337">
        <w:t xml:space="preserve">Item request </w:t>
      </w:r>
    </w:p>
    <w:p w:rsidR="009830F4" w:rsidRPr="00A65337" w:rsidRDefault="009830F4" w:rsidP="009830F4">
      <w:pPr>
        <w:pStyle w:val="ListParagraph"/>
      </w:pPr>
      <w:r>
        <w:t>Request item from Admin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Lab cost </w:t>
      </w:r>
    </w:p>
    <w:p w:rsidR="002E7D6B" w:rsidRPr="00A65337" w:rsidRDefault="002E7D6B" w:rsidP="002E7D6B">
      <w:pPr>
        <w:pStyle w:val="ListParagraph"/>
      </w:pPr>
      <w:r>
        <w:t xml:space="preserve">Cost recodes for additional 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Patient Reports </w:t>
      </w:r>
    </w:p>
    <w:p w:rsidR="00DF5E09" w:rsidRPr="00A65337" w:rsidRDefault="00DF5E09" w:rsidP="00DF5E09">
      <w:pPr>
        <w:pStyle w:val="ListParagraph"/>
      </w:pPr>
      <w:r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lastRenderedPageBreak/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Default="00955841" w:rsidP="00A43E6E">
      <w:pPr>
        <w:pStyle w:val="ListParagraph"/>
        <w:numPr>
          <w:ilvl w:val="0"/>
          <w:numId w:val="1"/>
        </w:numPr>
      </w:pPr>
      <w:r w:rsidRPr="00A65337"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Default="0051738C" w:rsidP="00A43E6E">
      <w:pPr>
        <w:pStyle w:val="ListParagraph"/>
        <w:numPr>
          <w:ilvl w:val="0"/>
          <w:numId w:val="1"/>
        </w:numPr>
      </w:pPr>
      <w: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  <w:bookmarkStart w:id="0" w:name="_GoBack"/>
      <w:bookmarkEnd w:id="0"/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A13"/>
    <w:rsid w:val="00007182"/>
    <w:rsid w:val="00012716"/>
    <w:rsid w:val="00021523"/>
    <w:rsid w:val="00027FCC"/>
    <w:rsid w:val="000546D4"/>
    <w:rsid w:val="00067482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D52EC"/>
    <w:rsid w:val="0021295A"/>
    <w:rsid w:val="00233D43"/>
    <w:rsid w:val="00256DB9"/>
    <w:rsid w:val="00270331"/>
    <w:rsid w:val="002726AB"/>
    <w:rsid w:val="0028483A"/>
    <w:rsid w:val="002C656D"/>
    <w:rsid w:val="002D142C"/>
    <w:rsid w:val="002E7D6B"/>
    <w:rsid w:val="00316FA5"/>
    <w:rsid w:val="003201E9"/>
    <w:rsid w:val="00322A6A"/>
    <w:rsid w:val="00332D51"/>
    <w:rsid w:val="0038768D"/>
    <w:rsid w:val="003E3552"/>
    <w:rsid w:val="003F3AD0"/>
    <w:rsid w:val="003F434A"/>
    <w:rsid w:val="00411754"/>
    <w:rsid w:val="00423ACE"/>
    <w:rsid w:val="004276E5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912D8"/>
    <w:rsid w:val="00596425"/>
    <w:rsid w:val="005B313C"/>
    <w:rsid w:val="005B7BA1"/>
    <w:rsid w:val="005C310F"/>
    <w:rsid w:val="005D4733"/>
    <w:rsid w:val="005D6A13"/>
    <w:rsid w:val="005F74C1"/>
    <w:rsid w:val="006246AD"/>
    <w:rsid w:val="00643535"/>
    <w:rsid w:val="00643881"/>
    <w:rsid w:val="0065584C"/>
    <w:rsid w:val="00717027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52C85"/>
    <w:rsid w:val="00C63075"/>
    <w:rsid w:val="00C64E4B"/>
    <w:rsid w:val="00C81B98"/>
    <w:rsid w:val="00C90C43"/>
    <w:rsid w:val="00CC0232"/>
    <w:rsid w:val="00CF2FFA"/>
    <w:rsid w:val="00CF5725"/>
    <w:rsid w:val="00D01950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148</cp:revision>
  <dcterms:created xsi:type="dcterms:W3CDTF">2018-07-16T17:03:00Z</dcterms:created>
  <dcterms:modified xsi:type="dcterms:W3CDTF">2018-07-26T17:42:00Z</dcterms:modified>
</cp:coreProperties>
</file>