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2B6" w:rsidRDefault="00373BB3">
      <w:r>
        <w:rPr>
          <w:noProof/>
        </w:rPr>
        <w:drawing>
          <wp:inline distT="0" distB="0" distL="0" distR="0" wp14:anchorId="15AD31FF" wp14:editId="34F7A448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B3" w:rsidRDefault="00373BB3">
      <w:r>
        <w:t>Register now-&gt; sign up</w:t>
      </w:r>
      <w:r w:rsidR="00CC0881">
        <w:t xml:space="preserve"> </w:t>
      </w:r>
      <w:r w:rsidR="00CC0881" w:rsidRPr="00CC0881">
        <w:rPr>
          <w:highlight w:val="yellow"/>
        </w:rPr>
        <w:t>[done]</w:t>
      </w:r>
    </w:p>
    <w:p w:rsidR="00373BB3" w:rsidRDefault="00373BB3">
      <w:r>
        <w:rPr>
          <w:noProof/>
        </w:rPr>
        <w:drawing>
          <wp:inline distT="0" distB="0" distL="0" distR="0" wp14:anchorId="5CCF2FDC" wp14:editId="3A67E2F8">
            <wp:extent cx="5943600" cy="3174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81" w:rsidRDefault="00CC0881">
      <w:r w:rsidRPr="00CC0881">
        <w:rPr>
          <w:highlight w:val="yellow"/>
        </w:rPr>
        <w:t>[done]</w:t>
      </w:r>
    </w:p>
    <w:p w:rsidR="00373BB3" w:rsidRDefault="00373BB3">
      <w:r>
        <w:rPr>
          <w:noProof/>
        </w:rPr>
        <w:lastRenderedPageBreak/>
        <w:drawing>
          <wp:inline distT="0" distB="0" distL="0" distR="0" wp14:anchorId="30A93355" wp14:editId="6BC67B7F">
            <wp:extent cx="5943600" cy="2614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AC" w:rsidRDefault="00CC0881">
      <w:r w:rsidRPr="00CC0881">
        <w:rPr>
          <w:highlight w:val="yellow"/>
        </w:rPr>
        <w:t>[done]</w:t>
      </w:r>
    </w:p>
    <w:p w:rsidR="006C2FAC" w:rsidRDefault="006C2FAC">
      <w:r>
        <w:rPr>
          <w:noProof/>
        </w:rPr>
        <w:drawing>
          <wp:inline distT="0" distB="0" distL="0" distR="0" wp14:anchorId="04DB9A8C" wp14:editId="6D8586EC">
            <wp:extent cx="5943600" cy="2881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AC" w:rsidRDefault="006C2FAC">
      <w:r>
        <w:t xml:space="preserve">Not showing success message on patient creation </w:t>
      </w:r>
      <w:r w:rsidR="00CC0881" w:rsidRPr="00CC0881">
        <w:rPr>
          <w:b/>
          <w:highlight w:val="yellow"/>
        </w:rPr>
        <w:t>[done]</w:t>
      </w:r>
    </w:p>
    <w:p w:rsidR="006C2FAC" w:rsidRDefault="006C2FAC"/>
    <w:p w:rsidR="006C2FAC" w:rsidRDefault="006C2FAC">
      <w:r>
        <w:t xml:space="preserve">Check Patient Login </w:t>
      </w:r>
      <w:r w:rsidR="00D4397A" w:rsidRPr="00D4397A">
        <w:rPr>
          <w:highlight w:val="yellow"/>
        </w:rPr>
        <w:t>[done]</w:t>
      </w:r>
    </w:p>
    <w:p w:rsidR="006C2FAC" w:rsidRDefault="006C2FAC"/>
    <w:p w:rsidR="006C2FAC" w:rsidRDefault="006C2FAC">
      <w:r>
        <w:t>Doctor</w:t>
      </w:r>
    </w:p>
    <w:p w:rsidR="006C2FAC" w:rsidRDefault="006C2FAC">
      <w:r>
        <w:rPr>
          <w:noProof/>
        </w:rPr>
        <w:lastRenderedPageBreak/>
        <w:drawing>
          <wp:inline distT="0" distB="0" distL="0" distR="0" wp14:anchorId="7A5FF2AE" wp14:editId="533B92DA">
            <wp:extent cx="594360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7A" w:rsidRDefault="00D4397A">
      <w:r w:rsidRPr="00D4397A">
        <w:rPr>
          <w:highlight w:val="yellow"/>
        </w:rPr>
        <w:t>[done]</w:t>
      </w:r>
    </w:p>
    <w:p w:rsidR="006C2FAC" w:rsidRDefault="006C2FAC"/>
    <w:p w:rsidR="006C2FAC" w:rsidRDefault="006C2FAC">
      <w:r>
        <w:t>Doctor Availability</w:t>
      </w:r>
    </w:p>
    <w:p w:rsidR="006C2FAC" w:rsidRDefault="006C2FAC">
      <w:r>
        <w:rPr>
          <w:noProof/>
        </w:rPr>
        <w:drawing>
          <wp:inline distT="0" distB="0" distL="0" distR="0" wp14:anchorId="5F9968C9" wp14:editId="0A0144F0">
            <wp:extent cx="5943600" cy="2827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5A" w:rsidRDefault="0081605A"/>
    <w:p w:rsidR="0081605A" w:rsidRDefault="0081605A">
      <w:r>
        <w:t xml:space="preserve">OPD user </w:t>
      </w:r>
      <w:bookmarkStart w:id="0" w:name="_GoBack"/>
      <w:bookmarkEnd w:id="0"/>
      <w:r w:rsidR="00307FCA" w:rsidRPr="00307FCA">
        <w:rPr>
          <w:highlight w:val="yellow"/>
        </w:rPr>
        <w:t>[done]</w:t>
      </w:r>
    </w:p>
    <w:p w:rsidR="0081605A" w:rsidRDefault="0081605A">
      <w:r>
        <w:t xml:space="preserve">OPD Appointment View : error </w:t>
      </w:r>
    </w:p>
    <w:p w:rsidR="0081605A" w:rsidRDefault="0081605A">
      <w:r>
        <w:rPr>
          <w:noProof/>
        </w:rPr>
        <w:lastRenderedPageBreak/>
        <w:drawing>
          <wp:inline distT="0" distB="0" distL="0" distR="0" wp14:anchorId="7E83D242" wp14:editId="0C4E4550">
            <wp:extent cx="594360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5A" w:rsidRDefault="0081605A"/>
    <w:p w:rsidR="0081605A" w:rsidRDefault="0081605A">
      <w:r>
        <w:t xml:space="preserve">Patient Reject the appointment </w:t>
      </w:r>
    </w:p>
    <w:p w:rsidR="0081605A" w:rsidRDefault="0081605A">
      <w:r>
        <w:rPr>
          <w:noProof/>
        </w:rPr>
        <w:drawing>
          <wp:inline distT="0" distB="0" distL="0" distR="0" wp14:anchorId="4618A1F3" wp14:editId="4A20FE73">
            <wp:extent cx="5943600" cy="2597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5A" w:rsidRDefault="0081605A"/>
    <w:p w:rsidR="0081605A" w:rsidRDefault="0081605A">
      <w:r>
        <w:t xml:space="preserve">Patient Profile </w:t>
      </w:r>
    </w:p>
    <w:p w:rsidR="0081605A" w:rsidRDefault="0081605A">
      <w:r>
        <w:rPr>
          <w:noProof/>
        </w:rPr>
        <w:lastRenderedPageBreak/>
        <w:drawing>
          <wp:inline distT="0" distB="0" distL="0" distR="0" wp14:anchorId="5E601969" wp14:editId="54422DA8">
            <wp:extent cx="594360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5A" w:rsidRDefault="0081605A">
      <w:r>
        <w:t xml:space="preserve">Link breakdown </w:t>
      </w:r>
    </w:p>
    <w:p w:rsidR="0081605A" w:rsidRDefault="0081605A">
      <w:r>
        <w:rPr>
          <w:noProof/>
        </w:rPr>
        <w:drawing>
          <wp:inline distT="0" distB="0" distL="0" distR="0" wp14:anchorId="14B9C7AE" wp14:editId="545DBD2E">
            <wp:extent cx="5943600" cy="2385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67" w:rsidRDefault="00AF2367"/>
    <w:p w:rsidR="00AF2367" w:rsidRDefault="00AF2367">
      <w:r>
        <w:rPr>
          <w:noProof/>
        </w:rPr>
        <w:lastRenderedPageBreak/>
        <w:drawing>
          <wp:inline distT="0" distB="0" distL="0" distR="0" wp14:anchorId="40C0E34A" wp14:editId="0A0C21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67" w:rsidRDefault="00AF2367">
      <w:r>
        <w:t xml:space="preserve">OPD user should add / remove patient </w:t>
      </w:r>
    </w:p>
    <w:p w:rsidR="00AF2367" w:rsidRDefault="00AF2367"/>
    <w:p w:rsidR="00AF2367" w:rsidRDefault="00AF2367">
      <w:r>
        <w:rPr>
          <w:noProof/>
        </w:rPr>
        <w:drawing>
          <wp:inline distT="0" distB="0" distL="0" distR="0" wp14:anchorId="38181013" wp14:editId="71C89C26">
            <wp:extent cx="5943600" cy="2660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67" w:rsidRDefault="00AF2367">
      <w:r>
        <w:t>User Profile reset error</w:t>
      </w:r>
    </w:p>
    <w:p w:rsidR="0081605A" w:rsidRDefault="0081605A"/>
    <w:p w:rsidR="00AF2367" w:rsidRDefault="00AF2367">
      <w:r>
        <w:rPr>
          <w:noProof/>
        </w:rPr>
        <w:lastRenderedPageBreak/>
        <w:drawing>
          <wp:inline distT="0" distB="0" distL="0" distR="0" wp14:anchorId="32B4355E" wp14:editId="708177A5">
            <wp:extent cx="5943600" cy="2675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67" w:rsidRDefault="00AF2367">
      <w:r>
        <w:t>Test Center manage error</w:t>
      </w:r>
    </w:p>
    <w:p w:rsidR="00AF2367" w:rsidRDefault="00AF2367"/>
    <w:p w:rsidR="00AF2367" w:rsidRDefault="00AF2367">
      <w:r>
        <w:rPr>
          <w:noProof/>
        </w:rPr>
        <w:drawing>
          <wp:inline distT="0" distB="0" distL="0" distR="0" wp14:anchorId="04BD5C0C" wp14:editId="34DAB725">
            <wp:extent cx="5943600" cy="2536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67" w:rsidRDefault="00AF2367">
      <w:r>
        <w:t xml:space="preserve">Doctor payment history </w:t>
      </w:r>
    </w:p>
    <w:p w:rsidR="00AF2367" w:rsidRDefault="00AF2367"/>
    <w:p w:rsidR="00AF2367" w:rsidRDefault="00AF2367">
      <w:r>
        <w:rPr>
          <w:noProof/>
        </w:rPr>
        <w:lastRenderedPageBreak/>
        <w:drawing>
          <wp:inline distT="0" distB="0" distL="0" distR="0" wp14:anchorId="727D0308" wp14:editId="0FF40F4F">
            <wp:extent cx="5943600" cy="2439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67" w:rsidRDefault="00AF2367">
      <w:r>
        <w:t xml:space="preserve">Report + profile </w:t>
      </w:r>
    </w:p>
    <w:p w:rsidR="00AF2367" w:rsidRDefault="00AF2367"/>
    <w:p w:rsidR="00904DE6" w:rsidRDefault="00904DE6">
      <w:r>
        <w:t xml:space="preserve">LAB – to be continued </w:t>
      </w:r>
    </w:p>
    <w:p w:rsidR="00904DE6" w:rsidRDefault="00904DE6"/>
    <w:p w:rsidR="00904DE6" w:rsidRDefault="00904DE6">
      <w:r>
        <w:t>Transport Manager</w:t>
      </w:r>
    </w:p>
    <w:p w:rsidR="00904DE6" w:rsidRDefault="00904DE6">
      <w:r>
        <w:rPr>
          <w:noProof/>
        </w:rPr>
        <w:drawing>
          <wp:inline distT="0" distB="0" distL="0" distR="0" wp14:anchorId="633EC197" wp14:editId="5B303058">
            <wp:extent cx="5943600" cy="2608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E6" w:rsidRDefault="00904DE6"/>
    <w:p w:rsidR="00904DE6" w:rsidRDefault="00904DE6"/>
    <w:p w:rsidR="00904DE6" w:rsidRDefault="00904DE6">
      <w:r>
        <w:t xml:space="preserve">Ward person request the ambulanace </w:t>
      </w:r>
    </w:p>
    <w:p w:rsidR="00904DE6" w:rsidRDefault="00904DE6">
      <w:r>
        <w:rPr>
          <w:noProof/>
        </w:rPr>
        <w:lastRenderedPageBreak/>
        <w:drawing>
          <wp:inline distT="0" distB="0" distL="0" distR="0" wp14:anchorId="64EFACFE" wp14:editId="35977816">
            <wp:extent cx="5943600" cy="2110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E6" w:rsidRDefault="00904DE6">
      <w:r>
        <w:t xml:space="preserve">Profile + change password + report </w:t>
      </w:r>
    </w:p>
    <w:p w:rsidR="00904DE6" w:rsidRDefault="00904DE6"/>
    <w:p w:rsidR="00904DE6" w:rsidRDefault="00904DE6">
      <w:r>
        <w:t xml:space="preserve">Ward </w:t>
      </w:r>
    </w:p>
    <w:p w:rsidR="00904DE6" w:rsidRDefault="00904DE6">
      <w:r>
        <w:rPr>
          <w:noProof/>
        </w:rPr>
        <w:drawing>
          <wp:inline distT="0" distB="0" distL="0" distR="0" wp14:anchorId="532AD167" wp14:editId="3520B7E1">
            <wp:extent cx="5943600" cy="203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E6" w:rsidRDefault="00904DE6">
      <w:r>
        <w:t xml:space="preserve">Purchase item request &gt; error </w:t>
      </w:r>
    </w:p>
    <w:p w:rsidR="00904DE6" w:rsidRDefault="00904DE6"/>
    <w:p w:rsidR="00904DE6" w:rsidRDefault="00904DE6"/>
    <w:p w:rsidR="00904DE6" w:rsidRDefault="00904DE6">
      <w:r>
        <w:t xml:space="preserve">Ambulanace request </w:t>
      </w:r>
    </w:p>
    <w:p w:rsidR="00904DE6" w:rsidRDefault="00904DE6">
      <w:r>
        <w:rPr>
          <w:noProof/>
        </w:rPr>
        <w:lastRenderedPageBreak/>
        <w:drawing>
          <wp:inline distT="0" distB="0" distL="0" distR="0" wp14:anchorId="699F67F4" wp14:editId="6524CBF3">
            <wp:extent cx="5943600" cy="2210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E6" w:rsidRDefault="00904DE6"/>
    <w:p w:rsidR="00904DE6" w:rsidRDefault="00904DE6">
      <w:r>
        <w:t xml:space="preserve">History + status on the request </w:t>
      </w:r>
    </w:p>
    <w:p w:rsidR="00904DE6" w:rsidRDefault="00904DE6">
      <w:r>
        <w:rPr>
          <w:noProof/>
        </w:rPr>
        <w:drawing>
          <wp:inline distT="0" distB="0" distL="0" distR="0" wp14:anchorId="1E1B5A02" wp14:editId="618CCDA7">
            <wp:extent cx="5943600" cy="2462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E6" w:rsidRDefault="00904DE6">
      <w:r>
        <w:t xml:space="preserve">Doctor &gt; OPD appointment request to “Admit this ”  then that record is appearing here , next ward person can approve or reject </w:t>
      </w:r>
    </w:p>
    <w:p w:rsidR="00904DE6" w:rsidRDefault="00904DE6"/>
    <w:p w:rsidR="00904DE6" w:rsidRDefault="00904DE6">
      <w:r>
        <w:t xml:space="preserve">Pharmasisct </w:t>
      </w:r>
    </w:p>
    <w:p w:rsidR="00904DE6" w:rsidRDefault="00904DE6">
      <w:r>
        <w:rPr>
          <w:noProof/>
        </w:rPr>
        <w:lastRenderedPageBreak/>
        <w:drawing>
          <wp:inline distT="0" distB="0" distL="0" distR="0" wp14:anchorId="2482C4F3" wp14:editId="693EFF35">
            <wp:extent cx="5943600" cy="2550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E6" w:rsidRDefault="00904DE6">
      <w:r>
        <w:t xml:space="preserve">Insert drug details </w:t>
      </w:r>
    </w:p>
    <w:p w:rsidR="00904DE6" w:rsidRDefault="00904DE6"/>
    <w:p w:rsidR="00904DE6" w:rsidRDefault="00904DE6">
      <w:r>
        <w:t xml:space="preserve">Allow patient to view drug list </w:t>
      </w:r>
    </w:p>
    <w:p w:rsidR="00904DE6" w:rsidRDefault="00904DE6"/>
    <w:p w:rsidR="00904DE6" w:rsidRDefault="00904DE6"/>
    <w:p w:rsidR="00904DE6" w:rsidRDefault="00904DE6">
      <w:r>
        <w:rPr>
          <w:noProof/>
        </w:rPr>
        <w:drawing>
          <wp:inline distT="0" distB="0" distL="0" distR="0" wp14:anchorId="111EE63D" wp14:editId="179EB10F">
            <wp:extent cx="5943600" cy="2430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E6" w:rsidRDefault="00904DE6">
      <w:r>
        <w:t xml:space="preserve">Item request for purchase as the same path </w:t>
      </w:r>
    </w:p>
    <w:p w:rsidR="00904DE6" w:rsidRDefault="00904DE6"/>
    <w:p w:rsidR="000D4925" w:rsidRDefault="000D4925">
      <w:r>
        <w:t xml:space="preserve">Each User roll should have working profile / Report init </w:t>
      </w:r>
    </w:p>
    <w:p w:rsidR="00904DE6" w:rsidRDefault="00904DE6"/>
    <w:sectPr w:rsidR="00904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277" w:rsidRDefault="00787277" w:rsidP="00373BB3">
      <w:pPr>
        <w:spacing w:after="0" w:line="240" w:lineRule="auto"/>
      </w:pPr>
      <w:r>
        <w:separator/>
      </w:r>
    </w:p>
  </w:endnote>
  <w:endnote w:type="continuationSeparator" w:id="0">
    <w:p w:rsidR="00787277" w:rsidRDefault="00787277" w:rsidP="00373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277" w:rsidRDefault="00787277" w:rsidP="00373BB3">
      <w:pPr>
        <w:spacing w:after="0" w:line="240" w:lineRule="auto"/>
      </w:pPr>
      <w:r>
        <w:separator/>
      </w:r>
    </w:p>
  </w:footnote>
  <w:footnote w:type="continuationSeparator" w:id="0">
    <w:p w:rsidR="00787277" w:rsidRDefault="00787277" w:rsidP="00373B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BB3"/>
    <w:rsid w:val="000D4925"/>
    <w:rsid w:val="00307FCA"/>
    <w:rsid w:val="00371CB3"/>
    <w:rsid w:val="00373BB3"/>
    <w:rsid w:val="006C2FAC"/>
    <w:rsid w:val="00787277"/>
    <w:rsid w:val="0081605A"/>
    <w:rsid w:val="00904DE6"/>
    <w:rsid w:val="00AF2367"/>
    <w:rsid w:val="00BC32B6"/>
    <w:rsid w:val="00CC0881"/>
    <w:rsid w:val="00D4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45FAC-8E28-4156-95FA-89FA3860A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BB3"/>
  </w:style>
  <w:style w:type="paragraph" w:styleId="Footer">
    <w:name w:val="footer"/>
    <w:basedOn w:val="Normal"/>
    <w:link w:val="FooterChar"/>
    <w:uiPriority w:val="99"/>
    <w:unhideWhenUsed/>
    <w:rsid w:val="00373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B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2018-08-21T17:13:00Z</dcterms:created>
  <dcterms:modified xsi:type="dcterms:W3CDTF">2018-08-24T16:42:00Z</dcterms:modified>
</cp:coreProperties>
</file>