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39" w:rsidRDefault="00696163">
      <w:r>
        <w:t>Junior Engineer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Dash Board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New Weekly Plan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 xml:space="preserve">Weekly Plan Explorer 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Setup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View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Reports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Edit Profile</w:t>
      </w:r>
    </w:p>
    <w:p w:rsidR="00696163" w:rsidRDefault="00696163" w:rsidP="00696163">
      <w:r w:rsidRPr="00696163">
        <w:t>ENGINEER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Dash Board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New Weekly Plan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 xml:space="preserve">Weekly Plan Explorer 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Setup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View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Reports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Edit Profile</w:t>
      </w:r>
    </w:p>
    <w:p w:rsidR="00696163" w:rsidRDefault="00C42870" w:rsidP="00696163">
      <w:r>
        <w:t xml:space="preserve">Senior Manager 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Dash Board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New Weekly Plan</w:t>
      </w:r>
      <w:r w:rsidR="00FD0BD7">
        <w:t xml:space="preserve"> Request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 xml:space="preserve">Weekly Plan </w:t>
      </w:r>
      <w:r w:rsidR="00FD0BD7">
        <w:t xml:space="preserve">Request </w:t>
      </w:r>
      <w:r>
        <w:t xml:space="preserve">Explorer 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Skill Setup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Skill View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Reports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Edit Profile</w:t>
      </w:r>
    </w:p>
    <w:p w:rsidR="00674A25" w:rsidRDefault="00436723" w:rsidP="00674A25">
      <w:r>
        <w:t xml:space="preserve">Project Manager </w:t>
      </w:r>
    </w:p>
    <w:p w:rsidR="00436723" w:rsidRDefault="00B57F9D" w:rsidP="00B57F9D">
      <w:pPr>
        <w:pStyle w:val="ListParagraph"/>
        <w:numPr>
          <w:ilvl w:val="0"/>
          <w:numId w:val="2"/>
        </w:numPr>
      </w:pPr>
      <w:r>
        <w:t xml:space="preserve">User Management 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>Create User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>Update User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Weekly Plan explorer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 xml:space="preserve">Assign user 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Skill Setup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Skill View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Reports</w:t>
      </w:r>
      <w:bookmarkStart w:id="0" w:name="_GoBack"/>
      <w:bookmarkEnd w:id="0"/>
    </w:p>
    <w:p w:rsidR="00B57F9D" w:rsidRDefault="00B21EAE" w:rsidP="00B57F9D">
      <w:r>
        <w:t>HIT</w:t>
      </w:r>
    </w:p>
    <w:p w:rsidR="00B21EAE" w:rsidRDefault="00B21EAE" w:rsidP="00B21EAE">
      <w:pPr>
        <w:pStyle w:val="ListParagraph"/>
        <w:numPr>
          <w:ilvl w:val="0"/>
          <w:numId w:val="3"/>
        </w:numPr>
      </w:pPr>
      <w:r w:rsidRPr="00B21EAE">
        <w:t>Skill Explorer</w:t>
      </w:r>
    </w:p>
    <w:p w:rsidR="00B21EAE" w:rsidRDefault="00B21EAE" w:rsidP="00B21EAE">
      <w:pPr>
        <w:pStyle w:val="ListParagraph"/>
        <w:numPr>
          <w:ilvl w:val="0"/>
          <w:numId w:val="3"/>
        </w:numPr>
      </w:pPr>
      <w:r w:rsidRPr="00B21EAE">
        <w:t>Weekly Plan Explorer</w:t>
      </w:r>
    </w:p>
    <w:p w:rsidR="00B21EAE" w:rsidRDefault="00B21EAE" w:rsidP="00B21EAE">
      <w:pPr>
        <w:pStyle w:val="ListParagraph"/>
        <w:numPr>
          <w:ilvl w:val="0"/>
          <w:numId w:val="3"/>
        </w:numPr>
      </w:pPr>
      <w:r>
        <w:t>Reports</w:t>
      </w:r>
    </w:p>
    <w:p w:rsidR="00C42870" w:rsidRDefault="00C42870" w:rsidP="00696163"/>
    <w:sectPr w:rsidR="00C4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28F"/>
    <w:multiLevelType w:val="hybridMultilevel"/>
    <w:tmpl w:val="FF5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34E72"/>
    <w:multiLevelType w:val="hybridMultilevel"/>
    <w:tmpl w:val="6AB4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D5669"/>
    <w:multiLevelType w:val="hybridMultilevel"/>
    <w:tmpl w:val="8E62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63"/>
    <w:rsid w:val="00111B39"/>
    <w:rsid w:val="00436723"/>
    <w:rsid w:val="00674A25"/>
    <w:rsid w:val="00696163"/>
    <w:rsid w:val="00831BF4"/>
    <w:rsid w:val="00B21EAE"/>
    <w:rsid w:val="00B57F9D"/>
    <w:rsid w:val="00C42870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98A7-CFF0-4309-B3C9-B809F2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2018-11-11T04:00:00Z</dcterms:created>
  <dcterms:modified xsi:type="dcterms:W3CDTF">2018-11-11T05:03:00Z</dcterms:modified>
</cp:coreProperties>
</file>